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47" w:rsidRDefault="00D00F47" w:rsidP="00432B5B">
      <w:pPr>
        <w:tabs>
          <w:tab w:val="left" w:pos="10773"/>
        </w:tabs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D80B2C" w:rsidRPr="00075153" w:rsidRDefault="00D80B2C" w:rsidP="00432B5B">
      <w:pPr>
        <w:tabs>
          <w:tab w:val="left" w:pos="10773"/>
        </w:tabs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E267F5" w:rsidRPr="00075153" w:rsidRDefault="00E267F5">
      <w:pPr>
        <w:tabs>
          <w:tab w:val="left" w:pos="10773"/>
        </w:tabs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075153">
        <w:rPr>
          <w:rFonts w:ascii="Times New Roman" w:hAnsi="Times New Roman"/>
          <w:b/>
        </w:rPr>
        <w:t xml:space="preserve">Протокол заседания комиссии по предоставлению земельных участков </w:t>
      </w:r>
    </w:p>
    <w:p w:rsidR="00E267F5" w:rsidRPr="00075153" w:rsidRDefault="00E267F5">
      <w:pPr>
        <w:tabs>
          <w:tab w:val="left" w:pos="10773"/>
        </w:tabs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075153">
        <w:rPr>
          <w:rFonts w:ascii="Times New Roman" w:hAnsi="Times New Roman"/>
          <w:b/>
        </w:rPr>
        <w:t>в собственность или землепользование</w:t>
      </w:r>
    </w:p>
    <w:p w:rsidR="00E267F5" w:rsidRPr="00FF488F" w:rsidRDefault="00E267F5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075153">
        <w:rPr>
          <w:rFonts w:ascii="Times New Roman" w:hAnsi="Times New Roman"/>
          <w:b/>
        </w:rPr>
        <w:t>№</w:t>
      </w:r>
      <w:r w:rsidR="00C0468C">
        <w:rPr>
          <w:rFonts w:ascii="Times New Roman" w:hAnsi="Times New Roman"/>
          <w:b/>
        </w:rPr>
        <w:t xml:space="preserve"> </w:t>
      </w:r>
      <w:r w:rsidR="00E41D90">
        <w:rPr>
          <w:rFonts w:ascii="Times New Roman" w:hAnsi="Times New Roman"/>
          <w:b/>
        </w:rPr>
        <w:t>3</w:t>
      </w:r>
    </w:p>
    <w:p w:rsidR="009956A0" w:rsidRPr="00CC42B4" w:rsidRDefault="009956A0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E267F5" w:rsidRPr="00075153" w:rsidRDefault="00E267F5">
      <w:pPr>
        <w:suppressAutoHyphens/>
        <w:spacing w:after="0" w:line="240" w:lineRule="auto"/>
        <w:rPr>
          <w:rFonts w:ascii="Times New Roman" w:hAnsi="Times New Roman"/>
          <w:b/>
        </w:rPr>
      </w:pPr>
      <w:r w:rsidRPr="00075153">
        <w:rPr>
          <w:rFonts w:ascii="Times New Roman" w:hAnsi="Times New Roman"/>
          <w:b/>
        </w:rPr>
        <w:t>г. Петропавловск</w:t>
      </w:r>
      <w:r w:rsidR="00D72B55">
        <w:rPr>
          <w:rFonts w:ascii="Times New Roman" w:hAnsi="Times New Roman"/>
          <w:b/>
        </w:rPr>
        <w:t>, ул. Конституции Казахстана, 23</w:t>
      </w:r>
      <w:r w:rsidRPr="00075153">
        <w:rPr>
          <w:rFonts w:ascii="Times New Roman" w:hAnsi="Times New Roman"/>
          <w:b/>
        </w:rPr>
        <w:t xml:space="preserve">                                                                </w:t>
      </w:r>
      <w:r w:rsidR="00D72B55">
        <w:rPr>
          <w:rFonts w:ascii="Times New Roman" w:hAnsi="Times New Roman"/>
          <w:b/>
        </w:rPr>
        <w:t xml:space="preserve">                    </w:t>
      </w:r>
      <w:r w:rsidRPr="00075153">
        <w:rPr>
          <w:rFonts w:ascii="Times New Roman" w:hAnsi="Times New Roman"/>
          <w:b/>
        </w:rPr>
        <w:t xml:space="preserve">     </w:t>
      </w:r>
      <w:r w:rsidR="002B5D4F">
        <w:rPr>
          <w:rFonts w:ascii="Times New Roman" w:hAnsi="Times New Roman"/>
          <w:b/>
        </w:rPr>
        <w:t xml:space="preserve">  </w:t>
      </w:r>
      <w:r w:rsidR="00114BEB">
        <w:rPr>
          <w:rFonts w:ascii="Times New Roman" w:hAnsi="Times New Roman"/>
          <w:b/>
        </w:rPr>
        <w:t xml:space="preserve">               </w:t>
      </w:r>
      <w:r w:rsidR="0019440B">
        <w:rPr>
          <w:rFonts w:ascii="Times New Roman" w:hAnsi="Times New Roman"/>
          <w:b/>
        </w:rPr>
        <w:t xml:space="preserve"> </w:t>
      </w:r>
      <w:r w:rsidR="00400023">
        <w:rPr>
          <w:rFonts w:ascii="Times New Roman" w:hAnsi="Times New Roman"/>
          <w:b/>
        </w:rPr>
        <w:t xml:space="preserve">    </w:t>
      </w:r>
      <w:r w:rsidR="00114BEB">
        <w:rPr>
          <w:rFonts w:ascii="Times New Roman" w:hAnsi="Times New Roman"/>
          <w:b/>
        </w:rPr>
        <w:t xml:space="preserve"> </w:t>
      </w:r>
      <w:r w:rsidR="0020340B">
        <w:rPr>
          <w:rFonts w:ascii="Times New Roman" w:hAnsi="Times New Roman"/>
          <w:b/>
        </w:rPr>
        <w:t xml:space="preserve">             </w:t>
      </w:r>
      <w:r w:rsidR="00114BEB">
        <w:rPr>
          <w:rFonts w:ascii="Times New Roman" w:hAnsi="Times New Roman"/>
          <w:b/>
        </w:rPr>
        <w:t xml:space="preserve">    </w:t>
      </w:r>
      <w:r w:rsidR="00FA5B72">
        <w:rPr>
          <w:rFonts w:ascii="Times New Roman" w:hAnsi="Times New Roman"/>
          <w:b/>
        </w:rPr>
        <w:t xml:space="preserve">   </w:t>
      </w:r>
      <w:r w:rsidR="00114BEB">
        <w:rPr>
          <w:rFonts w:ascii="Times New Roman" w:hAnsi="Times New Roman"/>
          <w:b/>
        </w:rPr>
        <w:t xml:space="preserve"> «</w:t>
      </w:r>
      <w:r w:rsidR="00E41D90">
        <w:rPr>
          <w:rFonts w:ascii="Times New Roman" w:hAnsi="Times New Roman"/>
          <w:b/>
        </w:rPr>
        <w:t>27</w:t>
      </w:r>
      <w:r w:rsidRPr="00075153">
        <w:rPr>
          <w:rFonts w:ascii="Times New Roman" w:hAnsi="Times New Roman"/>
          <w:b/>
        </w:rPr>
        <w:t xml:space="preserve">» </w:t>
      </w:r>
      <w:r w:rsidR="008F2CD5">
        <w:rPr>
          <w:rFonts w:ascii="Times New Roman" w:hAnsi="Times New Roman"/>
          <w:b/>
        </w:rPr>
        <w:t>январ</w:t>
      </w:r>
      <w:r w:rsidR="00B34273">
        <w:rPr>
          <w:rFonts w:ascii="Times New Roman" w:hAnsi="Times New Roman"/>
          <w:b/>
        </w:rPr>
        <w:t>я</w:t>
      </w:r>
      <w:r w:rsidR="00F5793E">
        <w:rPr>
          <w:rFonts w:ascii="Times New Roman" w:hAnsi="Times New Roman"/>
          <w:b/>
        </w:rPr>
        <w:t xml:space="preserve"> 202</w:t>
      </w:r>
      <w:r w:rsidR="008F2CD5">
        <w:rPr>
          <w:rFonts w:ascii="Times New Roman" w:hAnsi="Times New Roman"/>
          <w:b/>
        </w:rPr>
        <w:t>2</w:t>
      </w:r>
      <w:r w:rsidR="0020340B">
        <w:rPr>
          <w:rFonts w:ascii="Times New Roman" w:hAnsi="Times New Roman"/>
          <w:b/>
        </w:rPr>
        <w:t xml:space="preserve"> </w:t>
      </w:r>
      <w:r w:rsidR="00B34273">
        <w:rPr>
          <w:rFonts w:ascii="Times New Roman" w:hAnsi="Times New Roman"/>
          <w:b/>
        </w:rPr>
        <w:t>года</w:t>
      </w:r>
    </w:p>
    <w:p w:rsidR="00EF1532" w:rsidRPr="00653852" w:rsidRDefault="00E267F5" w:rsidP="002D2DB7">
      <w:pPr>
        <w:suppressAutoHyphens/>
        <w:spacing w:after="0" w:line="240" w:lineRule="auto"/>
        <w:rPr>
          <w:rFonts w:ascii="Times New Roman" w:hAnsi="Times New Roman"/>
          <w:b/>
        </w:rPr>
      </w:pPr>
      <w:r w:rsidRPr="00075153">
        <w:rPr>
          <w:rFonts w:ascii="Times New Roman" w:hAnsi="Times New Roman"/>
          <w:b/>
        </w:rPr>
        <w:t xml:space="preserve">Председательствовал: </w:t>
      </w:r>
      <w:proofErr w:type="spellStart"/>
      <w:r w:rsidR="00330172">
        <w:rPr>
          <w:rFonts w:ascii="Times New Roman" w:hAnsi="Times New Roman"/>
          <w:b/>
        </w:rPr>
        <w:t>Батырбеков</w:t>
      </w:r>
      <w:proofErr w:type="spellEnd"/>
      <w:r w:rsidR="00330172">
        <w:rPr>
          <w:rFonts w:ascii="Times New Roman" w:hAnsi="Times New Roman"/>
          <w:b/>
        </w:rPr>
        <w:t xml:space="preserve"> Ж.Н.</w:t>
      </w:r>
    </w:p>
    <w:p w:rsidR="002F70A1" w:rsidRPr="008100E9" w:rsidRDefault="002F70A1" w:rsidP="008100E9">
      <w:pPr>
        <w:spacing w:after="0"/>
      </w:pPr>
      <w:r w:rsidRPr="00075153">
        <w:rPr>
          <w:rFonts w:ascii="Times New Roman" w:hAnsi="Times New Roman"/>
          <w:b/>
        </w:rPr>
        <w:t>Присутствовали члены комиссии</w:t>
      </w:r>
      <w:r>
        <w:rPr>
          <w:rFonts w:ascii="Times New Roman" w:hAnsi="Times New Roman"/>
          <w:b/>
        </w:rPr>
        <w:t>:</w:t>
      </w:r>
      <w:r w:rsidR="008100E9">
        <w:rPr>
          <w:rFonts w:ascii="Times New Roman" w:hAnsi="Times New Roman"/>
          <w:b/>
        </w:rPr>
        <w:t xml:space="preserve"> </w:t>
      </w:r>
      <w:r w:rsidR="00330172">
        <w:rPr>
          <w:rFonts w:ascii="Times New Roman" w:hAnsi="Times New Roman"/>
          <w:b/>
        </w:rPr>
        <w:t xml:space="preserve">Еркин Ж., </w:t>
      </w:r>
      <w:proofErr w:type="spellStart"/>
      <w:r w:rsidR="00330172">
        <w:rPr>
          <w:rFonts w:ascii="Times New Roman" w:hAnsi="Times New Roman"/>
          <w:b/>
        </w:rPr>
        <w:t>Андроненко</w:t>
      </w:r>
      <w:proofErr w:type="spellEnd"/>
      <w:r w:rsidR="00330172">
        <w:rPr>
          <w:rFonts w:ascii="Times New Roman" w:hAnsi="Times New Roman"/>
          <w:b/>
        </w:rPr>
        <w:t xml:space="preserve"> Ю.Я., Абаев Г.А., </w:t>
      </w:r>
      <w:proofErr w:type="spellStart"/>
      <w:r w:rsidR="00330172">
        <w:rPr>
          <w:rFonts w:ascii="Times New Roman" w:hAnsi="Times New Roman"/>
          <w:b/>
        </w:rPr>
        <w:t>Кусаинов</w:t>
      </w:r>
      <w:proofErr w:type="spellEnd"/>
      <w:r w:rsidR="00330172">
        <w:rPr>
          <w:rFonts w:ascii="Times New Roman" w:hAnsi="Times New Roman"/>
          <w:b/>
        </w:rPr>
        <w:t xml:space="preserve"> Б.С., Козлов В.И., </w:t>
      </w:r>
      <w:proofErr w:type="spellStart"/>
      <w:r w:rsidR="00330172">
        <w:rPr>
          <w:rFonts w:ascii="Times New Roman" w:hAnsi="Times New Roman"/>
          <w:b/>
        </w:rPr>
        <w:t>Ротарь</w:t>
      </w:r>
      <w:proofErr w:type="spellEnd"/>
      <w:r w:rsidR="00330172">
        <w:rPr>
          <w:rFonts w:ascii="Times New Roman" w:hAnsi="Times New Roman"/>
          <w:b/>
        </w:rPr>
        <w:t xml:space="preserve"> В.Н., Казановский А.А., Сулейменов А.Ж.</w:t>
      </w:r>
    </w:p>
    <w:p w:rsidR="002F70A1" w:rsidRPr="0056492C" w:rsidRDefault="002F70A1" w:rsidP="002F70A1">
      <w:pPr>
        <w:spacing w:after="0" w:line="240" w:lineRule="auto"/>
      </w:pPr>
      <w:r w:rsidRPr="00075153">
        <w:rPr>
          <w:rFonts w:ascii="Times New Roman" w:hAnsi="Times New Roman"/>
          <w:b/>
        </w:rPr>
        <w:t xml:space="preserve">Отсутствовали члены комиссии: </w:t>
      </w:r>
      <w:proofErr w:type="spellStart"/>
      <w:r w:rsidR="00330172">
        <w:rPr>
          <w:rFonts w:ascii="Times New Roman" w:hAnsi="Times New Roman"/>
          <w:b/>
        </w:rPr>
        <w:t>Шакей</w:t>
      </w:r>
      <w:proofErr w:type="spellEnd"/>
      <w:r w:rsidR="00330172">
        <w:rPr>
          <w:rFonts w:ascii="Times New Roman" w:hAnsi="Times New Roman"/>
          <w:b/>
        </w:rPr>
        <w:t xml:space="preserve"> А.М., </w:t>
      </w:r>
      <w:proofErr w:type="spellStart"/>
      <w:r w:rsidR="00330172">
        <w:rPr>
          <w:rFonts w:ascii="Times New Roman" w:hAnsi="Times New Roman"/>
          <w:b/>
        </w:rPr>
        <w:t>Утебаев</w:t>
      </w:r>
      <w:proofErr w:type="spellEnd"/>
      <w:r w:rsidR="00330172">
        <w:rPr>
          <w:rFonts w:ascii="Times New Roman" w:hAnsi="Times New Roman"/>
          <w:b/>
        </w:rPr>
        <w:t xml:space="preserve"> С.С., </w:t>
      </w:r>
      <w:proofErr w:type="spellStart"/>
      <w:r w:rsidR="00330172">
        <w:rPr>
          <w:rFonts w:ascii="Times New Roman" w:hAnsi="Times New Roman"/>
          <w:b/>
        </w:rPr>
        <w:t>Елеукин</w:t>
      </w:r>
      <w:proofErr w:type="spellEnd"/>
      <w:r w:rsidR="00330172">
        <w:rPr>
          <w:rFonts w:ascii="Times New Roman" w:hAnsi="Times New Roman"/>
          <w:b/>
        </w:rPr>
        <w:t xml:space="preserve"> Т.А., Баженов Е.А.</w:t>
      </w:r>
    </w:p>
    <w:p w:rsidR="000465FD" w:rsidRDefault="008968BB" w:rsidP="002F70A1">
      <w:pPr>
        <w:tabs>
          <w:tab w:val="left" w:pos="3088"/>
        </w:tabs>
        <w:suppressAutoHyphens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Секретарь комиссии:</w:t>
      </w:r>
      <w:r w:rsidR="00400023">
        <w:rPr>
          <w:rFonts w:ascii="Times New Roman" w:hAnsi="Times New Roman"/>
          <w:b/>
        </w:rPr>
        <w:t xml:space="preserve"> </w:t>
      </w:r>
      <w:proofErr w:type="spellStart"/>
      <w:r w:rsidR="00BC1ACB">
        <w:rPr>
          <w:rFonts w:ascii="Times New Roman" w:hAnsi="Times New Roman"/>
          <w:b/>
        </w:rPr>
        <w:t>Нурмаганбетов</w:t>
      </w:r>
      <w:proofErr w:type="spellEnd"/>
      <w:r w:rsidR="00BC1ACB">
        <w:rPr>
          <w:rFonts w:ascii="Times New Roman" w:hAnsi="Times New Roman"/>
          <w:b/>
        </w:rPr>
        <w:t xml:space="preserve"> С.К</w:t>
      </w:r>
      <w:r w:rsidR="0048085C">
        <w:rPr>
          <w:rFonts w:ascii="Times New Roman" w:hAnsi="Times New Roman"/>
          <w:b/>
        </w:rPr>
        <w:t>.</w:t>
      </w:r>
    </w:p>
    <w:p w:rsidR="009956A0" w:rsidRPr="00075153" w:rsidRDefault="009956A0" w:rsidP="002F70A1">
      <w:pPr>
        <w:tabs>
          <w:tab w:val="left" w:pos="3088"/>
        </w:tabs>
        <w:suppressAutoHyphens/>
        <w:spacing w:after="0" w:line="240" w:lineRule="auto"/>
        <w:rPr>
          <w:rFonts w:ascii="Times New Roman" w:hAnsi="Times New Roman"/>
          <w:b/>
        </w:rPr>
      </w:pPr>
    </w:p>
    <w:tbl>
      <w:tblPr>
        <w:tblW w:w="15310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"/>
        <w:gridCol w:w="1548"/>
        <w:gridCol w:w="2702"/>
        <w:gridCol w:w="4536"/>
        <w:gridCol w:w="2117"/>
        <w:gridCol w:w="576"/>
        <w:gridCol w:w="993"/>
        <w:gridCol w:w="2117"/>
      </w:tblGrid>
      <w:tr w:rsidR="00E267F5" w:rsidRPr="00713618" w:rsidTr="000A25CA">
        <w:trPr>
          <w:trHeight w:val="108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267F5" w:rsidRPr="00713618" w:rsidRDefault="00E267F5" w:rsidP="00D27DA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61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267F5" w:rsidRPr="00713618" w:rsidRDefault="00E267F5" w:rsidP="00D27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1361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713618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7F5" w:rsidRPr="00541C27" w:rsidRDefault="00E2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41C27">
              <w:rPr>
                <w:rFonts w:ascii="Times New Roman" w:hAnsi="Times New Roman"/>
                <w:b/>
                <w:sz w:val="20"/>
                <w:szCs w:val="20"/>
              </w:rPr>
              <w:t>Вх</w:t>
            </w:r>
            <w:proofErr w:type="spellEnd"/>
            <w:r w:rsidRPr="00541C27">
              <w:rPr>
                <w:rFonts w:ascii="Times New Roman" w:hAnsi="Times New Roman"/>
                <w:b/>
                <w:sz w:val="20"/>
                <w:szCs w:val="20"/>
              </w:rPr>
              <w:t>. №</w:t>
            </w:r>
          </w:p>
          <w:p w:rsidR="00E267F5" w:rsidRPr="00713618" w:rsidRDefault="00E2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b/>
                <w:sz w:val="20"/>
                <w:szCs w:val="20"/>
              </w:rPr>
              <w:t>заявления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7F5" w:rsidRDefault="00E2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C27">
              <w:rPr>
                <w:rFonts w:ascii="Times New Roman" w:hAnsi="Times New Roman"/>
                <w:b/>
                <w:sz w:val="20"/>
                <w:szCs w:val="20"/>
              </w:rPr>
              <w:t>Заявитель</w:t>
            </w:r>
          </w:p>
          <w:p w:rsidR="00E267F5" w:rsidRPr="00713618" w:rsidRDefault="00E2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7F5" w:rsidRPr="00713618" w:rsidRDefault="00E2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b/>
                <w:sz w:val="20"/>
                <w:szCs w:val="20"/>
              </w:rPr>
              <w:t>Суть заявки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7F5" w:rsidRPr="00541C27" w:rsidRDefault="00E2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C27">
              <w:rPr>
                <w:rFonts w:ascii="Times New Roman" w:hAnsi="Times New Roman"/>
                <w:b/>
                <w:sz w:val="20"/>
                <w:szCs w:val="20"/>
              </w:rPr>
              <w:t>Месторасположение</w:t>
            </w:r>
          </w:p>
          <w:p w:rsidR="00E267F5" w:rsidRPr="00713618" w:rsidRDefault="00E2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b/>
                <w:sz w:val="20"/>
                <w:szCs w:val="20"/>
              </w:rPr>
              <w:t xml:space="preserve">  объекта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7F5" w:rsidRPr="00541C27" w:rsidRDefault="00E267F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1C27">
              <w:rPr>
                <w:rFonts w:ascii="Times New Roman" w:hAnsi="Times New Roman"/>
                <w:b/>
                <w:sz w:val="20"/>
                <w:szCs w:val="20"/>
              </w:rPr>
              <w:t xml:space="preserve">   Вид</w:t>
            </w:r>
          </w:p>
          <w:p w:rsidR="00E267F5" w:rsidRPr="00713618" w:rsidRDefault="00E2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b/>
                <w:sz w:val="20"/>
                <w:szCs w:val="20"/>
              </w:rPr>
              <w:t>угодий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7F5" w:rsidRPr="00541C27" w:rsidRDefault="00E2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C27">
              <w:rPr>
                <w:rFonts w:ascii="Times New Roman" w:hAnsi="Times New Roman"/>
                <w:b/>
                <w:sz w:val="20"/>
                <w:szCs w:val="20"/>
              </w:rPr>
              <w:t>Категория</w:t>
            </w:r>
          </w:p>
          <w:p w:rsidR="00E267F5" w:rsidRPr="00713618" w:rsidRDefault="00E2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b/>
                <w:sz w:val="20"/>
                <w:szCs w:val="20"/>
              </w:rPr>
              <w:t>земель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7F5" w:rsidRPr="00713618" w:rsidRDefault="00731050" w:rsidP="00731050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Заключение </w:t>
            </w:r>
            <w:r w:rsidR="00E267F5" w:rsidRPr="00541C27">
              <w:rPr>
                <w:rFonts w:ascii="Times New Roman" w:hAnsi="Times New Roman"/>
                <w:b/>
                <w:sz w:val="20"/>
                <w:szCs w:val="20"/>
              </w:rPr>
              <w:t>комиссии</w:t>
            </w:r>
          </w:p>
        </w:tc>
      </w:tr>
      <w:tr w:rsidR="003E3F50" w:rsidRPr="00713618" w:rsidTr="000A25CA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3F50" w:rsidRPr="00713618" w:rsidRDefault="003E3F50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3F50" w:rsidRDefault="003E3F50" w:rsidP="004E2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4033">
              <w:rPr>
                <w:rFonts w:ascii="Times New Roman" w:hAnsi="Times New Roman"/>
                <w:sz w:val="20"/>
                <w:szCs w:val="20"/>
              </w:rPr>
              <w:t>16.7.1-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4403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4073</w:t>
            </w:r>
          </w:p>
          <w:p w:rsidR="003E3F50" w:rsidRPr="00444033" w:rsidRDefault="003E3F50" w:rsidP="004E2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</w:rPr>
              <w:t>.11.2021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3F50" w:rsidRDefault="003E3F50" w:rsidP="004E2AB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Храпатов А.В.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3F50" w:rsidRDefault="003E3F50" w:rsidP="004E2A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Предоставить право временного возмездного землепользования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ориентировочной площадью 0,0208 га для обслуживания кафе и благоустройства территории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3F50" w:rsidRDefault="003E3F50" w:rsidP="004E2AB1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Сатпаева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28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приложенной схемы)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3F50" w:rsidRPr="00541C27" w:rsidRDefault="003E3F50" w:rsidP="002D0D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3F50" w:rsidRPr="00541C27" w:rsidRDefault="003E3F50" w:rsidP="002D0D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19C0" w:rsidRPr="008536A4" w:rsidRDefault="002C19C0" w:rsidP="002C19C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возможно во временное возмездное землепользования сроком на 3 года </w:t>
            </w:r>
          </w:p>
          <w:p w:rsidR="003E3F50" w:rsidRPr="00541C27" w:rsidRDefault="002C19C0" w:rsidP="002C19C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3E3F50" w:rsidRPr="00713618" w:rsidTr="000A25CA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3F50" w:rsidRPr="00713618" w:rsidRDefault="003E3F50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3F50" w:rsidRDefault="003E3F50" w:rsidP="004E2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4033">
              <w:rPr>
                <w:rFonts w:ascii="Times New Roman" w:hAnsi="Times New Roman"/>
                <w:sz w:val="20"/>
                <w:szCs w:val="20"/>
              </w:rPr>
              <w:t>16.7.1-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4403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4069</w:t>
            </w:r>
          </w:p>
          <w:p w:rsidR="003E3F50" w:rsidRPr="00444033" w:rsidRDefault="003E3F50" w:rsidP="004E2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</w:rPr>
              <w:t>.11.2021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3F50" w:rsidRDefault="003E3F50" w:rsidP="004E2AB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Храпатов А.В.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3F50" w:rsidRDefault="003E3F50" w:rsidP="004E2A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Предоставить право временного возмездного землепользования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ориентировочной площадью 0,0196 га для обслуживания кафе и благоустройства территории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3F50" w:rsidRDefault="003E3F50" w:rsidP="004E2AB1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Сатпаева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28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приложенной схемы)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3F50" w:rsidRPr="00541C27" w:rsidRDefault="003E3F50" w:rsidP="002D0D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3F50" w:rsidRPr="00541C27" w:rsidRDefault="003E3F50" w:rsidP="002D0D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2A80" w:rsidRPr="008536A4" w:rsidRDefault="001C2A80" w:rsidP="001C2A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возможно во временное возмездное землепользования сроком на 3 года </w:t>
            </w:r>
          </w:p>
          <w:p w:rsidR="003E3F50" w:rsidRPr="00541C27" w:rsidRDefault="001C2A80" w:rsidP="001C2A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3E3F50" w:rsidRPr="00713618" w:rsidTr="000A25CA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3F50" w:rsidRPr="00713618" w:rsidRDefault="003E3F50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3F50" w:rsidRPr="000F127A" w:rsidRDefault="003E3F50" w:rsidP="004E2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</w:t>
            </w:r>
            <w:r w:rsidRPr="00B362A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4446</w:t>
            </w:r>
            <w:r w:rsidRPr="00B362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B362A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B362A3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3F50" w:rsidRPr="00B362A3" w:rsidRDefault="003E3F50" w:rsidP="004E2AB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Емельянов В.Л.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F50" w:rsidRDefault="003E3F50" w:rsidP="004E2A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3F50" w:rsidRDefault="003E3F50" w:rsidP="004E2A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Предоставить право временного возмездного землепользования </w:t>
            </w:r>
            <w:r w:rsidRPr="00B362A3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spellStart"/>
            <w:r w:rsidRPr="00B362A3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B362A3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B362A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B362A3"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 w:rsidRPr="00B362A3">
              <w:rPr>
                <w:rFonts w:ascii="Times New Roman" w:hAnsi="Times New Roman"/>
                <w:sz w:val="20"/>
                <w:szCs w:val="20"/>
              </w:rPr>
              <w:t xml:space="preserve"> площадью 0,</w:t>
            </w:r>
            <w:r>
              <w:rPr>
                <w:rFonts w:ascii="Times New Roman" w:hAnsi="Times New Roman"/>
                <w:sz w:val="20"/>
                <w:szCs w:val="20"/>
              </w:rPr>
              <w:t>0012</w:t>
            </w:r>
            <w:r w:rsidRPr="00B362A3">
              <w:rPr>
                <w:rFonts w:ascii="Times New Roman" w:hAnsi="Times New Roman"/>
                <w:sz w:val="20"/>
                <w:szCs w:val="20"/>
              </w:rPr>
              <w:t xml:space="preserve"> га для </w:t>
            </w:r>
            <w:r>
              <w:rPr>
                <w:rFonts w:ascii="Times New Roman" w:hAnsi="Times New Roman"/>
                <w:sz w:val="20"/>
                <w:szCs w:val="20"/>
              </w:rPr>
              <w:t>крыльца (дополнительно)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3F50" w:rsidRDefault="003E3F50" w:rsidP="004E2AB1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Астана, 24 «А» </w:t>
            </w:r>
            <w:r w:rsidRPr="00B362A3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B362A3"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gramEnd"/>
            <w:r w:rsidRPr="00B362A3">
              <w:rPr>
                <w:rFonts w:ascii="Times New Roman" w:hAnsi="Times New Roman"/>
                <w:sz w:val="20"/>
                <w:szCs w:val="20"/>
              </w:rPr>
              <w:t xml:space="preserve"> приложенной схемы)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3F50" w:rsidRPr="00541C27" w:rsidRDefault="003E3F50" w:rsidP="002D0D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3F50" w:rsidRPr="00541C27" w:rsidRDefault="003E3F50" w:rsidP="002D0D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2A80" w:rsidRPr="008536A4" w:rsidRDefault="001C2A80" w:rsidP="001C2A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возможно во временное возмездное землепользования сроком на </w:t>
            </w:r>
            <w:r>
              <w:rPr>
                <w:rFonts w:ascii="Times New Roman" w:hAnsi="Times New Roman"/>
                <w:sz w:val="20"/>
                <w:szCs w:val="20"/>
              </w:rPr>
              <w:t>10 лет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E3F50" w:rsidRPr="00541C27" w:rsidRDefault="001C2A80" w:rsidP="001C2A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3E3F50" w:rsidRPr="00713618" w:rsidTr="000A25CA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3F50" w:rsidRPr="00713618" w:rsidRDefault="003E3F50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3F50" w:rsidRDefault="003E3F50" w:rsidP="00FF4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4033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4445 14</w:t>
            </w:r>
            <w:r>
              <w:rPr>
                <w:rFonts w:ascii="Times New Roman" w:hAnsi="Times New Roman"/>
                <w:sz w:val="20"/>
                <w:szCs w:val="20"/>
              </w:rPr>
              <w:t>.12.2018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3F50" w:rsidRPr="00693640" w:rsidRDefault="003E3F50" w:rsidP="00D8633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Емельянов В.Л.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3F50" w:rsidRPr="002D0FD0" w:rsidRDefault="003E3F50" w:rsidP="00FF48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право</w:t>
            </w:r>
            <w:r w:rsidRPr="00541C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временного возмездного землепользования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0,00281 га для крыльца (дополнительно)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3F50" w:rsidRDefault="003E3F50" w:rsidP="00FF488F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Астана, 24 «А»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3F50" w:rsidRPr="00541C27" w:rsidRDefault="003E3F50" w:rsidP="002D0D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3F50" w:rsidRPr="00541C27" w:rsidRDefault="003E3F50" w:rsidP="002D0D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2A80" w:rsidRPr="008536A4" w:rsidRDefault="001C2A80" w:rsidP="001C2A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возможно во временное возмездное землепользования сроком на </w:t>
            </w:r>
            <w:r w:rsidR="006B2D35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</w:p>
          <w:p w:rsidR="003E3F50" w:rsidRPr="00541C27" w:rsidRDefault="001C2A80" w:rsidP="001C2A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3E3F50" w:rsidRPr="00713618" w:rsidTr="000A25CA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3F50" w:rsidRPr="00713618" w:rsidRDefault="003E3F50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3F50" w:rsidRDefault="003E3F50" w:rsidP="00FF4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4033">
              <w:rPr>
                <w:rFonts w:ascii="Times New Roman" w:hAnsi="Times New Roman"/>
                <w:sz w:val="20"/>
                <w:szCs w:val="20"/>
              </w:rPr>
              <w:t>16.7.1-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4403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4443 14</w:t>
            </w:r>
            <w:r>
              <w:rPr>
                <w:rFonts w:ascii="Times New Roman" w:hAnsi="Times New Roman"/>
                <w:sz w:val="20"/>
                <w:szCs w:val="20"/>
              </w:rPr>
              <w:t>.12.2021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3F50" w:rsidRPr="00693640" w:rsidRDefault="003E3F50" w:rsidP="00B85D6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Емельянов В.Л.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3F50" w:rsidRPr="002D0FD0" w:rsidRDefault="003E3F50" w:rsidP="00FF48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право</w:t>
            </w:r>
            <w:r w:rsidRPr="00541C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временного возмездного землепользования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0,0042 га для крыльца (дополнительно)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3F50" w:rsidRDefault="003E3F50" w:rsidP="00FF488F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Астана, 24  «А»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3F50" w:rsidRPr="00541C27" w:rsidRDefault="003E3F50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3F50" w:rsidRPr="00541C27" w:rsidRDefault="003E3F50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2A80" w:rsidRPr="008536A4" w:rsidRDefault="001C2A80" w:rsidP="001C2A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возможно во временное возмездное землепользования сроком на </w:t>
            </w:r>
            <w:r w:rsidR="006B2D35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</w:p>
          <w:p w:rsidR="003E3F50" w:rsidRPr="00541C27" w:rsidRDefault="001C2A80" w:rsidP="001C2A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3E3F50" w:rsidRPr="00713618" w:rsidTr="000A25CA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3F50" w:rsidRPr="00713618" w:rsidRDefault="003E3F50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3F50" w:rsidRPr="00444033" w:rsidRDefault="003E3F50" w:rsidP="008B4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4033">
              <w:rPr>
                <w:rFonts w:ascii="Times New Roman" w:hAnsi="Times New Roman"/>
                <w:sz w:val="20"/>
                <w:szCs w:val="20"/>
              </w:rPr>
              <w:t>16.7.1-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4403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4497 22</w:t>
            </w:r>
            <w:r>
              <w:rPr>
                <w:rFonts w:ascii="Times New Roman" w:hAnsi="Times New Roman"/>
                <w:sz w:val="20"/>
                <w:szCs w:val="20"/>
              </w:rPr>
              <w:t>.12.2021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3F50" w:rsidRDefault="003E3F50" w:rsidP="00B85D6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Мурваладов Ф.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3F50" w:rsidRPr="002D0FD0" w:rsidRDefault="003E3F50" w:rsidP="008B45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право</w:t>
            </w:r>
            <w:r w:rsidRPr="00541C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временного возмездного землепользования сроком на 20 лет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0,0025  га для павильона облегченного типа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3F50" w:rsidRDefault="003E3F50" w:rsidP="008B45AD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Н. Назарбаева, 123 «Б»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приложенной схемы)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3F50" w:rsidRPr="00541C27" w:rsidRDefault="003E3F50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3F50" w:rsidRPr="00541C27" w:rsidRDefault="003E3F50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5F0F" w:rsidRPr="008536A4" w:rsidRDefault="00305F0F" w:rsidP="00305F0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отказ, </w:t>
            </w:r>
            <w:r>
              <w:rPr>
                <w:rFonts w:ascii="Times New Roman" w:hAnsi="Times New Roman"/>
                <w:sz w:val="20"/>
                <w:szCs w:val="20"/>
              </w:rPr>
              <w:t>по проекту детальной планировки «Абая-Пушкина-Жамбыла-Мусрепова»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не предусмотрено строительство каких либо объектов</w:t>
            </w:r>
          </w:p>
          <w:p w:rsidR="003E3F50" w:rsidRPr="00541C27" w:rsidRDefault="00305F0F" w:rsidP="00305F0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3E3F50" w:rsidRPr="00713618" w:rsidTr="000A25CA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3F50" w:rsidRPr="00713618" w:rsidRDefault="003E3F50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3F50" w:rsidRPr="00444033" w:rsidRDefault="003E3F50" w:rsidP="00D44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4033">
              <w:rPr>
                <w:rFonts w:ascii="Times New Roman" w:hAnsi="Times New Roman"/>
                <w:sz w:val="20"/>
                <w:szCs w:val="20"/>
              </w:rPr>
              <w:t>16.7.1-</w:t>
            </w:r>
            <w:r>
              <w:rPr>
                <w:rFonts w:ascii="Times New Roman" w:hAnsi="Times New Roman"/>
                <w:sz w:val="20"/>
                <w:szCs w:val="20"/>
              </w:rPr>
              <w:t>8/971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29</w:t>
            </w:r>
            <w:r>
              <w:rPr>
                <w:rFonts w:ascii="Times New Roman" w:hAnsi="Times New Roman"/>
                <w:sz w:val="20"/>
                <w:szCs w:val="20"/>
              </w:rPr>
              <w:t>.12.2021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3F50" w:rsidRDefault="003E3F50" w:rsidP="00B85D6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ТОО «Эйкос»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3F50" w:rsidRPr="00541C27" w:rsidRDefault="003E3F50" w:rsidP="00D44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право</w:t>
            </w:r>
            <w:r w:rsidRPr="00541C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временного возмездного землепользования сроком на 10 лет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з.у</w:t>
            </w:r>
            <w:proofErr w:type="spell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ориентировочной площадью 0,0004 га для установки рекламной стелы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ТОО «Эйкос»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3F50" w:rsidRDefault="003E3F50" w:rsidP="008B45AD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Труда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приложенной схемы)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3F50" w:rsidRPr="00541C27" w:rsidRDefault="003E3F50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3F50" w:rsidRPr="00541C27" w:rsidRDefault="003E3F50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2A80" w:rsidRPr="008536A4" w:rsidRDefault="001C2A80" w:rsidP="001C2A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возможно во временное возмездное землепользования сроком на 3 года </w:t>
            </w:r>
          </w:p>
          <w:p w:rsidR="003E3F50" w:rsidRPr="00541C27" w:rsidRDefault="001C2A80" w:rsidP="001C2A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3E3F50" w:rsidRPr="00713618" w:rsidTr="000A25CA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3F50" w:rsidRPr="00713618" w:rsidRDefault="003E3F50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3F50" w:rsidRPr="00444033" w:rsidRDefault="003E3F50" w:rsidP="00C73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4033">
              <w:rPr>
                <w:rFonts w:ascii="Times New Roman" w:hAnsi="Times New Roman"/>
                <w:sz w:val="20"/>
                <w:szCs w:val="20"/>
              </w:rPr>
              <w:t>16.7.1-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4403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4516 23</w:t>
            </w:r>
            <w:r>
              <w:rPr>
                <w:rFonts w:ascii="Times New Roman" w:hAnsi="Times New Roman"/>
                <w:sz w:val="20"/>
                <w:szCs w:val="20"/>
              </w:rPr>
              <w:t>.12.2021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3F50" w:rsidRDefault="003E3F50" w:rsidP="004E2AB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Кусаинов Б.С.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3F50" w:rsidRPr="00541C27" w:rsidRDefault="003E3F50" w:rsidP="00C733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право</w:t>
            </w:r>
            <w:r w:rsidRPr="00541C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временного возмездного землепользования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0,1 га для шиномонтажной мастерской и его обслуживания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3F50" w:rsidRDefault="003E3F50" w:rsidP="00C733F0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Шухова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приложенной схемы)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3F50" w:rsidRPr="00541C27" w:rsidRDefault="003E3F50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3F50" w:rsidRPr="00541C27" w:rsidRDefault="003E3F50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5F0F" w:rsidRPr="008536A4" w:rsidRDefault="00305F0F" w:rsidP="00305F0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отказ, </w:t>
            </w:r>
            <w:r>
              <w:rPr>
                <w:rFonts w:ascii="Times New Roman" w:hAnsi="Times New Roman"/>
                <w:sz w:val="20"/>
                <w:szCs w:val="20"/>
              </w:rPr>
              <w:t>по Генеральному плану санитарно-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ветро</w:t>
            </w:r>
            <w:proofErr w:type="spellEnd"/>
            <w:r w:rsidR="00A23C8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защитные зеленые насаждения, проект детальной планировки отсутствует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E3F50" w:rsidRPr="00541C27" w:rsidRDefault="00305F0F" w:rsidP="00305F0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B06E71" w:rsidRPr="00713618" w:rsidTr="000A25CA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E71" w:rsidRPr="00713618" w:rsidRDefault="00B06E71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6E71" w:rsidRPr="00444033" w:rsidRDefault="00B06E71" w:rsidP="00B06E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4033">
              <w:rPr>
                <w:rFonts w:ascii="Times New Roman" w:hAnsi="Times New Roman"/>
                <w:sz w:val="20"/>
                <w:szCs w:val="20"/>
              </w:rPr>
              <w:t>16.7.1-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4403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4565 28</w:t>
            </w:r>
            <w:r>
              <w:rPr>
                <w:rFonts w:ascii="Times New Roman" w:hAnsi="Times New Roman"/>
                <w:sz w:val="20"/>
                <w:szCs w:val="20"/>
              </w:rPr>
              <w:t>.12.2021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6E71" w:rsidRDefault="00B06E71" w:rsidP="004E2AB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Хлистунов А.В.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6E71" w:rsidRPr="00541C27" w:rsidRDefault="00B06E71" w:rsidP="00B06E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право</w:t>
            </w:r>
            <w:r w:rsidRPr="00541C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временного возмездного землепользования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0,15 га для магазина, гаража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хоздвора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для гаражей и их обслуживания</w:t>
            </w:r>
            <w:r w:rsidR="00130581">
              <w:rPr>
                <w:rFonts w:ascii="Times New Roman" w:hAnsi="Times New Roman"/>
                <w:sz w:val="20"/>
                <w:szCs w:val="20"/>
              </w:rPr>
              <w:t xml:space="preserve"> (дополнительно)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6E71" w:rsidRDefault="00B06E71" w:rsidP="00B06E71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Жумабаева, 159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приложенной схемы)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6E71" w:rsidRPr="00541C27" w:rsidRDefault="00B06E71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6E71" w:rsidRPr="00541C27" w:rsidRDefault="00B06E71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5F0F" w:rsidRPr="008536A4" w:rsidRDefault="00305F0F" w:rsidP="00305F0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отказ, </w:t>
            </w:r>
            <w:r>
              <w:rPr>
                <w:rFonts w:ascii="Times New Roman" w:hAnsi="Times New Roman"/>
                <w:sz w:val="20"/>
                <w:szCs w:val="20"/>
              </w:rPr>
              <w:t>согласно п.5 ст. 84 Земельного кодекса Республики Казахстан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06E71" w:rsidRPr="00541C27" w:rsidRDefault="00305F0F" w:rsidP="00305F0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B06E71" w:rsidRPr="00713618" w:rsidTr="00CB0DF6">
        <w:trPr>
          <w:trHeight w:val="27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E71" w:rsidRPr="00713618" w:rsidRDefault="00B06E71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6E71" w:rsidRPr="00444033" w:rsidRDefault="00B06E71" w:rsidP="00B06E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4033">
              <w:rPr>
                <w:rFonts w:ascii="Times New Roman" w:hAnsi="Times New Roman"/>
                <w:sz w:val="20"/>
                <w:szCs w:val="20"/>
              </w:rPr>
              <w:t>16.7.1-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4403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4572 28</w:t>
            </w:r>
            <w:r>
              <w:rPr>
                <w:rFonts w:ascii="Times New Roman" w:hAnsi="Times New Roman"/>
                <w:sz w:val="20"/>
                <w:szCs w:val="20"/>
              </w:rPr>
              <w:t>.12.2021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6E71" w:rsidRDefault="00B06E71" w:rsidP="004E2AB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Искандарян А.М.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6E71" w:rsidRPr="00541C27" w:rsidRDefault="00B06E71" w:rsidP="00B06E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право частной собственности либо</w:t>
            </w:r>
            <w:r w:rsidRPr="00541C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временного возмездного землепользования сроком на 15 лет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0,12 га для обслуживания административного здания</w:t>
            </w:r>
            <w:r w:rsidR="00130581">
              <w:rPr>
                <w:rFonts w:ascii="Times New Roman" w:hAnsi="Times New Roman"/>
                <w:sz w:val="20"/>
                <w:szCs w:val="20"/>
              </w:rPr>
              <w:t xml:space="preserve"> (дополнительно)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6E71" w:rsidRDefault="00B06E71" w:rsidP="00B06E71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Универсальная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23 (согласно приложенной схемы)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6E71" w:rsidRPr="00541C27" w:rsidRDefault="00B06E71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6E71" w:rsidRPr="00541C27" w:rsidRDefault="00B06E71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5F0F" w:rsidRPr="008536A4" w:rsidRDefault="00305F0F" w:rsidP="00305F0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отказ, </w:t>
            </w:r>
            <w:r w:rsidR="00A23C89">
              <w:rPr>
                <w:rFonts w:ascii="Times New Roman" w:hAnsi="Times New Roman"/>
                <w:sz w:val="20"/>
                <w:szCs w:val="20"/>
              </w:rPr>
              <w:t>в связи с тем, что предусмотрено строительство автодорожного путепровода через железнодорожные пути ОАО «РЖД»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3C89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="00A23C89">
              <w:rPr>
                <w:rFonts w:ascii="Times New Roman" w:hAnsi="Times New Roman"/>
                <w:sz w:val="20"/>
                <w:szCs w:val="20"/>
              </w:rPr>
              <w:lastRenderedPageBreak/>
              <w:t>ул. Универсальная</w:t>
            </w:r>
          </w:p>
          <w:p w:rsidR="00B06E71" w:rsidRPr="00541C27" w:rsidRDefault="00305F0F" w:rsidP="00305F0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130581" w:rsidRPr="00713618" w:rsidTr="000A25CA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0581" w:rsidRPr="00713618" w:rsidRDefault="00130581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581" w:rsidRPr="00444033" w:rsidRDefault="00130581" w:rsidP="00130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4033">
              <w:rPr>
                <w:rFonts w:ascii="Times New Roman" w:hAnsi="Times New Roman"/>
                <w:sz w:val="20"/>
                <w:szCs w:val="20"/>
              </w:rPr>
              <w:t>16.7.1-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4403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4563 28</w:t>
            </w:r>
            <w:r>
              <w:rPr>
                <w:rFonts w:ascii="Times New Roman" w:hAnsi="Times New Roman"/>
                <w:sz w:val="20"/>
                <w:szCs w:val="20"/>
              </w:rPr>
              <w:t>.12.2021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581" w:rsidRDefault="00130581" w:rsidP="004E2AB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Костюкова Т.А.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581" w:rsidRPr="00541C27" w:rsidRDefault="00130581" w:rsidP="001305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право</w:t>
            </w:r>
            <w:r w:rsidRPr="00541C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частной собственности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0,001 га для крыльца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581" w:rsidRDefault="00130581" w:rsidP="00130581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Абая, 47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приложенной схемы)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581" w:rsidRPr="00541C27" w:rsidRDefault="00130581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581" w:rsidRPr="00541C27" w:rsidRDefault="00130581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3C89" w:rsidRPr="008536A4" w:rsidRDefault="00A23C89" w:rsidP="00A23C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отказ, </w:t>
            </w:r>
            <w:r>
              <w:rPr>
                <w:rFonts w:ascii="Times New Roman" w:hAnsi="Times New Roman"/>
                <w:sz w:val="20"/>
                <w:szCs w:val="20"/>
              </w:rPr>
              <w:t>участок ранее предоставлен другому лицу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30581" w:rsidRPr="00541C27" w:rsidRDefault="00A23C89" w:rsidP="00A23C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130581" w:rsidRPr="00713618" w:rsidTr="000A25CA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0581" w:rsidRPr="00713618" w:rsidRDefault="00130581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581" w:rsidRPr="00444033" w:rsidRDefault="00130581" w:rsidP="00130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4033">
              <w:rPr>
                <w:rFonts w:ascii="Times New Roman" w:hAnsi="Times New Roman"/>
                <w:sz w:val="20"/>
                <w:szCs w:val="20"/>
              </w:rPr>
              <w:t>16.7.1-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4403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4560 28</w:t>
            </w:r>
            <w:r>
              <w:rPr>
                <w:rFonts w:ascii="Times New Roman" w:hAnsi="Times New Roman"/>
                <w:sz w:val="20"/>
                <w:szCs w:val="20"/>
              </w:rPr>
              <w:t>.12.2021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581" w:rsidRDefault="00130581" w:rsidP="004E2AB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Шура-Бура Г.А.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581" w:rsidRPr="00541C27" w:rsidRDefault="00130581" w:rsidP="001305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право</w:t>
            </w:r>
            <w:r w:rsidRPr="00541C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временного возмездного землепользования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з.у</w:t>
            </w:r>
            <w:proofErr w:type="spell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ориентировочной площадью 0,1 га для укрепления оврага, для насаждения зеленой санитарной полосы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581" w:rsidRDefault="00130581" w:rsidP="00130581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Солнечный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(согласно приложенной схемы)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581" w:rsidRPr="00541C27" w:rsidRDefault="00130581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581" w:rsidRPr="00541C27" w:rsidRDefault="00130581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3C89" w:rsidRPr="008536A4" w:rsidRDefault="00A23C89" w:rsidP="00A23C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отказ, </w:t>
            </w:r>
            <w:r>
              <w:rPr>
                <w:rFonts w:ascii="Times New Roman" w:hAnsi="Times New Roman"/>
                <w:sz w:val="20"/>
                <w:szCs w:val="20"/>
              </w:rPr>
              <w:t>по Генеральному плану санитарно-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ветро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-защитные зеленые насаждения, участок в пределах красной линии</w:t>
            </w:r>
          </w:p>
          <w:p w:rsidR="00130581" w:rsidRPr="00541C27" w:rsidRDefault="00A23C89" w:rsidP="00A23C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130581" w:rsidRPr="00713618" w:rsidTr="000A25CA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0581" w:rsidRPr="00713618" w:rsidRDefault="00130581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581" w:rsidRPr="00444033" w:rsidRDefault="00130581" w:rsidP="00130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4033">
              <w:rPr>
                <w:rFonts w:ascii="Times New Roman" w:hAnsi="Times New Roman"/>
                <w:sz w:val="20"/>
                <w:szCs w:val="20"/>
              </w:rPr>
              <w:t>16.7.1-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4403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4564 28</w:t>
            </w:r>
            <w:r>
              <w:rPr>
                <w:rFonts w:ascii="Times New Roman" w:hAnsi="Times New Roman"/>
                <w:sz w:val="20"/>
                <w:szCs w:val="20"/>
              </w:rPr>
              <w:t>.12.2021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581" w:rsidRDefault="00130581" w:rsidP="0013058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Воробьев А.Н. по свидетельству о праве на наследство по закону от Воробьевой В.Т. (умершая)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581" w:rsidRPr="00541C27" w:rsidRDefault="00130581" w:rsidP="009949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право частной собственности </w:t>
            </w:r>
            <w:r w:rsidR="009949E2"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541C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временного возмездного землепользования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</w:t>
            </w:r>
            <w:r w:rsidR="009949E2">
              <w:rPr>
                <w:rFonts w:ascii="Times New Roman" w:hAnsi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га для </w:t>
            </w:r>
            <w:r w:rsidR="009949E2">
              <w:rPr>
                <w:rFonts w:ascii="Times New Roman" w:hAnsi="Times New Roman"/>
                <w:sz w:val="20"/>
                <w:szCs w:val="20"/>
              </w:rPr>
              <w:t>магазина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581" w:rsidRDefault="00130581" w:rsidP="009949E2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="009949E2">
              <w:rPr>
                <w:rFonts w:ascii="Times New Roman" w:hAnsi="Times New Roman"/>
                <w:sz w:val="20"/>
                <w:szCs w:val="20"/>
              </w:rPr>
              <w:t>Интернациональная</w:t>
            </w:r>
            <w:proofErr w:type="gramEnd"/>
            <w:r w:rsidR="009949E2">
              <w:rPr>
                <w:rFonts w:ascii="Times New Roman" w:hAnsi="Times New Roman"/>
                <w:sz w:val="20"/>
                <w:szCs w:val="20"/>
              </w:rPr>
              <w:t>, 44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(согласно приложенной схемы)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581" w:rsidRPr="00541C27" w:rsidRDefault="00130581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581" w:rsidRPr="00541C27" w:rsidRDefault="00130581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3C89" w:rsidRPr="008536A4" w:rsidRDefault="00A23C89" w:rsidP="00A23C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отказ, </w:t>
            </w:r>
            <w:r w:rsidR="00962C86">
              <w:rPr>
                <w:rFonts w:ascii="Times New Roman" w:hAnsi="Times New Roman"/>
                <w:sz w:val="20"/>
                <w:szCs w:val="20"/>
              </w:rPr>
              <w:t>по проекту детальной планировки «</w:t>
            </w:r>
            <w:proofErr w:type="spellStart"/>
            <w:r w:rsidR="00962C86">
              <w:rPr>
                <w:rFonts w:ascii="Times New Roman" w:hAnsi="Times New Roman"/>
                <w:sz w:val="20"/>
                <w:szCs w:val="20"/>
              </w:rPr>
              <w:t>Орталык</w:t>
            </w:r>
            <w:proofErr w:type="spellEnd"/>
            <w:r w:rsidR="00962C86">
              <w:rPr>
                <w:rFonts w:ascii="Times New Roman" w:hAnsi="Times New Roman"/>
                <w:sz w:val="20"/>
                <w:szCs w:val="20"/>
              </w:rPr>
              <w:t>» территория многоэтажной застройки, участок в пределах красной линии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30581" w:rsidRPr="00541C27" w:rsidRDefault="00A23C89" w:rsidP="00A23C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EF7DB0" w:rsidRPr="00713618" w:rsidTr="000A25CA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7DB0" w:rsidRPr="00713618" w:rsidRDefault="00EF7DB0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7DB0" w:rsidRDefault="00EF7DB0" w:rsidP="00EF7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16.7.1-8/913</w:t>
            </w:r>
          </w:p>
          <w:p w:rsidR="00EF7DB0" w:rsidRPr="00444033" w:rsidRDefault="00EF7DB0" w:rsidP="00EF7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.11.2021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7DB0" w:rsidRDefault="00EF7DB0" w:rsidP="00EF7DB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ТОО «Айша и К»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7DB0" w:rsidRDefault="00EF7DB0" w:rsidP="00EF7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Предоставить право частной собственности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0,045 га для строительства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одноподъездного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жилого дома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7DB0" w:rsidRDefault="00EF7DB0" w:rsidP="00EF7DB0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Хименко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14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(согласно приложенной схемы)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7DB0" w:rsidRPr="00541C27" w:rsidRDefault="00EF7DB0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7DB0" w:rsidRPr="00541C27" w:rsidRDefault="00EF7DB0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2C86" w:rsidRPr="008536A4" w:rsidRDefault="00962C86" w:rsidP="00962C8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отказ,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охранная зона тепловых сетей, надземная труба 20м, не соответствует правилам установления охранных зон объектов тепловых сетей, </w:t>
            </w:r>
            <w:r>
              <w:rPr>
                <w:rFonts w:ascii="Times New Roman" w:hAnsi="Times New Roman"/>
                <w:sz w:val="20"/>
                <w:szCs w:val="20"/>
              </w:rPr>
              <w:t>проект детальной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планировки отсутствует</w:t>
            </w:r>
          </w:p>
          <w:p w:rsidR="00EF7DB0" w:rsidRPr="00541C27" w:rsidRDefault="00962C86" w:rsidP="00962C8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EF7DB0" w:rsidRPr="00713618" w:rsidTr="001F4905">
        <w:trPr>
          <w:trHeight w:val="98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7DB0" w:rsidRPr="00713618" w:rsidRDefault="00EF7DB0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7DB0" w:rsidRDefault="00EF7DB0" w:rsidP="00EF7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4033">
              <w:rPr>
                <w:rFonts w:ascii="Times New Roman" w:hAnsi="Times New Roman"/>
                <w:sz w:val="20"/>
                <w:szCs w:val="20"/>
              </w:rPr>
              <w:t>16.7.1-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4403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967</w:t>
            </w:r>
          </w:p>
          <w:p w:rsidR="00EF7DB0" w:rsidRPr="00444033" w:rsidRDefault="00EF7DB0" w:rsidP="00EF7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.12.2021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7DB0" w:rsidRDefault="00EF7DB0" w:rsidP="00EF7DB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ТОО «Компания Шин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Line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7DB0" w:rsidRDefault="00EF7DB0" w:rsidP="00EF7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Предоставить право временного возмездного землепользования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0,0004 га для рекламного щита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7DB0" w:rsidRDefault="00EF7DB0" w:rsidP="00EF7DB0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Жамбыла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приложенной схемы)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7DB0" w:rsidRPr="00541C27" w:rsidRDefault="00EF7DB0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7DB0" w:rsidRPr="00541C27" w:rsidRDefault="00EF7DB0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4905" w:rsidRPr="008536A4" w:rsidRDefault="001F4905" w:rsidP="001F49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возможно во временное возмездное землепользования сроком на 5 лет при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условии соблюдения СТ-РК 1633-2020 п.7.2</w:t>
            </w:r>
          </w:p>
          <w:p w:rsidR="00EF7DB0" w:rsidRPr="00541C27" w:rsidRDefault="001F4905" w:rsidP="001F49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EF7DB0" w:rsidRPr="00713618" w:rsidTr="000A25CA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7DB0" w:rsidRPr="00713618" w:rsidRDefault="00EF7DB0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7DB0" w:rsidRDefault="00EF7DB0" w:rsidP="00EF7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4033">
              <w:rPr>
                <w:rFonts w:ascii="Times New Roman" w:hAnsi="Times New Roman"/>
                <w:sz w:val="20"/>
                <w:szCs w:val="20"/>
              </w:rPr>
              <w:t>16.7.1-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4403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4612</w:t>
            </w:r>
          </w:p>
          <w:p w:rsidR="00EF7DB0" w:rsidRPr="00444033" w:rsidRDefault="00EF7DB0" w:rsidP="00EF7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.12.2021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7DB0" w:rsidRDefault="00EF7DB0" w:rsidP="00B9420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Сибирц</w:t>
            </w:r>
            <w:r w:rsidR="00655F36">
              <w:rPr>
                <w:rFonts w:ascii="Times New Roman" w:hAnsi="Times New Roman"/>
                <w:sz w:val="20"/>
                <w:szCs w:val="20"/>
                <w:lang w:val="kk-KZ"/>
              </w:rPr>
              <w:t>ева Ж</w:t>
            </w:r>
            <w:r w:rsidR="00B94209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655F3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</w:t>
            </w:r>
            <w:r w:rsidR="00B94209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7DB0" w:rsidRDefault="00EF7DB0" w:rsidP="00655F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Предоставить право </w:t>
            </w:r>
            <w:r w:rsidR="00655F36">
              <w:rPr>
                <w:rFonts w:ascii="Times New Roman" w:hAnsi="Times New Roman"/>
                <w:sz w:val="20"/>
                <w:szCs w:val="20"/>
              </w:rPr>
              <w:t xml:space="preserve">частной собственности </w:t>
            </w:r>
            <w:r w:rsidR="00813B10">
              <w:rPr>
                <w:rFonts w:ascii="Times New Roman" w:hAnsi="Times New Roman"/>
                <w:sz w:val="20"/>
                <w:szCs w:val="20"/>
              </w:rPr>
              <w:t>на з/</w:t>
            </w:r>
            <w:proofErr w:type="gramStart"/>
            <w:r w:rsidR="00813B10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="00813B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813B10"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 w:rsidR="00813B10">
              <w:rPr>
                <w:rFonts w:ascii="Times New Roman" w:hAnsi="Times New Roman"/>
                <w:sz w:val="20"/>
                <w:szCs w:val="20"/>
              </w:rPr>
              <w:t xml:space="preserve"> площадью 0,0200 га для пирса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7DB0" w:rsidRDefault="00813B10" w:rsidP="00EF7DB0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с/т Звездочка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приложенной схемы)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7DB0" w:rsidRPr="00541C27" w:rsidRDefault="00EF7DB0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7DB0" w:rsidRPr="00541C27" w:rsidRDefault="00EF7DB0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2C86" w:rsidRPr="008536A4" w:rsidRDefault="00962C86" w:rsidP="00962C8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отказ,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 соответствует Генеральному плану,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водоохранная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полоса р. Ишим</w:t>
            </w:r>
          </w:p>
          <w:p w:rsidR="00EF7DB0" w:rsidRPr="00541C27" w:rsidRDefault="00962C86" w:rsidP="00962C8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655F36" w:rsidRPr="00713618" w:rsidTr="000A25CA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5F36" w:rsidRPr="00713618" w:rsidRDefault="00655F36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5F36" w:rsidRDefault="00813B10" w:rsidP="00EF7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16.7.1-7/4611</w:t>
            </w:r>
          </w:p>
          <w:p w:rsidR="00813B10" w:rsidRPr="00444033" w:rsidRDefault="00813B10" w:rsidP="00EF7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5F36" w:rsidRDefault="00813B10" w:rsidP="00B9420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Моор Н</w:t>
            </w:r>
            <w:r w:rsidR="00B94209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="00B94209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5F36" w:rsidRDefault="00813B10" w:rsidP="00F74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Предоставить право частной собственности либо временного возмездного землепользования </w:t>
            </w:r>
            <w:r w:rsidR="00C41BCD">
              <w:rPr>
                <w:rFonts w:ascii="Times New Roman" w:hAnsi="Times New Roman"/>
                <w:sz w:val="20"/>
                <w:szCs w:val="20"/>
              </w:rPr>
              <w:t>ориентировочной площадью 0,1434 для обслуживания производственной территории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4DED">
              <w:rPr>
                <w:rFonts w:ascii="Times New Roman" w:hAnsi="Times New Roman"/>
                <w:sz w:val="20"/>
                <w:szCs w:val="20"/>
              </w:rPr>
              <w:t>(дополнительно)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5F36" w:rsidRDefault="00C41BCD" w:rsidP="00EF7DB0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Индустриальный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8 «А»</w:t>
            </w:r>
            <w:r w:rsidR="00F74D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4DED"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5F36" w:rsidRPr="00541C27" w:rsidRDefault="00655F36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5F36" w:rsidRPr="00541C27" w:rsidRDefault="00655F36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2CB7" w:rsidRPr="008536A4" w:rsidRDefault="00AF2CB7" w:rsidP="00AF2C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</w:t>
            </w:r>
            <w:r>
              <w:rPr>
                <w:rFonts w:ascii="Times New Roman" w:hAnsi="Times New Roman"/>
                <w:sz w:val="20"/>
                <w:szCs w:val="20"/>
              </w:rPr>
              <w:t>возможно в частную собственность при условии предоставления акта оценочной стоимости</w:t>
            </w:r>
          </w:p>
          <w:p w:rsidR="00655F36" w:rsidRPr="00541C27" w:rsidRDefault="00AF2CB7" w:rsidP="00AF2C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655F36" w:rsidRPr="00713618" w:rsidTr="000A25CA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5F36" w:rsidRPr="00713618" w:rsidRDefault="00655F36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5F36" w:rsidRDefault="00C41BCD" w:rsidP="00EF7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16.7.1-7/4534</w:t>
            </w:r>
          </w:p>
          <w:p w:rsidR="00C41BCD" w:rsidRPr="00444033" w:rsidRDefault="00C41BCD" w:rsidP="00EF7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5F36" w:rsidRDefault="00C41BCD" w:rsidP="00B9420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Штейнер И</w:t>
            </w:r>
            <w:r w:rsidR="00B94209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="00B94209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5F36" w:rsidRDefault="00B94209" w:rsidP="00EF7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право частной собственности или</w:t>
            </w:r>
            <w:r w:rsidRPr="00541C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временного возмездного землепользования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0,0050 для подъездных путей и обслуживания коммерческого помещения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5F36" w:rsidRDefault="00B94209" w:rsidP="00EF7DB0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="00F74D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К.Сутюшева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55</w:t>
            </w:r>
            <w:r w:rsidR="00F74D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4DED"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5F36" w:rsidRPr="00541C27" w:rsidRDefault="00655F36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5F36" w:rsidRPr="00541C27" w:rsidRDefault="00655F36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0DF6" w:rsidRPr="008536A4" w:rsidRDefault="00CB0DF6" w:rsidP="00CB0D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отказ, </w:t>
            </w:r>
            <w:r>
              <w:rPr>
                <w:rFonts w:ascii="Times New Roman" w:hAnsi="Times New Roman"/>
                <w:sz w:val="20"/>
                <w:szCs w:val="20"/>
              </w:rPr>
              <w:t>по проекту детальной планировки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Орталык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предусмотрено придомовая территория </w:t>
            </w:r>
          </w:p>
          <w:p w:rsidR="00655F36" w:rsidRPr="00541C27" w:rsidRDefault="00CB0DF6" w:rsidP="00CB0D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655F36" w:rsidRPr="00713618" w:rsidTr="000A25CA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5F36" w:rsidRPr="00713618" w:rsidRDefault="00655F36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1CE6" w:rsidRDefault="00431CE6" w:rsidP="00EF7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16.7.1-7/4596</w:t>
            </w:r>
          </w:p>
          <w:p w:rsidR="00431CE6" w:rsidRPr="00444033" w:rsidRDefault="00431CE6" w:rsidP="00EF7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5F36" w:rsidRDefault="00431CE6" w:rsidP="00EF7DB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Осипова Д.Н.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5F36" w:rsidRDefault="00431CE6" w:rsidP="00F74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право частной собственности на з/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ориентировочной площадью 0,0010 для крыльца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5F36" w:rsidRDefault="00431CE6" w:rsidP="00EF7DB0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="00F74D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Назарбаева, 138</w:t>
            </w:r>
            <w:r w:rsidR="00F74D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4DED"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5F36" w:rsidRPr="00541C27" w:rsidRDefault="00655F36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5F36" w:rsidRPr="00541C27" w:rsidRDefault="00655F36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0DF6" w:rsidRPr="008536A4" w:rsidRDefault="00CB0DF6" w:rsidP="00CB0D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отказ, </w:t>
            </w:r>
            <w:r>
              <w:rPr>
                <w:rFonts w:ascii="Times New Roman" w:hAnsi="Times New Roman"/>
                <w:sz w:val="20"/>
                <w:szCs w:val="20"/>
              </w:rPr>
              <w:t>участок в пределах красной линии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55F36" w:rsidRPr="00541C27" w:rsidRDefault="00CB0DF6" w:rsidP="00CB0D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655F36" w:rsidRPr="00713618" w:rsidTr="000A25CA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5F36" w:rsidRPr="00713618" w:rsidRDefault="00655F36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5F36" w:rsidRDefault="00431CE6" w:rsidP="00EF7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ЖТ-2022-01163445 </w:t>
            </w:r>
          </w:p>
          <w:p w:rsidR="00431CE6" w:rsidRPr="00444033" w:rsidRDefault="00431CE6" w:rsidP="00EF7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5F36" w:rsidRDefault="00431CE6" w:rsidP="00EF7DB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Кудыкенова К.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5F36" w:rsidRDefault="00431CE6" w:rsidP="00F74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право частной собственности на з/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0,02 для жилого дома и его обслуживания </w:t>
            </w:r>
            <w:r w:rsidR="00F74DED">
              <w:rPr>
                <w:rFonts w:ascii="Times New Roman" w:hAnsi="Times New Roman"/>
                <w:sz w:val="20"/>
                <w:szCs w:val="20"/>
              </w:rPr>
              <w:t>(дополнительно)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5F36" w:rsidRDefault="00431CE6" w:rsidP="00EF7DB0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="00F74D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F74DED">
              <w:rPr>
                <w:rFonts w:ascii="Times New Roman" w:hAnsi="Times New Roman"/>
                <w:sz w:val="20"/>
                <w:szCs w:val="20"/>
              </w:rPr>
              <w:t>Комсомольская</w:t>
            </w:r>
            <w:proofErr w:type="gramEnd"/>
            <w:r w:rsidR="00F74DED">
              <w:rPr>
                <w:rFonts w:ascii="Times New Roman" w:hAnsi="Times New Roman"/>
                <w:sz w:val="20"/>
                <w:szCs w:val="20"/>
              </w:rPr>
              <w:t xml:space="preserve">, 80 </w:t>
            </w:r>
            <w:r w:rsidR="00F74DED"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5F36" w:rsidRPr="00541C27" w:rsidRDefault="00655F36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5F36" w:rsidRPr="00541C27" w:rsidRDefault="00655F36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2CB7" w:rsidRPr="008536A4" w:rsidRDefault="00AF2CB7" w:rsidP="00AF2C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</w:t>
            </w:r>
            <w:r>
              <w:rPr>
                <w:rFonts w:ascii="Times New Roman" w:hAnsi="Times New Roman"/>
                <w:sz w:val="20"/>
                <w:szCs w:val="20"/>
              </w:rPr>
              <w:t>возможно с предоставлением акта оценочной стоимости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55F36" w:rsidRPr="00541C27" w:rsidRDefault="00AF2CB7" w:rsidP="00AF2C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EF7DB0" w:rsidRPr="00713618" w:rsidTr="000A25CA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7DB0" w:rsidRPr="00713618" w:rsidRDefault="00EF7DB0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DED" w:rsidRDefault="00F74DED" w:rsidP="00130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16.7.1-7/4591</w:t>
            </w:r>
          </w:p>
          <w:p w:rsidR="00F74DED" w:rsidRPr="00444033" w:rsidRDefault="00F74DED" w:rsidP="00130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DED" w:rsidRDefault="00F74DED" w:rsidP="0013058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Горлова С.Г.</w:t>
            </w:r>
          </w:p>
          <w:p w:rsidR="00EF7DB0" w:rsidRDefault="00F74DED" w:rsidP="0013058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Горлова С.М.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7DB0" w:rsidRPr="00F74DED" w:rsidRDefault="00F74DED" w:rsidP="00F74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право общей долевой собственности на з/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0,0150 для жилого дома и его обслуживания (дополнительно)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7DB0" w:rsidRDefault="00F74DED" w:rsidP="009949E2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76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7DB0" w:rsidRPr="00541C27" w:rsidRDefault="00EF7DB0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7DB0" w:rsidRPr="00541C27" w:rsidRDefault="00EF7DB0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50B2" w:rsidRPr="008536A4" w:rsidRDefault="003750B2" w:rsidP="003750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возможно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определением долей при проектировании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предоставлением акта оценочной стоимости </w:t>
            </w:r>
          </w:p>
          <w:p w:rsidR="00EF7DB0" w:rsidRPr="00541C27" w:rsidRDefault="003750B2" w:rsidP="003750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F74DED" w:rsidRPr="00713618" w:rsidTr="000A25CA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4DED" w:rsidRPr="00713618" w:rsidRDefault="00F74DED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DED" w:rsidRDefault="00F74DED" w:rsidP="006D4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16.7.1-7/4519</w:t>
            </w:r>
          </w:p>
          <w:p w:rsidR="00F74DED" w:rsidRPr="00444033" w:rsidRDefault="00F74DED" w:rsidP="006D4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DED" w:rsidRDefault="00F74DED" w:rsidP="006D41E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Жунусов Ж.К.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DED" w:rsidRPr="00F74DED" w:rsidRDefault="00F74DED" w:rsidP="00F74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право временного возмездного землепользования на з/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0,02 для жилого дома и его обслуживания (дополнительно)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DED" w:rsidRDefault="00F74DED" w:rsidP="00F74DED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Жамбыла, 264-2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DED" w:rsidRPr="00541C27" w:rsidRDefault="00F74DED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DED" w:rsidRPr="00541C27" w:rsidRDefault="00F74DED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D35" w:rsidRPr="008536A4" w:rsidRDefault="006B2D35" w:rsidP="006B2D3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возможно во временное возмездное землепользования сроком на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лет </w:t>
            </w:r>
          </w:p>
          <w:p w:rsidR="00F74DED" w:rsidRPr="00541C27" w:rsidRDefault="006B2D35" w:rsidP="006B2D3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F74DED" w:rsidRPr="00713618" w:rsidTr="000A25CA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4DED" w:rsidRPr="00713618" w:rsidRDefault="00F74DED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DED" w:rsidRDefault="00F74DED" w:rsidP="006D4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16.7.1-7/4585</w:t>
            </w:r>
          </w:p>
          <w:p w:rsidR="00F74DED" w:rsidRPr="00444033" w:rsidRDefault="00F74DED" w:rsidP="006D4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DED" w:rsidRDefault="00F74DED" w:rsidP="006D41E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Москаленко Т.М. </w:t>
            </w:r>
          </w:p>
          <w:p w:rsidR="00F74DED" w:rsidRDefault="00F74DED" w:rsidP="006D41E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Весна Г.М.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DED" w:rsidRPr="00F74DED" w:rsidRDefault="00F74DED" w:rsidP="00F74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право общей долевой собственности на з/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0,04 для жилого дома и его обслуживания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DED" w:rsidRDefault="00F74DED" w:rsidP="00F74DED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Суворова, 110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DED" w:rsidRPr="00541C27" w:rsidRDefault="00F74DED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DED" w:rsidRPr="00541C27" w:rsidRDefault="00F74DED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D35" w:rsidRPr="008536A4" w:rsidRDefault="006B2D35" w:rsidP="006B2D3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возможно </w:t>
            </w:r>
            <w:r>
              <w:rPr>
                <w:rFonts w:ascii="Times New Roman" w:hAnsi="Times New Roman"/>
                <w:sz w:val="20"/>
                <w:szCs w:val="20"/>
              </w:rPr>
              <w:t>с определением долей при проектировании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DED" w:rsidRPr="00541C27" w:rsidRDefault="006B2D35" w:rsidP="006B2D3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F74DED" w:rsidRPr="00713618" w:rsidTr="000A25CA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4DED" w:rsidRPr="00713618" w:rsidRDefault="00F74DED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DED" w:rsidRDefault="000A25CA" w:rsidP="006D4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16.7.1-7/4586</w:t>
            </w:r>
          </w:p>
          <w:p w:rsidR="000A25CA" w:rsidRDefault="000A25CA" w:rsidP="006D4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DED" w:rsidRDefault="000A25CA" w:rsidP="006D41E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Абишева Н.А.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DED" w:rsidRPr="00541C27" w:rsidRDefault="000A25CA" w:rsidP="00F74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Предоставить право временного возмездного землепользования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ориентировочной площадью 0,1 для индивидуального жилищного строительства 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E8B" w:rsidRDefault="000A25CA" w:rsidP="00717BBD">
            <w:pPr>
              <w:spacing w:before="100" w:after="119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Солнечный</w:t>
            </w:r>
          </w:p>
          <w:p w:rsidR="006F6E8B" w:rsidRDefault="006F6E8B" w:rsidP="00717BBD">
            <w:pPr>
              <w:spacing w:before="100" w:after="119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DED" w:rsidRPr="00541C27" w:rsidRDefault="00F74DED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DED" w:rsidRPr="00541C27" w:rsidRDefault="00F74DED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00CE" w:rsidRPr="005200CE" w:rsidRDefault="005200CE" w:rsidP="005200C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возможно во временное возмездное землепользования сроком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года </w:t>
            </w:r>
            <w:r w:rsidRPr="005200CE">
              <w:rPr>
                <w:rFonts w:ascii="Times New Roman" w:hAnsi="Times New Roman"/>
                <w:sz w:val="20"/>
                <w:szCs w:val="20"/>
              </w:rPr>
              <w:t xml:space="preserve">с учетом инфраструктур и инженерных сетей, линии застройки и градостроительных регламентов </w:t>
            </w:r>
          </w:p>
          <w:p w:rsidR="00F74DED" w:rsidRPr="00541C27" w:rsidRDefault="005200CE" w:rsidP="005200C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655F36" w:rsidRPr="00713618" w:rsidTr="000A25CA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5F36" w:rsidRPr="00713618" w:rsidRDefault="00655F36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5F36" w:rsidRDefault="000A25CA" w:rsidP="004E2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16.7.1-7/4593 </w:t>
            </w:r>
          </w:p>
          <w:p w:rsidR="000A25CA" w:rsidRPr="00254203" w:rsidRDefault="000A25CA" w:rsidP="004E2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5F36" w:rsidRDefault="000A25CA" w:rsidP="004E2AB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Шушемоин А.М.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5F36" w:rsidRDefault="000A25CA" w:rsidP="004E2A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Предоставить право временного возмездного землепользования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0,05 для жилого дома и его обслуживания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5F36" w:rsidRDefault="000A25CA" w:rsidP="00717BBD">
            <w:pPr>
              <w:spacing w:before="100" w:after="119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2-й проезд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С.Разина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16</w:t>
            </w:r>
          </w:p>
          <w:p w:rsidR="006F6E8B" w:rsidRDefault="006F6E8B" w:rsidP="00717BBD">
            <w:pPr>
              <w:spacing w:before="100" w:after="119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5F36" w:rsidRPr="00541C27" w:rsidRDefault="00655F36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5F36" w:rsidRPr="00541C27" w:rsidRDefault="00655F36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291F" w:rsidRPr="008536A4" w:rsidRDefault="008D291F" w:rsidP="008D291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возможно во временное возмездное землепользования сроком на 5 лет </w:t>
            </w:r>
          </w:p>
          <w:p w:rsidR="00655F36" w:rsidRPr="00541C27" w:rsidRDefault="008D291F" w:rsidP="008D291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1D49F4" w:rsidRPr="00713618" w:rsidTr="000A25CA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49F4" w:rsidRPr="00713618" w:rsidRDefault="001D49F4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25CA" w:rsidRDefault="000A25CA" w:rsidP="00420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16.7.1-7/4602 </w:t>
            </w:r>
          </w:p>
          <w:p w:rsidR="000A25CA" w:rsidRPr="007B0F1D" w:rsidRDefault="000A25CA" w:rsidP="00420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0DF6" w:rsidRDefault="00CB0DF6" w:rsidP="004E2AB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Никишева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Е.А..</w:t>
            </w:r>
          </w:p>
          <w:p w:rsidR="00CB0DF6" w:rsidRDefault="00CB0DF6" w:rsidP="004E2AB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Никишева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Т.Л..</w:t>
            </w:r>
          </w:p>
          <w:p w:rsidR="00CB0DF6" w:rsidRDefault="00CB0DF6" w:rsidP="004E2AB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Салютина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М.А..</w:t>
            </w:r>
          </w:p>
          <w:p w:rsidR="00CB0DF6" w:rsidRDefault="00CB0DF6" w:rsidP="004E2AB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Герасимова И.В.</w:t>
            </w:r>
          </w:p>
          <w:p w:rsidR="001D49F4" w:rsidRDefault="000A25CA" w:rsidP="004E2AB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Жуйкова Г.В.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0A25CA" w:rsidRDefault="000A25CA" w:rsidP="004E2A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право общей долевой собственности на з/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0,1 для жилого дома и его обслуживания 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0A25CA" w:rsidP="00717BBD">
            <w:pPr>
              <w:spacing w:before="100" w:after="119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Ломоносова, 123</w:t>
            </w:r>
          </w:p>
          <w:p w:rsidR="006F6E8B" w:rsidRDefault="006F6E8B" w:rsidP="00717BBD">
            <w:pPr>
              <w:spacing w:before="100" w:after="119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2F0A" w:rsidRPr="008536A4" w:rsidRDefault="006F2F0A" w:rsidP="006F2F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возможно </w:t>
            </w:r>
            <w:r>
              <w:rPr>
                <w:rFonts w:ascii="Times New Roman" w:hAnsi="Times New Roman"/>
                <w:sz w:val="20"/>
                <w:szCs w:val="20"/>
              </w:rPr>
              <w:t>с определением долей при проектировании</w:t>
            </w:r>
          </w:p>
          <w:p w:rsidR="001D49F4" w:rsidRPr="00541C27" w:rsidRDefault="006F2F0A" w:rsidP="006F2F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655F36" w:rsidRPr="00713618" w:rsidTr="000A25CA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5F36" w:rsidRPr="00713618" w:rsidRDefault="00655F36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5F36" w:rsidRDefault="009C604B" w:rsidP="00420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16.7.1-7/4605</w:t>
            </w:r>
          </w:p>
          <w:p w:rsidR="009C604B" w:rsidRDefault="009C604B" w:rsidP="00420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5F36" w:rsidRDefault="009C604B" w:rsidP="004E2AB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Рахимжанова О.С.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5F36" w:rsidRPr="00541C27" w:rsidRDefault="009C604B" w:rsidP="004E2A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право частной собственности на з/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ориентировочной площадью 0,080 для садоводства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5F36" w:rsidRDefault="009C604B" w:rsidP="00717BBD">
            <w:pPr>
              <w:spacing w:before="100" w:after="119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с/т Веснянка, уч.№ 101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№ 110 А</w:t>
            </w:r>
          </w:p>
          <w:p w:rsidR="006F6E8B" w:rsidRDefault="006F6E8B" w:rsidP="00717BBD">
            <w:pPr>
              <w:spacing w:before="100" w:after="119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5F36" w:rsidRPr="00541C27" w:rsidRDefault="00655F36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5F36" w:rsidRPr="00541C27" w:rsidRDefault="00655F36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0DF6" w:rsidRPr="008536A4" w:rsidRDefault="00CB0DF6" w:rsidP="00CB0D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отказ, </w:t>
            </w:r>
            <w:r>
              <w:rPr>
                <w:rFonts w:ascii="Times New Roman" w:hAnsi="Times New Roman"/>
                <w:sz w:val="20"/>
                <w:szCs w:val="20"/>
              </w:rPr>
              <w:t>участок ранее согласован другом улицу</w:t>
            </w:r>
          </w:p>
          <w:p w:rsidR="00655F36" w:rsidRPr="00541C27" w:rsidRDefault="00CB0DF6" w:rsidP="00CB0D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6F5F52" w:rsidRPr="00713618" w:rsidTr="000A25CA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5F52" w:rsidRPr="00713618" w:rsidRDefault="006F5F52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F52" w:rsidRDefault="009C604B" w:rsidP="004A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16.7.1-7/4603 </w:t>
            </w:r>
          </w:p>
          <w:p w:rsidR="009C604B" w:rsidRPr="007F0896" w:rsidRDefault="009C604B" w:rsidP="004A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F52" w:rsidRDefault="009C604B" w:rsidP="004E2AB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Хилкова О.Д.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04B" w:rsidRDefault="009C604B" w:rsidP="009C60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D4CAC" w:rsidRDefault="000D4CAC" w:rsidP="009C60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5F52" w:rsidRDefault="009C604B" w:rsidP="009C60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право частной собственности на з/у ориентировочной площадью</w:t>
            </w:r>
            <w:r w:rsidR="006F6E8B">
              <w:rPr>
                <w:rFonts w:ascii="Times New Roman" w:hAnsi="Times New Roman"/>
                <w:sz w:val="20"/>
                <w:szCs w:val="20"/>
              </w:rPr>
              <w:t xml:space="preserve"> 0,1200 для садоводства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F52" w:rsidRDefault="006F6E8B" w:rsidP="00717BBD">
            <w:pPr>
              <w:spacing w:before="100" w:after="119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с/т «Казахстан», уч.№ 131, 145</w:t>
            </w:r>
          </w:p>
          <w:p w:rsidR="006F6E8B" w:rsidRPr="007F0896" w:rsidRDefault="006F6E8B" w:rsidP="00717BBD">
            <w:pPr>
              <w:spacing w:before="100" w:after="119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F52" w:rsidRPr="00541C27" w:rsidRDefault="006F5F52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F52" w:rsidRPr="00541C27" w:rsidRDefault="006F5F52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3192" w:rsidRPr="00B23192" w:rsidRDefault="00B23192" w:rsidP="00B231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возможно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23192">
              <w:rPr>
                <w:rFonts w:ascii="Times New Roman" w:hAnsi="Times New Roman"/>
                <w:sz w:val="20"/>
                <w:szCs w:val="20"/>
              </w:rPr>
              <w:t xml:space="preserve">с учетом сохранения проезда и соблюдением существующей линии застройки </w:t>
            </w:r>
          </w:p>
          <w:p w:rsidR="006F5F52" w:rsidRPr="00541C27" w:rsidRDefault="00B23192" w:rsidP="00B231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4A74C7" w:rsidRPr="00713618" w:rsidTr="000A25CA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74C7" w:rsidRPr="00713618" w:rsidRDefault="004A74C7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74C7" w:rsidRDefault="006F6E8B" w:rsidP="004A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16.7.1-7/4604</w:t>
            </w:r>
          </w:p>
          <w:p w:rsidR="006F6E8B" w:rsidRPr="007F0896" w:rsidRDefault="006F6E8B" w:rsidP="004A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74C7" w:rsidRDefault="006F6E8B" w:rsidP="00EF7DB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Шветов М.С.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E8B" w:rsidRDefault="006F6E8B" w:rsidP="00EF7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D4CAC" w:rsidRDefault="000D4CAC" w:rsidP="00EF7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74C7" w:rsidRDefault="006F6E8B" w:rsidP="00EF7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право частной собственности на з/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ориентировочной площадью 0,1200 для садоводства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74C7" w:rsidRPr="007F0896" w:rsidRDefault="006F6E8B" w:rsidP="00717BBD">
            <w:pPr>
              <w:spacing w:before="100" w:after="119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с/т «Казахстан», уч. № 132, 146 (с/т «Сосновый хутор», согласно приложенной схеме)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74C7" w:rsidRPr="00541C27" w:rsidRDefault="004A74C7" w:rsidP="00EF7D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74C7" w:rsidRPr="00541C27" w:rsidRDefault="004A74C7" w:rsidP="00EF7D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3192" w:rsidRPr="00B23192" w:rsidRDefault="00B23192" w:rsidP="00B231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возможно, </w:t>
            </w:r>
            <w:r w:rsidRPr="00B23192">
              <w:rPr>
                <w:rFonts w:ascii="Times New Roman" w:hAnsi="Times New Roman"/>
                <w:sz w:val="20"/>
                <w:szCs w:val="20"/>
              </w:rPr>
              <w:t xml:space="preserve">с учетом сохранения проезда и соблюдением существующей линии застройки </w:t>
            </w:r>
          </w:p>
          <w:p w:rsidR="004A74C7" w:rsidRPr="00541C27" w:rsidRDefault="00B23192" w:rsidP="00B231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4A74C7" w:rsidRPr="00713618" w:rsidTr="000A25CA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74C7" w:rsidRPr="00713618" w:rsidRDefault="004A74C7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74C7" w:rsidRDefault="006F6E8B" w:rsidP="004A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16.7.1-7/4608 </w:t>
            </w:r>
          </w:p>
          <w:p w:rsidR="006F6E8B" w:rsidRPr="007F0896" w:rsidRDefault="006F6E8B" w:rsidP="004A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74C7" w:rsidRDefault="00717BBD" w:rsidP="00EF7DB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Сак</w:t>
            </w:r>
            <w:r w:rsidR="006F6E8B">
              <w:rPr>
                <w:rFonts w:ascii="Times New Roman" w:hAnsi="Times New Roman"/>
                <w:sz w:val="20"/>
                <w:szCs w:val="20"/>
                <w:lang w:val="kk-KZ"/>
              </w:rPr>
              <w:t>таганова С.Б.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CAC" w:rsidRDefault="000D4CAC" w:rsidP="00EF7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74C7" w:rsidRDefault="00717BBD" w:rsidP="00EF7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право временного возмездного землепользования ориентировочной площадью 0,06 для садоводства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74C7" w:rsidRDefault="00717BBD" w:rsidP="00717BBD">
            <w:pPr>
              <w:spacing w:before="100" w:after="119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с-т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«Борки», уч.№ 683 </w:t>
            </w:r>
          </w:p>
          <w:p w:rsidR="00717BBD" w:rsidRPr="007F0896" w:rsidRDefault="00717BBD" w:rsidP="00717BBD">
            <w:pPr>
              <w:spacing w:before="100" w:after="119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74C7" w:rsidRPr="00541C27" w:rsidRDefault="004A74C7" w:rsidP="00EF7D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74C7" w:rsidRPr="00541C27" w:rsidRDefault="004A74C7" w:rsidP="00EF7D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0DF6" w:rsidRPr="008536A4" w:rsidRDefault="00CB0DF6" w:rsidP="00CB0D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участок ранее согласован другом улицу</w:t>
            </w:r>
          </w:p>
          <w:p w:rsidR="004A74C7" w:rsidRPr="00541C27" w:rsidRDefault="00CB0DF6" w:rsidP="00CB0D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4A74C7" w:rsidRPr="00713618" w:rsidTr="000A25CA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74C7" w:rsidRPr="00713618" w:rsidRDefault="004A74C7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74C7" w:rsidRDefault="00717BBD" w:rsidP="004A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16.7.1-7/4606</w:t>
            </w:r>
          </w:p>
          <w:p w:rsidR="00717BBD" w:rsidRPr="007F0896" w:rsidRDefault="00717BBD" w:rsidP="004A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74C7" w:rsidRDefault="00717BBD" w:rsidP="00EF7DB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Логинова М.Ю.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CAC" w:rsidRDefault="000D4CAC" w:rsidP="00EF7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D4CAC" w:rsidRDefault="000D4CAC" w:rsidP="00EF7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7BBD" w:rsidRDefault="00717BBD" w:rsidP="00EF7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право частной собственности на з/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ориентировочной площадью 0,12 для садоводства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74C7" w:rsidRDefault="00717BBD" w:rsidP="00DE0692">
            <w:pPr>
              <w:spacing w:before="100" w:after="119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с/т «Колосок», ул. 1-я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Садовая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уч. № 6, № 8, № 10</w:t>
            </w:r>
          </w:p>
          <w:p w:rsidR="00DE0692" w:rsidRPr="007F0896" w:rsidRDefault="00DE0692" w:rsidP="00DE0692">
            <w:pPr>
              <w:spacing w:before="100" w:after="119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74C7" w:rsidRPr="00541C27" w:rsidRDefault="004A74C7" w:rsidP="00EF7D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74C7" w:rsidRPr="00541C27" w:rsidRDefault="004A74C7" w:rsidP="00EF7D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3192" w:rsidRPr="00B23192" w:rsidRDefault="00B23192" w:rsidP="00B231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возможно, </w:t>
            </w:r>
            <w:r w:rsidRPr="00B23192">
              <w:rPr>
                <w:rFonts w:ascii="Times New Roman" w:hAnsi="Times New Roman"/>
                <w:sz w:val="20"/>
                <w:szCs w:val="20"/>
              </w:rPr>
              <w:t>с учетом сохранения проезда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23192">
              <w:rPr>
                <w:rFonts w:ascii="Times New Roman" w:hAnsi="Times New Roman"/>
                <w:sz w:val="20"/>
                <w:szCs w:val="20"/>
              </w:rPr>
              <w:t xml:space="preserve"> с уменьшением площади и согласования со смежными землепользователями</w:t>
            </w:r>
          </w:p>
          <w:p w:rsidR="004A74C7" w:rsidRPr="00541C27" w:rsidRDefault="00B23192" w:rsidP="00B231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4A74C7" w:rsidRPr="00713618" w:rsidTr="000A25CA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74C7" w:rsidRPr="00713618" w:rsidRDefault="004A74C7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74C7" w:rsidRDefault="00717BBD" w:rsidP="004A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16.7.1-7/4607</w:t>
            </w:r>
          </w:p>
          <w:p w:rsidR="00717BBD" w:rsidRPr="007F0896" w:rsidRDefault="00425CCF" w:rsidP="004A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74C7" w:rsidRDefault="00425CCF" w:rsidP="00EF7DB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Аникин Р.С.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CAC" w:rsidRDefault="000D4CAC" w:rsidP="00EF7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D4CAC" w:rsidRDefault="000D4CAC" w:rsidP="00EF7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74C7" w:rsidRDefault="00425CCF" w:rsidP="00EF7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право частной собственности на з/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ориентировочной площадью 0,04 для садоводства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74C7" w:rsidRDefault="00425CCF" w:rsidP="00DE0692">
            <w:pPr>
              <w:spacing w:before="100" w:after="119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с/т «Гудок», 11-я линия, уч. № 2 </w:t>
            </w:r>
          </w:p>
          <w:p w:rsidR="00DE0692" w:rsidRPr="007F0896" w:rsidRDefault="00DE0692" w:rsidP="00DE0692">
            <w:pPr>
              <w:spacing w:before="100" w:after="119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74C7" w:rsidRPr="00541C27" w:rsidRDefault="004A74C7" w:rsidP="00EF7D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74C7" w:rsidRPr="00541C27" w:rsidRDefault="004A74C7" w:rsidP="00EF7D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3192" w:rsidRPr="00B23192" w:rsidRDefault="00B23192" w:rsidP="00B231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возможно, </w:t>
            </w:r>
            <w:r w:rsidRPr="00B23192">
              <w:rPr>
                <w:rFonts w:ascii="Times New Roman" w:hAnsi="Times New Roman"/>
                <w:sz w:val="20"/>
                <w:szCs w:val="20"/>
              </w:rPr>
              <w:t xml:space="preserve">с учетом сохранения проезда и соблюдением существующей линии застройки </w:t>
            </w:r>
          </w:p>
          <w:p w:rsidR="004A74C7" w:rsidRPr="00541C27" w:rsidRDefault="00B23192" w:rsidP="00B231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3A6A10" w:rsidRPr="00713618" w:rsidTr="000A346F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6A10" w:rsidRPr="00713618" w:rsidRDefault="003A6A10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A10" w:rsidRDefault="003A6A10" w:rsidP="006D4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ЖТ-Б-60</w:t>
            </w:r>
          </w:p>
          <w:p w:rsidR="003A6A10" w:rsidRPr="007F0896" w:rsidRDefault="003A6A10" w:rsidP="003A6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A10" w:rsidRDefault="003A6A10" w:rsidP="006D41E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Брыксина Е.В.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A10" w:rsidRPr="002D0FD0" w:rsidRDefault="003A6A10" w:rsidP="003A6A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Отменить решение земельной комиссии № 19 от 09.09.2021 года о возможности п</w:t>
            </w:r>
            <w:r w:rsidRPr="00541C27">
              <w:rPr>
                <w:rFonts w:ascii="Times New Roman" w:hAnsi="Times New Roman"/>
                <w:sz w:val="20"/>
                <w:szCs w:val="20"/>
              </w:rPr>
              <w:t>редостав</w:t>
            </w:r>
            <w:r>
              <w:rPr>
                <w:rFonts w:ascii="Times New Roman" w:hAnsi="Times New Roman"/>
                <w:sz w:val="20"/>
                <w:szCs w:val="20"/>
              </w:rPr>
              <w:t>ления</w:t>
            </w:r>
            <w:r w:rsidRPr="00541C27">
              <w:rPr>
                <w:rFonts w:ascii="Times New Roman" w:hAnsi="Times New Roman"/>
                <w:sz w:val="20"/>
                <w:szCs w:val="20"/>
              </w:rPr>
              <w:t xml:space="preserve">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частной собственности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0,12 га для садоводства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A10" w:rsidRDefault="003A6A10" w:rsidP="006D41E8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ПК с/т. «Борки», уч. № 1010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A10" w:rsidRPr="00541C27" w:rsidRDefault="003A6A10" w:rsidP="00EF7D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A10" w:rsidRPr="00541C27" w:rsidRDefault="003A6A10" w:rsidP="00EF7D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A10" w:rsidRDefault="003A6A10" w:rsidP="003A6A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возможно</w:t>
            </w:r>
          </w:p>
          <w:p w:rsidR="003A6A10" w:rsidRDefault="003A6A10" w:rsidP="003A6A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3A6A10" w:rsidRPr="00713618" w:rsidTr="008D2586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6A10" w:rsidRPr="00713618" w:rsidRDefault="003A6A10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A10" w:rsidRDefault="003A6A10" w:rsidP="002E6D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6A10" w:rsidRDefault="003A6A10" w:rsidP="002E6D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6A10" w:rsidRPr="003A6A10" w:rsidRDefault="003A6A10" w:rsidP="002E6D1C">
            <w:pPr>
              <w:rPr>
                <w:rFonts w:ascii="Times New Roman" w:hAnsi="Times New Roman"/>
                <w:sz w:val="20"/>
                <w:szCs w:val="20"/>
              </w:rPr>
            </w:pPr>
            <w:r w:rsidRPr="003A6A10">
              <w:rPr>
                <w:rFonts w:ascii="Times New Roman" w:hAnsi="Times New Roman"/>
                <w:sz w:val="20"/>
                <w:szCs w:val="20"/>
              </w:rPr>
              <w:t>16.7.1-7/4024 05.11.2021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A10" w:rsidRDefault="003A6A10" w:rsidP="002E6D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6A10" w:rsidRDefault="003A6A10" w:rsidP="002E6D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6A10" w:rsidRPr="003A6A10" w:rsidRDefault="003A6A10" w:rsidP="002E6D1C">
            <w:pPr>
              <w:rPr>
                <w:rFonts w:ascii="Times New Roman" w:hAnsi="Times New Roman"/>
                <w:sz w:val="20"/>
                <w:szCs w:val="20"/>
              </w:rPr>
            </w:pPr>
            <w:r w:rsidRPr="003A6A10">
              <w:rPr>
                <w:rFonts w:ascii="Times New Roman" w:hAnsi="Times New Roman"/>
                <w:sz w:val="20"/>
                <w:szCs w:val="20"/>
              </w:rPr>
              <w:t>Скиба А.В.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A10" w:rsidRDefault="003A6A10" w:rsidP="003A6A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6A10" w:rsidRPr="003A6A10" w:rsidRDefault="003A6A10" w:rsidP="003A6A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Отменить решение земельной комиссии № 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.2021 года о возможности п</w:t>
            </w:r>
            <w:r w:rsidRPr="00541C27">
              <w:rPr>
                <w:rFonts w:ascii="Times New Roman" w:hAnsi="Times New Roman"/>
                <w:sz w:val="20"/>
                <w:szCs w:val="20"/>
              </w:rPr>
              <w:t>редостав</w:t>
            </w:r>
            <w:r>
              <w:rPr>
                <w:rFonts w:ascii="Times New Roman" w:hAnsi="Times New Roman"/>
                <w:sz w:val="20"/>
                <w:szCs w:val="20"/>
              </w:rPr>
              <w:t>ления</w:t>
            </w:r>
            <w:r w:rsidRPr="003A6A10">
              <w:rPr>
                <w:rFonts w:ascii="Times New Roman" w:hAnsi="Times New Roman"/>
                <w:sz w:val="20"/>
                <w:szCs w:val="20"/>
              </w:rPr>
              <w:t xml:space="preserve"> право частной собственности на </w:t>
            </w:r>
            <w:proofErr w:type="spellStart"/>
            <w:r w:rsidRPr="003A6A10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3A6A10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3A6A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3A6A10"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 w:rsidRPr="003A6A10">
              <w:rPr>
                <w:rFonts w:ascii="Times New Roman" w:hAnsi="Times New Roman"/>
                <w:sz w:val="20"/>
                <w:szCs w:val="20"/>
              </w:rPr>
              <w:t xml:space="preserve"> площадью 0,07 га для садоводства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A10" w:rsidRDefault="003A6A10" w:rsidP="002E6D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6A10" w:rsidRPr="003A6A10" w:rsidRDefault="003A6A10" w:rsidP="002E6D1C">
            <w:pPr>
              <w:rPr>
                <w:rFonts w:ascii="Times New Roman" w:hAnsi="Times New Roman"/>
                <w:sz w:val="20"/>
                <w:szCs w:val="20"/>
              </w:rPr>
            </w:pPr>
            <w:r w:rsidRPr="003A6A10">
              <w:rPr>
                <w:rFonts w:ascii="Times New Roman" w:hAnsi="Times New Roman"/>
                <w:sz w:val="20"/>
                <w:szCs w:val="20"/>
              </w:rPr>
              <w:t>с/т «Горизонт», участок № 54 «А» (</w:t>
            </w:r>
            <w:proofErr w:type="gramStart"/>
            <w:r w:rsidRPr="003A6A10"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gramEnd"/>
            <w:r w:rsidRPr="003A6A10">
              <w:rPr>
                <w:rFonts w:ascii="Times New Roman" w:hAnsi="Times New Roman"/>
                <w:sz w:val="20"/>
                <w:szCs w:val="20"/>
              </w:rPr>
              <w:t xml:space="preserve"> приложенной схемы)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A10" w:rsidRPr="00541C27" w:rsidRDefault="003A6A10" w:rsidP="00EF7D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A10" w:rsidRPr="00541C27" w:rsidRDefault="003A6A10" w:rsidP="00EF7D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A10" w:rsidRDefault="003A6A10" w:rsidP="003A6A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возможно</w:t>
            </w:r>
          </w:p>
          <w:p w:rsidR="003A6A10" w:rsidRDefault="003A6A10" w:rsidP="003A6A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4A74C7" w:rsidRPr="00713618" w:rsidTr="000A25CA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74C7" w:rsidRPr="00713618" w:rsidRDefault="004A74C7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74C7" w:rsidRDefault="00425CCF" w:rsidP="004A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ЖТ-2022-01149465 </w:t>
            </w:r>
          </w:p>
          <w:p w:rsidR="00425CCF" w:rsidRPr="007F0896" w:rsidRDefault="00425CCF" w:rsidP="004A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74C7" w:rsidRDefault="00425CCF" w:rsidP="00EF7DB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ИП «Раймкулов Б.Е.»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4C7" w:rsidRDefault="00425CCF" w:rsidP="00425C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право ограниченного целевого пользования (публичный сервитут) для складирования снега (снежная свалка)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74C7" w:rsidRDefault="00425CCF" w:rsidP="00DE0692">
            <w:pPr>
              <w:spacing w:before="100" w:after="119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Ауэзова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 АЗС «Гелиос»</w:t>
            </w:r>
          </w:p>
          <w:p w:rsidR="00DE0692" w:rsidRPr="007F0896" w:rsidRDefault="00DE0692" w:rsidP="00DE0692">
            <w:pPr>
              <w:spacing w:before="100" w:after="119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74C7" w:rsidRPr="00541C27" w:rsidRDefault="004A74C7" w:rsidP="00EF7D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74C7" w:rsidRPr="00541C27" w:rsidRDefault="004A74C7" w:rsidP="00EF7D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0DF6" w:rsidRDefault="00CB0DF6" w:rsidP="00CB0D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не соответствует статье 69 ЗК РК</w:t>
            </w:r>
          </w:p>
          <w:p w:rsidR="004A74C7" w:rsidRPr="00541C27" w:rsidRDefault="00CB0DF6" w:rsidP="00CB0D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4A74C7" w:rsidRPr="00713618" w:rsidTr="000A25CA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74C7" w:rsidRPr="00713618" w:rsidRDefault="004A74C7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74C7" w:rsidRDefault="00425CCF" w:rsidP="004A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16.7.1-7/4600</w:t>
            </w:r>
          </w:p>
          <w:p w:rsidR="00425CCF" w:rsidRPr="007F0896" w:rsidRDefault="00425CCF" w:rsidP="004A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74C7" w:rsidRDefault="00425CCF" w:rsidP="00EF7DB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ИП «Раймкулов Б.Е.»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4C7" w:rsidRDefault="00DE0692" w:rsidP="00EF7D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право ограниченного целевого пользования (публичный сервитут) для складирования и прием снега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74C7" w:rsidRDefault="00DE0692" w:rsidP="00DE0692">
            <w:pPr>
              <w:spacing w:before="100" w:after="119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6379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Петропавловск </w:t>
            </w:r>
          </w:p>
          <w:p w:rsidR="00DE0692" w:rsidRPr="007F0896" w:rsidRDefault="00DE0692" w:rsidP="00DE0692">
            <w:pPr>
              <w:spacing w:before="100" w:after="119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74C7" w:rsidRPr="00541C27" w:rsidRDefault="004A74C7" w:rsidP="00EF7D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74C7" w:rsidRPr="00541C27" w:rsidRDefault="004A74C7" w:rsidP="00EF7D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0DF6" w:rsidRDefault="00CB0DF6" w:rsidP="00CB0D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не соответствует статье 69 ЗК РК</w:t>
            </w:r>
          </w:p>
          <w:p w:rsidR="004A74C7" w:rsidRPr="00541C27" w:rsidRDefault="00CB0DF6" w:rsidP="00CB0D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6379BA" w:rsidRPr="00713618" w:rsidTr="000A25CA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79BA" w:rsidRPr="00713618" w:rsidRDefault="006379BA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79BA" w:rsidRDefault="00B45DA3" w:rsidP="006D4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16.7.1-7/118</w:t>
            </w:r>
          </w:p>
          <w:p w:rsidR="00B45DA3" w:rsidRPr="007F0896" w:rsidRDefault="00B45DA3" w:rsidP="006D4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79BA" w:rsidRDefault="00B45DA3" w:rsidP="006D41E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Казбанов Е.Ю.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79BA" w:rsidRPr="00D1523C" w:rsidRDefault="006379BA" w:rsidP="006D4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6379BA" w:rsidRDefault="006379BA" w:rsidP="006D4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79BA" w:rsidRPr="007F0896" w:rsidRDefault="006379BA" w:rsidP="006D41E8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79BA" w:rsidRPr="00541C27" w:rsidRDefault="006379BA" w:rsidP="006D41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79BA" w:rsidRPr="00541C27" w:rsidRDefault="006379BA" w:rsidP="006D41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2B75" w:rsidRDefault="00732B75" w:rsidP="00732B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с/учет</w:t>
            </w:r>
          </w:p>
          <w:p w:rsidR="006379BA" w:rsidRPr="00541C27" w:rsidRDefault="00732B75" w:rsidP="00732B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60E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E660EC">
              <w:rPr>
                <w:rFonts w:ascii="Times New Roman" w:hAnsi="Times New Roman"/>
                <w:sz w:val="20"/>
                <w:szCs w:val="20"/>
              </w:rPr>
              <w:t>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B45DA3" w:rsidRPr="00713618" w:rsidTr="000A25CA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5DA3" w:rsidRPr="00713618" w:rsidRDefault="00B45DA3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5DA3" w:rsidRDefault="00B45DA3" w:rsidP="004A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16.7.1-7/119</w:t>
            </w:r>
          </w:p>
          <w:p w:rsidR="00B45DA3" w:rsidRPr="007F0896" w:rsidRDefault="00B45DA3" w:rsidP="004A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5DA3" w:rsidRDefault="00B45DA3" w:rsidP="00EF7DB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Ибраева К.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DA3" w:rsidRPr="00D1523C" w:rsidRDefault="00B45DA3" w:rsidP="006D4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B45DA3" w:rsidRDefault="00B45DA3" w:rsidP="006D4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5DA3" w:rsidRPr="007F0896" w:rsidRDefault="00B45DA3" w:rsidP="006D41E8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5DA3" w:rsidRPr="00541C27" w:rsidRDefault="00B45DA3" w:rsidP="00EF7D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5DA3" w:rsidRPr="00541C27" w:rsidRDefault="00B45DA3" w:rsidP="00EF7D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2B75" w:rsidRDefault="00732B75" w:rsidP="00732B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с/учет</w:t>
            </w:r>
          </w:p>
          <w:p w:rsidR="00B45DA3" w:rsidRPr="00541C27" w:rsidRDefault="00732B75" w:rsidP="00732B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60E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E660EC">
              <w:rPr>
                <w:rFonts w:ascii="Times New Roman" w:hAnsi="Times New Roman"/>
                <w:sz w:val="20"/>
                <w:szCs w:val="20"/>
              </w:rPr>
              <w:t>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B45DA3" w:rsidRPr="00713618" w:rsidTr="000A25CA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5DA3" w:rsidRPr="00713618" w:rsidRDefault="00B45DA3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5DA3" w:rsidRDefault="00B45DA3" w:rsidP="004A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16.7.1-7/128</w:t>
            </w:r>
          </w:p>
          <w:p w:rsidR="00B45DA3" w:rsidRPr="007F0896" w:rsidRDefault="00B45DA3" w:rsidP="004A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5DA3" w:rsidRDefault="00B45DA3" w:rsidP="00EF7DB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Валиева М.А.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DA3" w:rsidRPr="00D1523C" w:rsidRDefault="00B45DA3" w:rsidP="006D4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B45DA3" w:rsidRDefault="00B45DA3" w:rsidP="006D4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5DA3" w:rsidRPr="007F0896" w:rsidRDefault="00B45DA3" w:rsidP="006D41E8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5DA3" w:rsidRPr="00541C27" w:rsidRDefault="00B45DA3" w:rsidP="00EF7D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5DA3" w:rsidRPr="00541C27" w:rsidRDefault="00B45DA3" w:rsidP="00EF7D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2B75" w:rsidRDefault="00732B75" w:rsidP="00732B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с/учет</w:t>
            </w:r>
          </w:p>
          <w:p w:rsidR="00B45DA3" w:rsidRPr="00541C27" w:rsidRDefault="00732B75" w:rsidP="00732B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60E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E660EC">
              <w:rPr>
                <w:rFonts w:ascii="Times New Roman" w:hAnsi="Times New Roman"/>
                <w:sz w:val="20"/>
                <w:szCs w:val="20"/>
              </w:rPr>
              <w:t>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B45DA3" w:rsidRPr="00713618" w:rsidTr="000A25CA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5DA3" w:rsidRPr="00713618" w:rsidRDefault="00B45DA3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5DA3" w:rsidRDefault="00B45DA3" w:rsidP="004A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16.7.1-7/138</w:t>
            </w:r>
          </w:p>
          <w:p w:rsidR="00B45DA3" w:rsidRPr="007F0896" w:rsidRDefault="00B45DA3" w:rsidP="004A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5DA3" w:rsidRDefault="00B45DA3" w:rsidP="00EF7DB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Харачиди Г.Н.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DA3" w:rsidRPr="00D1523C" w:rsidRDefault="00B45DA3" w:rsidP="006D4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B45DA3" w:rsidRDefault="00B45DA3" w:rsidP="006D4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5DA3" w:rsidRPr="007F0896" w:rsidRDefault="00B45DA3" w:rsidP="006D41E8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5DA3" w:rsidRPr="00541C27" w:rsidRDefault="00B45DA3" w:rsidP="00EF7D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5DA3" w:rsidRPr="00541C27" w:rsidRDefault="00B45DA3" w:rsidP="00EF7D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2B75" w:rsidRDefault="00732B75" w:rsidP="00732B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с/учет</w:t>
            </w:r>
          </w:p>
          <w:p w:rsidR="00B45DA3" w:rsidRPr="00541C27" w:rsidRDefault="00732B75" w:rsidP="00732B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60E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E660EC">
              <w:rPr>
                <w:rFonts w:ascii="Times New Roman" w:hAnsi="Times New Roman"/>
                <w:sz w:val="20"/>
                <w:szCs w:val="20"/>
              </w:rPr>
              <w:t>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B45DA3" w:rsidRPr="00713618" w:rsidTr="000A25CA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5DA3" w:rsidRPr="00713618" w:rsidRDefault="00B45DA3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5DA3" w:rsidRDefault="00B45DA3" w:rsidP="004A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16.7.1-7/139</w:t>
            </w:r>
          </w:p>
          <w:p w:rsidR="00B45DA3" w:rsidRPr="007F0896" w:rsidRDefault="00B45DA3" w:rsidP="004A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5DA3" w:rsidRDefault="00B45DA3" w:rsidP="00EF7DB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Бейсенова Д.Б.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DA3" w:rsidRPr="00D1523C" w:rsidRDefault="00B45DA3" w:rsidP="006D4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B45DA3" w:rsidRDefault="00B45DA3" w:rsidP="006D4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5DA3" w:rsidRPr="007F0896" w:rsidRDefault="00B45DA3" w:rsidP="006D41E8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5DA3" w:rsidRPr="00541C27" w:rsidRDefault="00B45DA3" w:rsidP="00EF7D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5DA3" w:rsidRPr="00541C27" w:rsidRDefault="00B45DA3" w:rsidP="00EF7D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2B75" w:rsidRDefault="00732B75" w:rsidP="00732B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с/учет</w:t>
            </w:r>
          </w:p>
          <w:p w:rsidR="00B45DA3" w:rsidRPr="00541C27" w:rsidRDefault="00732B75" w:rsidP="00732B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60E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E660EC">
              <w:rPr>
                <w:rFonts w:ascii="Times New Roman" w:hAnsi="Times New Roman"/>
                <w:sz w:val="20"/>
                <w:szCs w:val="20"/>
              </w:rPr>
              <w:t>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</w:tbl>
    <w:p w:rsidR="00732B75" w:rsidRDefault="00732B75" w:rsidP="00B23192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732B75" w:rsidRDefault="00732B75" w:rsidP="00732B75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Батырбеков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Ж.Н.                                                            </w:t>
      </w:r>
      <w:r>
        <w:rPr>
          <w:rFonts w:ascii="Times New Roman" w:hAnsi="Times New Roman"/>
          <w:b/>
          <w:sz w:val="36"/>
          <w:szCs w:val="36"/>
        </w:rPr>
        <w:t>председател</w:t>
      </w:r>
      <w:r>
        <w:rPr>
          <w:rFonts w:ascii="Times New Roman" w:hAnsi="Times New Roman"/>
          <w:b/>
          <w:sz w:val="36"/>
          <w:szCs w:val="36"/>
        </w:rPr>
        <w:t>ь</w:t>
      </w:r>
      <w:r>
        <w:rPr>
          <w:rFonts w:ascii="Times New Roman" w:hAnsi="Times New Roman"/>
          <w:b/>
          <w:sz w:val="36"/>
          <w:szCs w:val="36"/>
        </w:rPr>
        <w:t xml:space="preserve"> комиссии</w:t>
      </w:r>
    </w:p>
    <w:p w:rsidR="00732B75" w:rsidRDefault="00732B75" w:rsidP="00732B75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</w:p>
    <w:p w:rsidR="00732B75" w:rsidRDefault="00732B75" w:rsidP="00732B75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Еркин Ж.                                                                          заместитель председателя комиссии</w:t>
      </w:r>
    </w:p>
    <w:p w:rsidR="00732B75" w:rsidRDefault="00732B75" w:rsidP="00732B75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</w:p>
    <w:p w:rsidR="00732B75" w:rsidRDefault="00732B75" w:rsidP="00732B75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Андроненко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Ю.Я.</w:t>
      </w:r>
    </w:p>
    <w:p w:rsidR="00732B75" w:rsidRDefault="00732B75" w:rsidP="00732B75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732B75" w:rsidRDefault="00732B75" w:rsidP="00732B75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Абаев Г.А.</w:t>
      </w:r>
    </w:p>
    <w:p w:rsidR="00732B75" w:rsidRDefault="00732B75" w:rsidP="00732B75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</w:p>
    <w:p w:rsidR="00732B75" w:rsidRDefault="00732B75" w:rsidP="00732B75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Сулейменов А.Ж.</w:t>
      </w:r>
    </w:p>
    <w:p w:rsidR="00732B75" w:rsidRDefault="00732B75" w:rsidP="00732B75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</w:p>
    <w:p w:rsidR="00732B75" w:rsidRDefault="00732B75" w:rsidP="00732B75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Кусаинов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Б.С.</w:t>
      </w:r>
    </w:p>
    <w:p w:rsidR="00732B75" w:rsidRDefault="00732B75" w:rsidP="00732B75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</w:p>
    <w:p w:rsidR="00732B75" w:rsidRDefault="00732B75" w:rsidP="00732B75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Козлов В.И.</w:t>
      </w:r>
    </w:p>
    <w:p w:rsidR="00732B75" w:rsidRDefault="00732B75" w:rsidP="00732B75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</w:p>
    <w:p w:rsidR="00732B75" w:rsidRDefault="00732B75" w:rsidP="00732B75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Ротарь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В.Н.</w:t>
      </w:r>
    </w:p>
    <w:p w:rsidR="00732B75" w:rsidRDefault="00732B75" w:rsidP="00732B75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</w:p>
    <w:p w:rsidR="00732B75" w:rsidRDefault="00732B75" w:rsidP="00732B75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Казановский А.А.</w:t>
      </w:r>
    </w:p>
    <w:p w:rsidR="00732B75" w:rsidRDefault="00732B75" w:rsidP="00732B75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</w:p>
    <w:p w:rsidR="00732B75" w:rsidRDefault="00732B75" w:rsidP="00732B75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Нурмаганбетов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С.К.</w:t>
      </w:r>
      <w:r>
        <w:rPr>
          <w:rFonts w:ascii="Times New Roman" w:hAnsi="Times New Roman"/>
          <w:b/>
          <w:sz w:val="36"/>
          <w:szCs w:val="36"/>
        </w:rPr>
        <w:tab/>
        <w:t xml:space="preserve">                                             </w:t>
      </w:r>
      <w:r>
        <w:rPr>
          <w:rFonts w:ascii="Times New Roman" w:hAnsi="Times New Roman"/>
          <w:b/>
          <w:sz w:val="36"/>
          <w:szCs w:val="36"/>
        </w:rPr>
        <w:tab/>
        <w:t>секретарь земельной комиссии</w:t>
      </w:r>
    </w:p>
    <w:p w:rsidR="00732B75" w:rsidRDefault="00732B75" w:rsidP="00732B75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732B75" w:rsidRDefault="00732B75" w:rsidP="00732B75">
      <w:pPr>
        <w:spacing w:after="0" w:line="240" w:lineRule="auto"/>
        <w:ind w:left="284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lastRenderedPageBreak/>
        <w:t>Лист для примечаний членов комиссии</w:t>
      </w:r>
    </w:p>
    <w:p w:rsidR="00732B75" w:rsidRDefault="00732B75" w:rsidP="00732B75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</w:p>
    <w:p w:rsidR="00732B75" w:rsidRDefault="00732B75" w:rsidP="00732B75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1.</w:t>
      </w:r>
    </w:p>
    <w:p w:rsidR="00732B75" w:rsidRDefault="00732B75" w:rsidP="00732B75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</w:p>
    <w:p w:rsidR="00732B75" w:rsidRDefault="00732B75" w:rsidP="00732B75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2.</w:t>
      </w:r>
    </w:p>
    <w:p w:rsidR="00732B75" w:rsidRDefault="00732B75" w:rsidP="00732B75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</w:p>
    <w:p w:rsidR="00732B75" w:rsidRDefault="00732B75" w:rsidP="00732B75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3.</w:t>
      </w:r>
    </w:p>
    <w:p w:rsidR="00732B75" w:rsidRDefault="00732B75" w:rsidP="00732B75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</w:p>
    <w:p w:rsidR="00732B75" w:rsidRDefault="00732B75" w:rsidP="00732B75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4.</w:t>
      </w:r>
    </w:p>
    <w:p w:rsidR="00732B75" w:rsidRDefault="00732B75" w:rsidP="00732B75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</w:p>
    <w:p w:rsidR="00732B75" w:rsidRDefault="00732B75" w:rsidP="00732B75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5.</w:t>
      </w:r>
    </w:p>
    <w:p w:rsidR="00732B75" w:rsidRDefault="00732B75" w:rsidP="00732B75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</w:p>
    <w:p w:rsidR="00732B75" w:rsidRDefault="00732B75" w:rsidP="00732B75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6.</w:t>
      </w:r>
    </w:p>
    <w:p w:rsidR="00732B75" w:rsidRDefault="00732B75" w:rsidP="00732B75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</w:p>
    <w:p w:rsidR="00732B75" w:rsidRDefault="00732B75" w:rsidP="00732B75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44"/>
          <w:szCs w:val="44"/>
        </w:rPr>
        <w:t>7.</w:t>
      </w:r>
    </w:p>
    <w:p w:rsidR="00732B75" w:rsidRDefault="00732B75" w:rsidP="00732B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2B75" w:rsidRDefault="00732B75" w:rsidP="00732B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2B75" w:rsidRPr="00300E5B" w:rsidRDefault="00732B75" w:rsidP="00732B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2FD8" w:rsidRPr="00300E5B" w:rsidRDefault="00E92F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E92FD8" w:rsidRPr="00300E5B" w:rsidSect="007444E4">
      <w:footerReference w:type="default" r:id="rId9"/>
      <w:pgSz w:w="16838" w:h="11906" w:orient="landscape"/>
      <w:pgMar w:top="993" w:right="1134" w:bottom="56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4AE" w:rsidRDefault="000044AE" w:rsidP="00BA7A19">
      <w:pPr>
        <w:spacing w:after="0" w:line="240" w:lineRule="auto"/>
      </w:pPr>
      <w:r>
        <w:separator/>
      </w:r>
    </w:p>
  </w:endnote>
  <w:endnote w:type="continuationSeparator" w:id="0">
    <w:p w:rsidR="000044AE" w:rsidRDefault="000044AE" w:rsidP="00BA7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DB0" w:rsidRDefault="00EF7DB0" w:rsidP="00BA7A19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4CAC">
      <w:rPr>
        <w:noProof/>
      </w:rPr>
      <w:t>1</w:t>
    </w:r>
    <w:r>
      <w:rPr>
        <w:noProof/>
      </w:rPr>
      <w:fldChar w:fldCharType="end"/>
    </w:r>
  </w:p>
  <w:p w:rsidR="00EF7DB0" w:rsidRDefault="00EF7D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4AE" w:rsidRDefault="000044AE" w:rsidP="00BA7A19">
      <w:pPr>
        <w:spacing w:after="0" w:line="240" w:lineRule="auto"/>
      </w:pPr>
      <w:r>
        <w:separator/>
      </w:r>
    </w:p>
  </w:footnote>
  <w:footnote w:type="continuationSeparator" w:id="0">
    <w:p w:rsidR="000044AE" w:rsidRDefault="000044AE" w:rsidP="00BA7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FC43A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1">
    <w:nsid w:val="00637B0B"/>
    <w:multiLevelType w:val="multilevel"/>
    <w:tmpl w:val="3ADA152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0F44C64"/>
    <w:multiLevelType w:val="multilevel"/>
    <w:tmpl w:val="B95E037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2133E7C"/>
    <w:multiLevelType w:val="multilevel"/>
    <w:tmpl w:val="AD5C10E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2C1612D"/>
    <w:multiLevelType w:val="multilevel"/>
    <w:tmpl w:val="92E0174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39F0CE4"/>
    <w:multiLevelType w:val="multilevel"/>
    <w:tmpl w:val="714AA3A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40D19E4"/>
    <w:multiLevelType w:val="multilevel"/>
    <w:tmpl w:val="FAFC35E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55B35D4"/>
    <w:multiLevelType w:val="hybridMultilevel"/>
    <w:tmpl w:val="A8C07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7614ED"/>
    <w:multiLevelType w:val="multilevel"/>
    <w:tmpl w:val="F9747E1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7131B94"/>
    <w:multiLevelType w:val="multilevel"/>
    <w:tmpl w:val="460CA18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07376C04"/>
    <w:multiLevelType w:val="hybridMultilevel"/>
    <w:tmpl w:val="DA7436E4"/>
    <w:lvl w:ilvl="0" w:tplc="1E5E6392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75E6135"/>
    <w:multiLevelType w:val="multilevel"/>
    <w:tmpl w:val="1166C3A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B39376A"/>
    <w:multiLevelType w:val="multilevel"/>
    <w:tmpl w:val="338CFC3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B9B7C08"/>
    <w:multiLevelType w:val="multilevel"/>
    <w:tmpl w:val="26B2030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BD75919"/>
    <w:multiLevelType w:val="multilevel"/>
    <w:tmpl w:val="DB7266C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0C0F47D6"/>
    <w:multiLevelType w:val="multilevel"/>
    <w:tmpl w:val="62F26E3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0D8A1D89"/>
    <w:multiLevelType w:val="multilevel"/>
    <w:tmpl w:val="69A65B2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0DAE117C"/>
    <w:multiLevelType w:val="multilevel"/>
    <w:tmpl w:val="C54A4D9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0E74308E"/>
    <w:multiLevelType w:val="multilevel"/>
    <w:tmpl w:val="FED620D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10C872E1"/>
    <w:multiLevelType w:val="multilevel"/>
    <w:tmpl w:val="DF6269B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1250451D"/>
    <w:multiLevelType w:val="multilevel"/>
    <w:tmpl w:val="60BCA06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12783062"/>
    <w:multiLevelType w:val="multilevel"/>
    <w:tmpl w:val="D27C99F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12A330A1"/>
    <w:multiLevelType w:val="multilevel"/>
    <w:tmpl w:val="BB8C682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14913DF0"/>
    <w:multiLevelType w:val="multilevel"/>
    <w:tmpl w:val="CAD49F6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14B04BB0"/>
    <w:multiLevelType w:val="multilevel"/>
    <w:tmpl w:val="ED4079F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14B053D7"/>
    <w:multiLevelType w:val="multilevel"/>
    <w:tmpl w:val="2FCC0B4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15940F6A"/>
    <w:multiLevelType w:val="multilevel"/>
    <w:tmpl w:val="F570657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15B3202D"/>
    <w:multiLevelType w:val="multilevel"/>
    <w:tmpl w:val="46AA6E0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16FB5E8A"/>
    <w:multiLevelType w:val="multilevel"/>
    <w:tmpl w:val="4E404BB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17F40DDF"/>
    <w:multiLevelType w:val="multilevel"/>
    <w:tmpl w:val="8D1A995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18D029F2"/>
    <w:multiLevelType w:val="multilevel"/>
    <w:tmpl w:val="B6E63C0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19447E66"/>
    <w:multiLevelType w:val="multilevel"/>
    <w:tmpl w:val="D00ACBE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1A3B0B82"/>
    <w:multiLevelType w:val="multilevel"/>
    <w:tmpl w:val="6BD0801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1C174572"/>
    <w:multiLevelType w:val="multilevel"/>
    <w:tmpl w:val="EE5619B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1CFE65ED"/>
    <w:multiLevelType w:val="multilevel"/>
    <w:tmpl w:val="E0C0C6A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1F386D18"/>
    <w:multiLevelType w:val="multilevel"/>
    <w:tmpl w:val="18BC5F3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20A214ED"/>
    <w:multiLevelType w:val="multilevel"/>
    <w:tmpl w:val="F550873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21590FC4"/>
    <w:multiLevelType w:val="multilevel"/>
    <w:tmpl w:val="2408981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22472BAE"/>
    <w:multiLevelType w:val="multilevel"/>
    <w:tmpl w:val="EFFA01A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229A17F1"/>
    <w:multiLevelType w:val="multilevel"/>
    <w:tmpl w:val="4452547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233C6189"/>
    <w:multiLevelType w:val="multilevel"/>
    <w:tmpl w:val="3B1C130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23E77CB4"/>
    <w:multiLevelType w:val="multilevel"/>
    <w:tmpl w:val="9D8C6C7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2721459D"/>
    <w:multiLevelType w:val="multilevel"/>
    <w:tmpl w:val="AD5C460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28B6115B"/>
    <w:multiLevelType w:val="multilevel"/>
    <w:tmpl w:val="F3EC635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28E17D33"/>
    <w:multiLevelType w:val="multilevel"/>
    <w:tmpl w:val="A16406E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29A54E77"/>
    <w:multiLevelType w:val="multilevel"/>
    <w:tmpl w:val="F8880ED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2A9D7BF4"/>
    <w:multiLevelType w:val="multilevel"/>
    <w:tmpl w:val="229E8FE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2CE6356F"/>
    <w:multiLevelType w:val="multilevel"/>
    <w:tmpl w:val="3140F39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2D5B259A"/>
    <w:multiLevelType w:val="multilevel"/>
    <w:tmpl w:val="8A58FAF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2EB87D8E"/>
    <w:multiLevelType w:val="multilevel"/>
    <w:tmpl w:val="E638A6E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>
    <w:nsid w:val="2F2E306D"/>
    <w:multiLevelType w:val="multilevel"/>
    <w:tmpl w:val="DF76460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>
    <w:nsid w:val="2F5A5F1F"/>
    <w:multiLevelType w:val="multilevel"/>
    <w:tmpl w:val="F6BEA25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>
    <w:nsid w:val="302254DA"/>
    <w:multiLevelType w:val="multilevel"/>
    <w:tmpl w:val="FEEC5DB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>
    <w:nsid w:val="30B30196"/>
    <w:multiLevelType w:val="multilevel"/>
    <w:tmpl w:val="F296E83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>
    <w:nsid w:val="311E0049"/>
    <w:multiLevelType w:val="multilevel"/>
    <w:tmpl w:val="2CD4060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>
    <w:nsid w:val="32231CAE"/>
    <w:multiLevelType w:val="multilevel"/>
    <w:tmpl w:val="91945EC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>
    <w:nsid w:val="345B466F"/>
    <w:multiLevelType w:val="multilevel"/>
    <w:tmpl w:val="97203D5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>
    <w:nsid w:val="354C632F"/>
    <w:multiLevelType w:val="multilevel"/>
    <w:tmpl w:val="9CBE9A1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>
    <w:nsid w:val="37404525"/>
    <w:multiLevelType w:val="multilevel"/>
    <w:tmpl w:val="DB6C59D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>
    <w:nsid w:val="378B1D57"/>
    <w:multiLevelType w:val="multilevel"/>
    <w:tmpl w:val="6EF663E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">
    <w:nsid w:val="37A026E5"/>
    <w:multiLevelType w:val="multilevel"/>
    <w:tmpl w:val="C3F4E59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>
    <w:nsid w:val="3A1F63FC"/>
    <w:multiLevelType w:val="multilevel"/>
    <w:tmpl w:val="2CC28B3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>
    <w:nsid w:val="3C0D7756"/>
    <w:multiLevelType w:val="hybridMultilevel"/>
    <w:tmpl w:val="BE0428AC"/>
    <w:lvl w:ilvl="0" w:tplc="1E5E63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3E27158E"/>
    <w:multiLevelType w:val="multilevel"/>
    <w:tmpl w:val="40C6614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>
    <w:nsid w:val="3E6F6236"/>
    <w:multiLevelType w:val="hybridMultilevel"/>
    <w:tmpl w:val="7488F6AC"/>
    <w:lvl w:ilvl="0" w:tplc="0EA05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F0F58ED"/>
    <w:multiLevelType w:val="multilevel"/>
    <w:tmpl w:val="7E749F2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>
    <w:nsid w:val="3F3806F0"/>
    <w:multiLevelType w:val="multilevel"/>
    <w:tmpl w:val="CF9E5B4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>
    <w:nsid w:val="40D57CB1"/>
    <w:multiLevelType w:val="multilevel"/>
    <w:tmpl w:val="C9FAEFF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>
    <w:nsid w:val="4160332F"/>
    <w:multiLevelType w:val="multilevel"/>
    <w:tmpl w:val="B84EFD0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>
    <w:nsid w:val="41DD0D5A"/>
    <w:multiLevelType w:val="multilevel"/>
    <w:tmpl w:val="D00CD74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">
    <w:nsid w:val="4320624A"/>
    <w:multiLevelType w:val="multilevel"/>
    <w:tmpl w:val="14F68AD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">
    <w:nsid w:val="432A6CD1"/>
    <w:multiLevelType w:val="multilevel"/>
    <w:tmpl w:val="D8C8FEF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>
    <w:nsid w:val="43317604"/>
    <w:multiLevelType w:val="multilevel"/>
    <w:tmpl w:val="70E2282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3">
    <w:nsid w:val="45BC7529"/>
    <w:multiLevelType w:val="multilevel"/>
    <w:tmpl w:val="DDB293C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4">
    <w:nsid w:val="48373B36"/>
    <w:multiLevelType w:val="multilevel"/>
    <w:tmpl w:val="A82E6ED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5">
    <w:nsid w:val="49C8334C"/>
    <w:multiLevelType w:val="multilevel"/>
    <w:tmpl w:val="480A228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6">
    <w:nsid w:val="4A0311B4"/>
    <w:multiLevelType w:val="multilevel"/>
    <w:tmpl w:val="C6E2685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7">
    <w:nsid w:val="4A101CCC"/>
    <w:multiLevelType w:val="multilevel"/>
    <w:tmpl w:val="F41C5AA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8">
    <w:nsid w:val="4C0C36D2"/>
    <w:multiLevelType w:val="multilevel"/>
    <w:tmpl w:val="96F0174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9">
    <w:nsid w:val="4C4F3AC5"/>
    <w:multiLevelType w:val="multilevel"/>
    <w:tmpl w:val="BE64B5F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0">
    <w:nsid w:val="4CA46D39"/>
    <w:multiLevelType w:val="multilevel"/>
    <w:tmpl w:val="D802540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1">
    <w:nsid w:val="4CB57AD6"/>
    <w:multiLevelType w:val="multilevel"/>
    <w:tmpl w:val="84F4E9A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2">
    <w:nsid w:val="4DE879C8"/>
    <w:multiLevelType w:val="multilevel"/>
    <w:tmpl w:val="8EACC06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3">
    <w:nsid w:val="4EE9128B"/>
    <w:multiLevelType w:val="multilevel"/>
    <w:tmpl w:val="4ACA7F3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4">
    <w:nsid w:val="503E240A"/>
    <w:multiLevelType w:val="multilevel"/>
    <w:tmpl w:val="75A0FC3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5">
    <w:nsid w:val="506C0776"/>
    <w:multiLevelType w:val="multilevel"/>
    <w:tmpl w:val="EC449E2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6">
    <w:nsid w:val="50825D03"/>
    <w:multiLevelType w:val="multilevel"/>
    <w:tmpl w:val="FBA0D07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7">
    <w:nsid w:val="51032595"/>
    <w:multiLevelType w:val="multilevel"/>
    <w:tmpl w:val="ED64DE0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8">
    <w:nsid w:val="5138212D"/>
    <w:multiLevelType w:val="multilevel"/>
    <w:tmpl w:val="EF08905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9">
    <w:nsid w:val="53C45A57"/>
    <w:multiLevelType w:val="multilevel"/>
    <w:tmpl w:val="2D50E55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0">
    <w:nsid w:val="54E8142E"/>
    <w:multiLevelType w:val="multilevel"/>
    <w:tmpl w:val="BA3AEE3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1">
    <w:nsid w:val="552D7715"/>
    <w:multiLevelType w:val="multilevel"/>
    <w:tmpl w:val="87C28F3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2">
    <w:nsid w:val="55CB0A76"/>
    <w:multiLevelType w:val="multilevel"/>
    <w:tmpl w:val="02864B5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3">
    <w:nsid w:val="55D87A11"/>
    <w:multiLevelType w:val="multilevel"/>
    <w:tmpl w:val="60A05CA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4">
    <w:nsid w:val="577B47D9"/>
    <w:multiLevelType w:val="multilevel"/>
    <w:tmpl w:val="1B20E54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5">
    <w:nsid w:val="58910370"/>
    <w:multiLevelType w:val="multilevel"/>
    <w:tmpl w:val="0B74D53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6">
    <w:nsid w:val="58BF6FFB"/>
    <w:multiLevelType w:val="multilevel"/>
    <w:tmpl w:val="716A865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7">
    <w:nsid w:val="5B2A1314"/>
    <w:multiLevelType w:val="multilevel"/>
    <w:tmpl w:val="1A0CB4C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8">
    <w:nsid w:val="5B2B465D"/>
    <w:multiLevelType w:val="multilevel"/>
    <w:tmpl w:val="47CCE1A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9">
    <w:nsid w:val="5C8D6416"/>
    <w:multiLevelType w:val="multilevel"/>
    <w:tmpl w:val="E8407D4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0">
    <w:nsid w:val="5CE473DC"/>
    <w:multiLevelType w:val="multilevel"/>
    <w:tmpl w:val="39225FE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1">
    <w:nsid w:val="5E75664E"/>
    <w:multiLevelType w:val="multilevel"/>
    <w:tmpl w:val="1B1C45D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2">
    <w:nsid w:val="5EEC578D"/>
    <w:multiLevelType w:val="multilevel"/>
    <w:tmpl w:val="1CE26D9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3">
    <w:nsid w:val="60032234"/>
    <w:multiLevelType w:val="multilevel"/>
    <w:tmpl w:val="91945EC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4">
    <w:nsid w:val="60474E6E"/>
    <w:multiLevelType w:val="hybridMultilevel"/>
    <w:tmpl w:val="322A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25A6F99"/>
    <w:multiLevelType w:val="multilevel"/>
    <w:tmpl w:val="096EFF1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6">
    <w:nsid w:val="63671F83"/>
    <w:multiLevelType w:val="multilevel"/>
    <w:tmpl w:val="131EB1F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7">
    <w:nsid w:val="65274ACF"/>
    <w:multiLevelType w:val="multilevel"/>
    <w:tmpl w:val="34E24B8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8">
    <w:nsid w:val="657D49C4"/>
    <w:multiLevelType w:val="multilevel"/>
    <w:tmpl w:val="70FE55B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9">
    <w:nsid w:val="66911931"/>
    <w:multiLevelType w:val="multilevel"/>
    <w:tmpl w:val="2F321A3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0">
    <w:nsid w:val="67126D28"/>
    <w:multiLevelType w:val="multilevel"/>
    <w:tmpl w:val="91945EC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1">
    <w:nsid w:val="68246ED2"/>
    <w:multiLevelType w:val="multilevel"/>
    <w:tmpl w:val="2140198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2">
    <w:nsid w:val="68D87153"/>
    <w:multiLevelType w:val="multilevel"/>
    <w:tmpl w:val="98DCB53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3">
    <w:nsid w:val="6A68707A"/>
    <w:multiLevelType w:val="multilevel"/>
    <w:tmpl w:val="AA52A92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4">
    <w:nsid w:val="6AB14D30"/>
    <w:multiLevelType w:val="multilevel"/>
    <w:tmpl w:val="C6A2D35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5">
    <w:nsid w:val="6B7F416E"/>
    <w:multiLevelType w:val="multilevel"/>
    <w:tmpl w:val="994A1CC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6">
    <w:nsid w:val="6BD8013F"/>
    <w:multiLevelType w:val="multilevel"/>
    <w:tmpl w:val="0A1C56A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7">
    <w:nsid w:val="6CD0256D"/>
    <w:multiLevelType w:val="multilevel"/>
    <w:tmpl w:val="EA86D5C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8">
    <w:nsid w:val="6DAF261D"/>
    <w:multiLevelType w:val="multilevel"/>
    <w:tmpl w:val="9B42D88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9">
    <w:nsid w:val="6FBD7A63"/>
    <w:multiLevelType w:val="multilevel"/>
    <w:tmpl w:val="E5E0892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0">
    <w:nsid w:val="71262129"/>
    <w:multiLevelType w:val="multilevel"/>
    <w:tmpl w:val="A0EE76D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1">
    <w:nsid w:val="73124FA3"/>
    <w:multiLevelType w:val="multilevel"/>
    <w:tmpl w:val="D8B8BE4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2">
    <w:nsid w:val="735543F3"/>
    <w:multiLevelType w:val="multilevel"/>
    <w:tmpl w:val="1AA810A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3">
    <w:nsid w:val="73A427DF"/>
    <w:multiLevelType w:val="multilevel"/>
    <w:tmpl w:val="8C62FDF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4">
    <w:nsid w:val="761E399E"/>
    <w:multiLevelType w:val="multilevel"/>
    <w:tmpl w:val="5CF21BB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5">
    <w:nsid w:val="763A5658"/>
    <w:multiLevelType w:val="multilevel"/>
    <w:tmpl w:val="7FCE7D0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6">
    <w:nsid w:val="79771B3E"/>
    <w:multiLevelType w:val="multilevel"/>
    <w:tmpl w:val="83DACDA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7">
    <w:nsid w:val="7AC82AE8"/>
    <w:multiLevelType w:val="multilevel"/>
    <w:tmpl w:val="5CD0EBC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8">
    <w:nsid w:val="7C035E72"/>
    <w:multiLevelType w:val="multilevel"/>
    <w:tmpl w:val="EAB268A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9">
    <w:nsid w:val="7E125C06"/>
    <w:multiLevelType w:val="multilevel"/>
    <w:tmpl w:val="50A2CC2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0">
    <w:nsid w:val="7F703333"/>
    <w:multiLevelType w:val="multilevel"/>
    <w:tmpl w:val="E3AA749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5"/>
  </w:num>
  <w:num w:numId="2">
    <w:abstractNumId w:val="124"/>
  </w:num>
  <w:num w:numId="3">
    <w:abstractNumId w:val="20"/>
  </w:num>
  <w:num w:numId="4">
    <w:abstractNumId w:val="76"/>
  </w:num>
  <w:num w:numId="5">
    <w:abstractNumId w:val="1"/>
  </w:num>
  <w:num w:numId="6">
    <w:abstractNumId w:val="48"/>
  </w:num>
  <w:num w:numId="7">
    <w:abstractNumId w:val="117"/>
  </w:num>
  <w:num w:numId="8">
    <w:abstractNumId w:val="57"/>
  </w:num>
  <w:num w:numId="9">
    <w:abstractNumId w:val="99"/>
  </w:num>
  <w:num w:numId="10">
    <w:abstractNumId w:val="21"/>
  </w:num>
  <w:num w:numId="11">
    <w:abstractNumId w:val="35"/>
  </w:num>
  <w:num w:numId="12">
    <w:abstractNumId w:val="83"/>
  </w:num>
  <w:num w:numId="13">
    <w:abstractNumId w:val="47"/>
  </w:num>
  <w:num w:numId="14">
    <w:abstractNumId w:val="3"/>
  </w:num>
  <w:num w:numId="15">
    <w:abstractNumId w:val="68"/>
  </w:num>
  <w:num w:numId="16">
    <w:abstractNumId w:val="28"/>
  </w:num>
  <w:num w:numId="17">
    <w:abstractNumId w:val="74"/>
  </w:num>
  <w:num w:numId="18">
    <w:abstractNumId w:val="54"/>
  </w:num>
  <w:num w:numId="19">
    <w:abstractNumId w:val="19"/>
  </w:num>
  <w:num w:numId="20">
    <w:abstractNumId w:val="86"/>
  </w:num>
  <w:num w:numId="21">
    <w:abstractNumId w:val="96"/>
  </w:num>
  <w:num w:numId="22">
    <w:abstractNumId w:val="101"/>
  </w:num>
  <w:num w:numId="23">
    <w:abstractNumId w:val="37"/>
  </w:num>
  <w:num w:numId="24">
    <w:abstractNumId w:val="65"/>
  </w:num>
  <w:num w:numId="25">
    <w:abstractNumId w:val="66"/>
  </w:num>
  <w:num w:numId="26">
    <w:abstractNumId w:val="82"/>
  </w:num>
  <w:num w:numId="27">
    <w:abstractNumId w:val="94"/>
  </w:num>
  <w:num w:numId="28">
    <w:abstractNumId w:val="116"/>
  </w:num>
  <w:num w:numId="29">
    <w:abstractNumId w:val="32"/>
  </w:num>
  <w:num w:numId="30">
    <w:abstractNumId w:val="115"/>
  </w:num>
  <w:num w:numId="31">
    <w:abstractNumId w:val="85"/>
  </w:num>
  <w:num w:numId="32">
    <w:abstractNumId w:val="59"/>
  </w:num>
  <w:num w:numId="33">
    <w:abstractNumId w:val="16"/>
  </w:num>
  <w:num w:numId="34">
    <w:abstractNumId w:val="56"/>
  </w:num>
  <w:num w:numId="35">
    <w:abstractNumId w:val="6"/>
  </w:num>
  <w:num w:numId="36">
    <w:abstractNumId w:val="77"/>
  </w:num>
  <w:num w:numId="37">
    <w:abstractNumId w:val="18"/>
  </w:num>
  <w:num w:numId="38">
    <w:abstractNumId w:val="39"/>
  </w:num>
  <w:num w:numId="39">
    <w:abstractNumId w:val="128"/>
  </w:num>
  <w:num w:numId="40">
    <w:abstractNumId w:val="93"/>
  </w:num>
  <w:num w:numId="41">
    <w:abstractNumId w:val="60"/>
  </w:num>
  <w:num w:numId="42">
    <w:abstractNumId w:val="27"/>
  </w:num>
  <w:num w:numId="43">
    <w:abstractNumId w:val="75"/>
  </w:num>
  <w:num w:numId="44">
    <w:abstractNumId w:val="53"/>
  </w:num>
  <w:num w:numId="45">
    <w:abstractNumId w:val="98"/>
  </w:num>
  <w:num w:numId="46">
    <w:abstractNumId w:val="127"/>
  </w:num>
  <w:num w:numId="47">
    <w:abstractNumId w:val="5"/>
  </w:num>
  <w:num w:numId="48">
    <w:abstractNumId w:val="34"/>
  </w:num>
  <w:num w:numId="49">
    <w:abstractNumId w:val="81"/>
  </w:num>
  <w:num w:numId="50">
    <w:abstractNumId w:val="23"/>
  </w:num>
  <w:num w:numId="51">
    <w:abstractNumId w:val="61"/>
  </w:num>
  <w:num w:numId="52">
    <w:abstractNumId w:val="130"/>
  </w:num>
  <w:num w:numId="53">
    <w:abstractNumId w:val="33"/>
  </w:num>
  <w:num w:numId="54">
    <w:abstractNumId w:val="102"/>
  </w:num>
  <w:num w:numId="55">
    <w:abstractNumId w:val="125"/>
  </w:num>
  <w:num w:numId="56">
    <w:abstractNumId w:val="72"/>
  </w:num>
  <w:num w:numId="57">
    <w:abstractNumId w:val="69"/>
  </w:num>
  <w:num w:numId="58">
    <w:abstractNumId w:val="4"/>
  </w:num>
  <w:num w:numId="59">
    <w:abstractNumId w:val="8"/>
  </w:num>
  <w:num w:numId="60">
    <w:abstractNumId w:val="25"/>
  </w:num>
  <w:num w:numId="61">
    <w:abstractNumId w:val="2"/>
  </w:num>
  <w:num w:numId="62">
    <w:abstractNumId w:val="46"/>
  </w:num>
  <w:num w:numId="63">
    <w:abstractNumId w:val="31"/>
  </w:num>
  <w:num w:numId="64">
    <w:abstractNumId w:val="67"/>
  </w:num>
  <w:num w:numId="65">
    <w:abstractNumId w:val="12"/>
  </w:num>
  <w:num w:numId="66">
    <w:abstractNumId w:val="26"/>
  </w:num>
  <w:num w:numId="67">
    <w:abstractNumId w:val="17"/>
  </w:num>
  <w:num w:numId="68">
    <w:abstractNumId w:val="50"/>
  </w:num>
  <w:num w:numId="69">
    <w:abstractNumId w:val="29"/>
  </w:num>
  <w:num w:numId="70">
    <w:abstractNumId w:val="84"/>
  </w:num>
  <w:num w:numId="71">
    <w:abstractNumId w:val="73"/>
  </w:num>
  <w:num w:numId="72">
    <w:abstractNumId w:val="71"/>
  </w:num>
  <w:num w:numId="73">
    <w:abstractNumId w:val="11"/>
  </w:num>
  <w:num w:numId="74">
    <w:abstractNumId w:val="49"/>
  </w:num>
  <w:num w:numId="75">
    <w:abstractNumId w:val="122"/>
  </w:num>
  <w:num w:numId="76">
    <w:abstractNumId w:val="15"/>
  </w:num>
  <w:num w:numId="77">
    <w:abstractNumId w:val="52"/>
  </w:num>
  <w:num w:numId="78">
    <w:abstractNumId w:val="30"/>
  </w:num>
  <w:num w:numId="79">
    <w:abstractNumId w:val="120"/>
  </w:num>
  <w:num w:numId="80">
    <w:abstractNumId w:val="70"/>
  </w:num>
  <w:num w:numId="81">
    <w:abstractNumId w:val="79"/>
  </w:num>
  <w:num w:numId="82">
    <w:abstractNumId w:val="24"/>
  </w:num>
  <w:num w:numId="83">
    <w:abstractNumId w:val="41"/>
  </w:num>
  <w:num w:numId="84">
    <w:abstractNumId w:val="126"/>
  </w:num>
  <w:num w:numId="85">
    <w:abstractNumId w:val="113"/>
  </w:num>
  <w:num w:numId="86">
    <w:abstractNumId w:val="36"/>
  </w:num>
  <w:num w:numId="87">
    <w:abstractNumId w:val="88"/>
  </w:num>
  <w:num w:numId="88">
    <w:abstractNumId w:val="80"/>
  </w:num>
  <w:num w:numId="89">
    <w:abstractNumId w:val="105"/>
  </w:num>
  <w:num w:numId="90">
    <w:abstractNumId w:val="118"/>
  </w:num>
  <w:num w:numId="91">
    <w:abstractNumId w:val="114"/>
  </w:num>
  <w:num w:numId="92">
    <w:abstractNumId w:val="89"/>
  </w:num>
  <w:num w:numId="93">
    <w:abstractNumId w:val="43"/>
  </w:num>
  <w:num w:numId="94">
    <w:abstractNumId w:val="45"/>
  </w:num>
  <w:num w:numId="95">
    <w:abstractNumId w:val="87"/>
  </w:num>
  <w:num w:numId="96">
    <w:abstractNumId w:val="106"/>
  </w:num>
  <w:num w:numId="97">
    <w:abstractNumId w:val="112"/>
  </w:num>
  <w:num w:numId="98">
    <w:abstractNumId w:val="107"/>
  </w:num>
  <w:num w:numId="99">
    <w:abstractNumId w:val="38"/>
  </w:num>
  <w:num w:numId="100">
    <w:abstractNumId w:val="40"/>
  </w:num>
  <w:num w:numId="101">
    <w:abstractNumId w:val="91"/>
  </w:num>
  <w:num w:numId="102">
    <w:abstractNumId w:val="42"/>
  </w:num>
  <w:num w:numId="103">
    <w:abstractNumId w:val="22"/>
  </w:num>
  <w:num w:numId="104">
    <w:abstractNumId w:val="108"/>
  </w:num>
  <w:num w:numId="105">
    <w:abstractNumId w:val="97"/>
  </w:num>
  <w:num w:numId="106">
    <w:abstractNumId w:val="92"/>
  </w:num>
  <w:num w:numId="107">
    <w:abstractNumId w:val="100"/>
  </w:num>
  <w:num w:numId="108">
    <w:abstractNumId w:val="109"/>
  </w:num>
  <w:num w:numId="109">
    <w:abstractNumId w:val="129"/>
  </w:num>
  <w:num w:numId="110">
    <w:abstractNumId w:val="44"/>
  </w:num>
  <w:num w:numId="111">
    <w:abstractNumId w:val="121"/>
  </w:num>
  <w:num w:numId="112">
    <w:abstractNumId w:val="63"/>
  </w:num>
  <w:num w:numId="113">
    <w:abstractNumId w:val="51"/>
  </w:num>
  <w:num w:numId="114">
    <w:abstractNumId w:val="90"/>
  </w:num>
  <w:num w:numId="115">
    <w:abstractNumId w:val="14"/>
  </w:num>
  <w:num w:numId="116">
    <w:abstractNumId w:val="9"/>
  </w:num>
  <w:num w:numId="117">
    <w:abstractNumId w:val="95"/>
  </w:num>
  <w:num w:numId="118">
    <w:abstractNumId w:val="58"/>
  </w:num>
  <w:num w:numId="119">
    <w:abstractNumId w:val="78"/>
  </w:num>
  <w:num w:numId="120">
    <w:abstractNumId w:val="13"/>
  </w:num>
  <w:num w:numId="121">
    <w:abstractNumId w:val="123"/>
  </w:num>
  <w:num w:numId="122">
    <w:abstractNumId w:val="119"/>
  </w:num>
  <w:num w:numId="123">
    <w:abstractNumId w:val="111"/>
  </w:num>
  <w:num w:numId="124">
    <w:abstractNumId w:val="103"/>
  </w:num>
  <w:num w:numId="125">
    <w:abstractNumId w:val="110"/>
  </w:num>
  <w:num w:numId="126">
    <w:abstractNumId w:val="0"/>
  </w:num>
  <w:num w:numId="127">
    <w:abstractNumId w:val="104"/>
  </w:num>
  <w:num w:numId="128">
    <w:abstractNumId w:val="62"/>
  </w:num>
  <w:num w:numId="129">
    <w:abstractNumId w:val="10"/>
  </w:num>
  <w:num w:numId="1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7"/>
  </w:num>
  <w:num w:numId="132">
    <w:abstractNumId w:val="64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CF"/>
    <w:rsid w:val="00000011"/>
    <w:rsid w:val="00000093"/>
    <w:rsid w:val="0000027C"/>
    <w:rsid w:val="00000566"/>
    <w:rsid w:val="000007CD"/>
    <w:rsid w:val="000009DC"/>
    <w:rsid w:val="00000AC6"/>
    <w:rsid w:val="00000C52"/>
    <w:rsid w:val="00000CBB"/>
    <w:rsid w:val="00000FB0"/>
    <w:rsid w:val="0000120D"/>
    <w:rsid w:val="0000153D"/>
    <w:rsid w:val="000015A8"/>
    <w:rsid w:val="000015DD"/>
    <w:rsid w:val="000015E4"/>
    <w:rsid w:val="00001938"/>
    <w:rsid w:val="0000199E"/>
    <w:rsid w:val="00001A0D"/>
    <w:rsid w:val="00001A6A"/>
    <w:rsid w:val="00001C8E"/>
    <w:rsid w:val="00001CD8"/>
    <w:rsid w:val="00001D57"/>
    <w:rsid w:val="0000216A"/>
    <w:rsid w:val="00002405"/>
    <w:rsid w:val="00002516"/>
    <w:rsid w:val="00002614"/>
    <w:rsid w:val="0000290F"/>
    <w:rsid w:val="00002A97"/>
    <w:rsid w:val="00002B19"/>
    <w:rsid w:val="00002DFB"/>
    <w:rsid w:val="0000327A"/>
    <w:rsid w:val="000032AF"/>
    <w:rsid w:val="000033DE"/>
    <w:rsid w:val="00003578"/>
    <w:rsid w:val="000035E7"/>
    <w:rsid w:val="00003BA0"/>
    <w:rsid w:val="00003C79"/>
    <w:rsid w:val="00003F26"/>
    <w:rsid w:val="00003F45"/>
    <w:rsid w:val="00003F89"/>
    <w:rsid w:val="0000405B"/>
    <w:rsid w:val="00004072"/>
    <w:rsid w:val="00004388"/>
    <w:rsid w:val="000043E8"/>
    <w:rsid w:val="000044AE"/>
    <w:rsid w:val="000044C4"/>
    <w:rsid w:val="00004555"/>
    <w:rsid w:val="00004869"/>
    <w:rsid w:val="00004992"/>
    <w:rsid w:val="00004B90"/>
    <w:rsid w:val="00004B9F"/>
    <w:rsid w:val="00004BEB"/>
    <w:rsid w:val="00004D1A"/>
    <w:rsid w:val="00004D8A"/>
    <w:rsid w:val="00004E84"/>
    <w:rsid w:val="00004F0A"/>
    <w:rsid w:val="00004FE4"/>
    <w:rsid w:val="00005292"/>
    <w:rsid w:val="00005440"/>
    <w:rsid w:val="00005856"/>
    <w:rsid w:val="00006010"/>
    <w:rsid w:val="0000619B"/>
    <w:rsid w:val="000062BD"/>
    <w:rsid w:val="00006412"/>
    <w:rsid w:val="00006464"/>
    <w:rsid w:val="000065C8"/>
    <w:rsid w:val="000066FE"/>
    <w:rsid w:val="00006983"/>
    <w:rsid w:val="00006C52"/>
    <w:rsid w:val="00006D71"/>
    <w:rsid w:val="00006DD8"/>
    <w:rsid w:val="00006E3B"/>
    <w:rsid w:val="00006E65"/>
    <w:rsid w:val="0000702B"/>
    <w:rsid w:val="0000704E"/>
    <w:rsid w:val="0000708A"/>
    <w:rsid w:val="0000709E"/>
    <w:rsid w:val="000072CE"/>
    <w:rsid w:val="00007436"/>
    <w:rsid w:val="00007547"/>
    <w:rsid w:val="0000765A"/>
    <w:rsid w:val="00007676"/>
    <w:rsid w:val="000076A4"/>
    <w:rsid w:val="0000776D"/>
    <w:rsid w:val="0000790B"/>
    <w:rsid w:val="0000793F"/>
    <w:rsid w:val="00007BDB"/>
    <w:rsid w:val="00007D72"/>
    <w:rsid w:val="00007F45"/>
    <w:rsid w:val="000100DD"/>
    <w:rsid w:val="000106D1"/>
    <w:rsid w:val="000106E9"/>
    <w:rsid w:val="0001089A"/>
    <w:rsid w:val="00010DC1"/>
    <w:rsid w:val="00010E0E"/>
    <w:rsid w:val="00010F9E"/>
    <w:rsid w:val="0001102D"/>
    <w:rsid w:val="00011229"/>
    <w:rsid w:val="0001131F"/>
    <w:rsid w:val="000114F8"/>
    <w:rsid w:val="0001152F"/>
    <w:rsid w:val="00011645"/>
    <w:rsid w:val="00011673"/>
    <w:rsid w:val="000116DE"/>
    <w:rsid w:val="0001171F"/>
    <w:rsid w:val="00011984"/>
    <w:rsid w:val="000119F0"/>
    <w:rsid w:val="00011A18"/>
    <w:rsid w:val="00011A27"/>
    <w:rsid w:val="00011B7E"/>
    <w:rsid w:val="00011EFE"/>
    <w:rsid w:val="00011F24"/>
    <w:rsid w:val="0001246F"/>
    <w:rsid w:val="0001258E"/>
    <w:rsid w:val="000125C7"/>
    <w:rsid w:val="00012658"/>
    <w:rsid w:val="00012712"/>
    <w:rsid w:val="00012777"/>
    <w:rsid w:val="00012B83"/>
    <w:rsid w:val="00012C82"/>
    <w:rsid w:val="00012D21"/>
    <w:rsid w:val="00012D6A"/>
    <w:rsid w:val="00012D7E"/>
    <w:rsid w:val="00012EF2"/>
    <w:rsid w:val="0001367C"/>
    <w:rsid w:val="000137CA"/>
    <w:rsid w:val="00013B43"/>
    <w:rsid w:val="00013BBD"/>
    <w:rsid w:val="00013DA5"/>
    <w:rsid w:val="00013EE0"/>
    <w:rsid w:val="000142CE"/>
    <w:rsid w:val="000142E9"/>
    <w:rsid w:val="0001482C"/>
    <w:rsid w:val="00014E0B"/>
    <w:rsid w:val="00014E45"/>
    <w:rsid w:val="000150CE"/>
    <w:rsid w:val="0001510A"/>
    <w:rsid w:val="0001515C"/>
    <w:rsid w:val="000151E8"/>
    <w:rsid w:val="000152CB"/>
    <w:rsid w:val="000153F2"/>
    <w:rsid w:val="00015554"/>
    <w:rsid w:val="00015575"/>
    <w:rsid w:val="000161AB"/>
    <w:rsid w:val="0001632F"/>
    <w:rsid w:val="00016440"/>
    <w:rsid w:val="00016442"/>
    <w:rsid w:val="000167AF"/>
    <w:rsid w:val="000167BA"/>
    <w:rsid w:val="00016918"/>
    <w:rsid w:val="000169A3"/>
    <w:rsid w:val="00016A0C"/>
    <w:rsid w:val="00016B72"/>
    <w:rsid w:val="000171C4"/>
    <w:rsid w:val="00017373"/>
    <w:rsid w:val="000176AC"/>
    <w:rsid w:val="00017F8A"/>
    <w:rsid w:val="00017FF9"/>
    <w:rsid w:val="0002005D"/>
    <w:rsid w:val="000200C0"/>
    <w:rsid w:val="00020126"/>
    <w:rsid w:val="000201CF"/>
    <w:rsid w:val="0002042A"/>
    <w:rsid w:val="0002065C"/>
    <w:rsid w:val="0002078C"/>
    <w:rsid w:val="000209D5"/>
    <w:rsid w:val="00020A47"/>
    <w:rsid w:val="00020AA0"/>
    <w:rsid w:val="00020C6B"/>
    <w:rsid w:val="00020EB8"/>
    <w:rsid w:val="00020EDF"/>
    <w:rsid w:val="00021126"/>
    <w:rsid w:val="000211EE"/>
    <w:rsid w:val="000218AF"/>
    <w:rsid w:val="000219AE"/>
    <w:rsid w:val="00021ACE"/>
    <w:rsid w:val="00021D9A"/>
    <w:rsid w:val="0002223E"/>
    <w:rsid w:val="00022560"/>
    <w:rsid w:val="00022670"/>
    <w:rsid w:val="00022804"/>
    <w:rsid w:val="00022A49"/>
    <w:rsid w:val="00022C87"/>
    <w:rsid w:val="00023051"/>
    <w:rsid w:val="00023053"/>
    <w:rsid w:val="000235C8"/>
    <w:rsid w:val="000236C1"/>
    <w:rsid w:val="00023BA7"/>
    <w:rsid w:val="00023C88"/>
    <w:rsid w:val="00023F9D"/>
    <w:rsid w:val="000241AB"/>
    <w:rsid w:val="000242B1"/>
    <w:rsid w:val="000244E6"/>
    <w:rsid w:val="00024AB3"/>
    <w:rsid w:val="00024BF7"/>
    <w:rsid w:val="00024D16"/>
    <w:rsid w:val="00025271"/>
    <w:rsid w:val="00025AE7"/>
    <w:rsid w:val="00025B5D"/>
    <w:rsid w:val="00025BBF"/>
    <w:rsid w:val="00025D8D"/>
    <w:rsid w:val="00025E24"/>
    <w:rsid w:val="00026012"/>
    <w:rsid w:val="00026C87"/>
    <w:rsid w:val="00026C99"/>
    <w:rsid w:val="00026CD4"/>
    <w:rsid w:val="00026DD3"/>
    <w:rsid w:val="00026F0E"/>
    <w:rsid w:val="000270DF"/>
    <w:rsid w:val="000272F6"/>
    <w:rsid w:val="00027B04"/>
    <w:rsid w:val="00027DA8"/>
    <w:rsid w:val="00027F6A"/>
    <w:rsid w:val="00027F7F"/>
    <w:rsid w:val="00027FB1"/>
    <w:rsid w:val="00030245"/>
    <w:rsid w:val="00030335"/>
    <w:rsid w:val="00030624"/>
    <w:rsid w:val="00030679"/>
    <w:rsid w:val="0003070F"/>
    <w:rsid w:val="0003076F"/>
    <w:rsid w:val="00030845"/>
    <w:rsid w:val="00030932"/>
    <w:rsid w:val="00030A60"/>
    <w:rsid w:val="00031093"/>
    <w:rsid w:val="00031109"/>
    <w:rsid w:val="000311D5"/>
    <w:rsid w:val="0003137E"/>
    <w:rsid w:val="000315C7"/>
    <w:rsid w:val="00031777"/>
    <w:rsid w:val="000319DD"/>
    <w:rsid w:val="0003208F"/>
    <w:rsid w:val="000320C2"/>
    <w:rsid w:val="00032431"/>
    <w:rsid w:val="00032484"/>
    <w:rsid w:val="0003255A"/>
    <w:rsid w:val="0003274C"/>
    <w:rsid w:val="00032AEC"/>
    <w:rsid w:val="00032C8E"/>
    <w:rsid w:val="0003308C"/>
    <w:rsid w:val="000333A4"/>
    <w:rsid w:val="000333B6"/>
    <w:rsid w:val="00033573"/>
    <w:rsid w:val="000335DB"/>
    <w:rsid w:val="00033701"/>
    <w:rsid w:val="00033D31"/>
    <w:rsid w:val="00033E80"/>
    <w:rsid w:val="00034140"/>
    <w:rsid w:val="000341F7"/>
    <w:rsid w:val="00034350"/>
    <w:rsid w:val="0003436E"/>
    <w:rsid w:val="00034913"/>
    <w:rsid w:val="00034A3E"/>
    <w:rsid w:val="00034CB1"/>
    <w:rsid w:val="00034D97"/>
    <w:rsid w:val="00034FB2"/>
    <w:rsid w:val="00034FD8"/>
    <w:rsid w:val="0003514E"/>
    <w:rsid w:val="0003532C"/>
    <w:rsid w:val="00035491"/>
    <w:rsid w:val="000356FA"/>
    <w:rsid w:val="0003583C"/>
    <w:rsid w:val="00035991"/>
    <w:rsid w:val="00035ACB"/>
    <w:rsid w:val="00035B76"/>
    <w:rsid w:val="00035DAA"/>
    <w:rsid w:val="00035E23"/>
    <w:rsid w:val="00035E49"/>
    <w:rsid w:val="00035E96"/>
    <w:rsid w:val="00035EC4"/>
    <w:rsid w:val="0003615C"/>
    <w:rsid w:val="000369F2"/>
    <w:rsid w:val="00036A48"/>
    <w:rsid w:val="00036B48"/>
    <w:rsid w:val="00036CB3"/>
    <w:rsid w:val="00036DFA"/>
    <w:rsid w:val="000370CA"/>
    <w:rsid w:val="000370ED"/>
    <w:rsid w:val="00037253"/>
    <w:rsid w:val="000375A6"/>
    <w:rsid w:val="0003760B"/>
    <w:rsid w:val="0003778A"/>
    <w:rsid w:val="00037A2F"/>
    <w:rsid w:val="00037AFC"/>
    <w:rsid w:val="00037CCD"/>
    <w:rsid w:val="00037D3F"/>
    <w:rsid w:val="00037E63"/>
    <w:rsid w:val="00037F6B"/>
    <w:rsid w:val="000400B6"/>
    <w:rsid w:val="00040260"/>
    <w:rsid w:val="00040299"/>
    <w:rsid w:val="000409BA"/>
    <w:rsid w:val="00040C6A"/>
    <w:rsid w:val="00040CDD"/>
    <w:rsid w:val="00040E65"/>
    <w:rsid w:val="00041062"/>
    <w:rsid w:val="000413E9"/>
    <w:rsid w:val="0004197A"/>
    <w:rsid w:val="00041AB1"/>
    <w:rsid w:val="00041C16"/>
    <w:rsid w:val="00041EC3"/>
    <w:rsid w:val="00041F0C"/>
    <w:rsid w:val="00041F7A"/>
    <w:rsid w:val="00041FF2"/>
    <w:rsid w:val="00042041"/>
    <w:rsid w:val="00042179"/>
    <w:rsid w:val="000421A3"/>
    <w:rsid w:val="0004235F"/>
    <w:rsid w:val="00042580"/>
    <w:rsid w:val="00042851"/>
    <w:rsid w:val="00042ABB"/>
    <w:rsid w:val="00042EC3"/>
    <w:rsid w:val="00042ECD"/>
    <w:rsid w:val="0004312D"/>
    <w:rsid w:val="0004319B"/>
    <w:rsid w:val="0004321B"/>
    <w:rsid w:val="00043299"/>
    <w:rsid w:val="0004367D"/>
    <w:rsid w:val="00043711"/>
    <w:rsid w:val="00043804"/>
    <w:rsid w:val="00043A40"/>
    <w:rsid w:val="00043B05"/>
    <w:rsid w:val="00043B27"/>
    <w:rsid w:val="0004455E"/>
    <w:rsid w:val="000447E0"/>
    <w:rsid w:val="00044D2C"/>
    <w:rsid w:val="00044FB3"/>
    <w:rsid w:val="00045030"/>
    <w:rsid w:val="000450A4"/>
    <w:rsid w:val="000452B1"/>
    <w:rsid w:val="0004575D"/>
    <w:rsid w:val="000457B7"/>
    <w:rsid w:val="000458A1"/>
    <w:rsid w:val="00045915"/>
    <w:rsid w:val="00045994"/>
    <w:rsid w:val="00045F95"/>
    <w:rsid w:val="0004602F"/>
    <w:rsid w:val="0004612D"/>
    <w:rsid w:val="00046295"/>
    <w:rsid w:val="0004637D"/>
    <w:rsid w:val="000463A6"/>
    <w:rsid w:val="00046534"/>
    <w:rsid w:val="000465FD"/>
    <w:rsid w:val="0004673C"/>
    <w:rsid w:val="0004677C"/>
    <w:rsid w:val="0004684D"/>
    <w:rsid w:val="00046A65"/>
    <w:rsid w:val="00047420"/>
    <w:rsid w:val="00047684"/>
    <w:rsid w:val="000477CE"/>
    <w:rsid w:val="00047895"/>
    <w:rsid w:val="000478D0"/>
    <w:rsid w:val="00047D9C"/>
    <w:rsid w:val="00047E6F"/>
    <w:rsid w:val="0005036C"/>
    <w:rsid w:val="000511C7"/>
    <w:rsid w:val="00051397"/>
    <w:rsid w:val="000513E5"/>
    <w:rsid w:val="0005169F"/>
    <w:rsid w:val="0005178E"/>
    <w:rsid w:val="0005188D"/>
    <w:rsid w:val="000519F2"/>
    <w:rsid w:val="00051BD2"/>
    <w:rsid w:val="00052072"/>
    <w:rsid w:val="000522EC"/>
    <w:rsid w:val="000523E6"/>
    <w:rsid w:val="000527E7"/>
    <w:rsid w:val="000529ED"/>
    <w:rsid w:val="000529EF"/>
    <w:rsid w:val="00052AD8"/>
    <w:rsid w:val="00052C59"/>
    <w:rsid w:val="00052E8E"/>
    <w:rsid w:val="00052F43"/>
    <w:rsid w:val="00052FB8"/>
    <w:rsid w:val="0005304E"/>
    <w:rsid w:val="00053178"/>
    <w:rsid w:val="0005333F"/>
    <w:rsid w:val="0005337F"/>
    <w:rsid w:val="00053554"/>
    <w:rsid w:val="000535EB"/>
    <w:rsid w:val="00053BE3"/>
    <w:rsid w:val="00053D7E"/>
    <w:rsid w:val="00053FCC"/>
    <w:rsid w:val="00053FE9"/>
    <w:rsid w:val="00053FFD"/>
    <w:rsid w:val="000542D8"/>
    <w:rsid w:val="00054404"/>
    <w:rsid w:val="00054532"/>
    <w:rsid w:val="00054A40"/>
    <w:rsid w:val="00054B85"/>
    <w:rsid w:val="00054C7C"/>
    <w:rsid w:val="00054CE8"/>
    <w:rsid w:val="000551DF"/>
    <w:rsid w:val="000554D9"/>
    <w:rsid w:val="000554E5"/>
    <w:rsid w:val="000555B1"/>
    <w:rsid w:val="00055600"/>
    <w:rsid w:val="00055638"/>
    <w:rsid w:val="00055BE6"/>
    <w:rsid w:val="00055E87"/>
    <w:rsid w:val="0005611E"/>
    <w:rsid w:val="0005641D"/>
    <w:rsid w:val="00056515"/>
    <w:rsid w:val="0005652C"/>
    <w:rsid w:val="00056667"/>
    <w:rsid w:val="0005666E"/>
    <w:rsid w:val="00056816"/>
    <w:rsid w:val="00056B2D"/>
    <w:rsid w:val="00057163"/>
    <w:rsid w:val="00057213"/>
    <w:rsid w:val="0005729A"/>
    <w:rsid w:val="000572EC"/>
    <w:rsid w:val="000575C7"/>
    <w:rsid w:val="000575D5"/>
    <w:rsid w:val="0005768D"/>
    <w:rsid w:val="0005777B"/>
    <w:rsid w:val="0005791F"/>
    <w:rsid w:val="00057DDF"/>
    <w:rsid w:val="000601E3"/>
    <w:rsid w:val="00060279"/>
    <w:rsid w:val="00060503"/>
    <w:rsid w:val="0006053C"/>
    <w:rsid w:val="00060562"/>
    <w:rsid w:val="00060B7B"/>
    <w:rsid w:val="00060C24"/>
    <w:rsid w:val="00060E01"/>
    <w:rsid w:val="00060E6C"/>
    <w:rsid w:val="00060FE2"/>
    <w:rsid w:val="00061384"/>
    <w:rsid w:val="000615F3"/>
    <w:rsid w:val="00061CA1"/>
    <w:rsid w:val="00061DAE"/>
    <w:rsid w:val="00061DCF"/>
    <w:rsid w:val="00061E06"/>
    <w:rsid w:val="00061F56"/>
    <w:rsid w:val="00062016"/>
    <w:rsid w:val="0006224B"/>
    <w:rsid w:val="00062793"/>
    <w:rsid w:val="00062899"/>
    <w:rsid w:val="00062AF7"/>
    <w:rsid w:val="00062B8B"/>
    <w:rsid w:val="00062C5D"/>
    <w:rsid w:val="00062F19"/>
    <w:rsid w:val="00062F62"/>
    <w:rsid w:val="000631BF"/>
    <w:rsid w:val="00063308"/>
    <w:rsid w:val="0006382B"/>
    <w:rsid w:val="0006396D"/>
    <w:rsid w:val="0006399C"/>
    <w:rsid w:val="00063A0F"/>
    <w:rsid w:val="00063B1C"/>
    <w:rsid w:val="00063BA3"/>
    <w:rsid w:val="0006411A"/>
    <w:rsid w:val="0006457B"/>
    <w:rsid w:val="00064709"/>
    <w:rsid w:val="0006479B"/>
    <w:rsid w:val="000647B4"/>
    <w:rsid w:val="0006497C"/>
    <w:rsid w:val="00064C12"/>
    <w:rsid w:val="00064FC1"/>
    <w:rsid w:val="00065033"/>
    <w:rsid w:val="000652A2"/>
    <w:rsid w:val="0006567A"/>
    <w:rsid w:val="000658A0"/>
    <w:rsid w:val="00065A49"/>
    <w:rsid w:val="00065B0F"/>
    <w:rsid w:val="00065B4D"/>
    <w:rsid w:val="00065D39"/>
    <w:rsid w:val="00065D62"/>
    <w:rsid w:val="00065E5E"/>
    <w:rsid w:val="00065FDA"/>
    <w:rsid w:val="0006601D"/>
    <w:rsid w:val="00066059"/>
    <w:rsid w:val="0006634B"/>
    <w:rsid w:val="000665C3"/>
    <w:rsid w:val="0006665F"/>
    <w:rsid w:val="00066902"/>
    <w:rsid w:val="00066912"/>
    <w:rsid w:val="0006691A"/>
    <w:rsid w:val="000669DB"/>
    <w:rsid w:val="00066CD6"/>
    <w:rsid w:val="00066D81"/>
    <w:rsid w:val="00066FA9"/>
    <w:rsid w:val="0006712C"/>
    <w:rsid w:val="000672D4"/>
    <w:rsid w:val="0006763E"/>
    <w:rsid w:val="00067BDA"/>
    <w:rsid w:val="00067D6B"/>
    <w:rsid w:val="00067E84"/>
    <w:rsid w:val="00067EBC"/>
    <w:rsid w:val="00067F6B"/>
    <w:rsid w:val="000701DA"/>
    <w:rsid w:val="0007040F"/>
    <w:rsid w:val="00070489"/>
    <w:rsid w:val="000705BB"/>
    <w:rsid w:val="00070636"/>
    <w:rsid w:val="000706F1"/>
    <w:rsid w:val="0007089E"/>
    <w:rsid w:val="00070996"/>
    <w:rsid w:val="00070A53"/>
    <w:rsid w:val="00070B45"/>
    <w:rsid w:val="00070C7E"/>
    <w:rsid w:val="00070C9B"/>
    <w:rsid w:val="0007101C"/>
    <w:rsid w:val="000713BD"/>
    <w:rsid w:val="00071898"/>
    <w:rsid w:val="000718BF"/>
    <w:rsid w:val="000719C6"/>
    <w:rsid w:val="00071AAA"/>
    <w:rsid w:val="00071ACF"/>
    <w:rsid w:val="00071B2E"/>
    <w:rsid w:val="00071CAB"/>
    <w:rsid w:val="00071D1B"/>
    <w:rsid w:val="00071D82"/>
    <w:rsid w:val="00071E35"/>
    <w:rsid w:val="00071F04"/>
    <w:rsid w:val="00072092"/>
    <w:rsid w:val="000720FD"/>
    <w:rsid w:val="0007219A"/>
    <w:rsid w:val="00072751"/>
    <w:rsid w:val="00072FA3"/>
    <w:rsid w:val="000730B6"/>
    <w:rsid w:val="000732EE"/>
    <w:rsid w:val="0007349C"/>
    <w:rsid w:val="000736E6"/>
    <w:rsid w:val="00073779"/>
    <w:rsid w:val="00073960"/>
    <w:rsid w:val="00073DF9"/>
    <w:rsid w:val="00073F47"/>
    <w:rsid w:val="000741E4"/>
    <w:rsid w:val="00074536"/>
    <w:rsid w:val="0007463E"/>
    <w:rsid w:val="00074CF0"/>
    <w:rsid w:val="00074DB5"/>
    <w:rsid w:val="00074EB9"/>
    <w:rsid w:val="000750AF"/>
    <w:rsid w:val="00075153"/>
    <w:rsid w:val="0007556D"/>
    <w:rsid w:val="00075699"/>
    <w:rsid w:val="0007575F"/>
    <w:rsid w:val="000759B4"/>
    <w:rsid w:val="000759C3"/>
    <w:rsid w:val="00075B40"/>
    <w:rsid w:val="00075CB0"/>
    <w:rsid w:val="00075DB7"/>
    <w:rsid w:val="00075EEC"/>
    <w:rsid w:val="00075F38"/>
    <w:rsid w:val="00076154"/>
    <w:rsid w:val="00076673"/>
    <w:rsid w:val="000769EA"/>
    <w:rsid w:val="00076CA4"/>
    <w:rsid w:val="00076CE7"/>
    <w:rsid w:val="00076ED5"/>
    <w:rsid w:val="0007706C"/>
    <w:rsid w:val="0007712E"/>
    <w:rsid w:val="00077748"/>
    <w:rsid w:val="000779DD"/>
    <w:rsid w:val="00077B7F"/>
    <w:rsid w:val="00077BF3"/>
    <w:rsid w:val="00077F30"/>
    <w:rsid w:val="00077FAA"/>
    <w:rsid w:val="00077FC0"/>
    <w:rsid w:val="00080152"/>
    <w:rsid w:val="000803A4"/>
    <w:rsid w:val="0008058D"/>
    <w:rsid w:val="0008063C"/>
    <w:rsid w:val="00080AF1"/>
    <w:rsid w:val="00080B44"/>
    <w:rsid w:val="00080DC3"/>
    <w:rsid w:val="00080E38"/>
    <w:rsid w:val="0008108A"/>
    <w:rsid w:val="0008136A"/>
    <w:rsid w:val="000816DA"/>
    <w:rsid w:val="00081733"/>
    <w:rsid w:val="000819AC"/>
    <w:rsid w:val="00081EA2"/>
    <w:rsid w:val="00081F34"/>
    <w:rsid w:val="00081F70"/>
    <w:rsid w:val="0008240D"/>
    <w:rsid w:val="0008247E"/>
    <w:rsid w:val="00082581"/>
    <w:rsid w:val="00082861"/>
    <w:rsid w:val="000829AA"/>
    <w:rsid w:val="00082E6F"/>
    <w:rsid w:val="0008301B"/>
    <w:rsid w:val="000830C2"/>
    <w:rsid w:val="000830E7"/>
    <w:rsid w:val="00083186"/>
    <w:rsid w:val="000831A6"/>
    <w:rsid w:val="00083299"/>
    <w:rsid w:val="000832E8"/>
    <w:rsid w:val="000834DF"/>
    <w:rsid w:val="000835E3"/>
    <w:rsid w:val="0008364B"/>
    <w:rsid w:val="000836A0"/>
    <w:rsid w:val="0008394A"/>
    <w:rsid w:val="00083D21"/>
    <w:rsid w:val="00083D52"/>
    <w:rsid w:val="00083DC2"/>
    <w:rsid w:val="00083EC3"/>
    <w:rsid w:val="00083FCD"/>
    <w:rsid w:val="00084023"/>
    <w:rsid w:val="00084090"/>
    <w:rsid w:val="0008446A"/>
    <w:rsid w:val="0008447E"/>
    <w:rsid w:val="00084500"/>
    <w:rsid w:val="000849AC"/>
    <w:rsid w:val="00084A0F"/>
    <w:rsid w:val="00084A21"/>
    <w:rsid w:val="00084D81"/>
    <w:rsid w:val="000852A0"/>
    <w:rsid w:val="00085316"/>
    <w:rsid w:val="00085365"/>
    <w:rsid w:val="0008537E"/>
    <w:rsid w:val="00085407"/>
    <w:rsid w:val="0008578E"/>
    <w:rsid w:val="000857C9"/>
    <w:rsid w:val="00085992"/>
    <w:rsid w:val="00085ACA"/>
    <w:rsid w:val="00085CB0"/>
    <w:rsid w:val="0008608E"/>
    <w:rsid w:val="0008611B"/>
    <w:rsid w:val="000863CC"/>
    <w:rsid w:val="00086532"/>
    <w:rsid w:val="00086640"/>
    <w:rsid w:val="0008671E"/>
    <w:rsid w:val="000867DA"/>
    <w:rsid w:val="000868DE"/>
    <w:rsid w:val="00086A18"/>
    <w:rsid w:val="00086BD8"/>
    <w:rsid w:val="00086C59"/>
    <w:rsid w:val="00086E78"/>
    <w:rsid w:val="00086F89"/>
    <w:rsid w:val="0008721A"/>
    <w:rsid w:val="00087313"/>
    <w:rsid w:val="0008731C"/>
    <w:rsid w:val="000873CD"/>
    <w:rsid w:val="00087611"/>
    <w:rsid w:val="00087980"/>
    <w:rsid w:val="000879BD"/>
    <w:rsid w:val="00087AF9"/>
    <w:rsid w:val="00087CC8"/>
    <w:rsid w:val="00087CD1"/>
    <w:rsid w:val="00087D9D"/>
    <w:rsid w:val="00087E69"/>
    <w:rsid w:val="00087F2A"/>
    <w:rsid w:val="000903E9"/>
    <w:rsid w:val="0009052B"/>
    <w:rsid w:val="00090554"/>
    <w:rsid w:val="00090699"/>
    <w:rsid w:val="000906EC"/>
    <w:rsid w:val="000907CD"/>
    <w:rsid w:val="0009080A"/>
    <w:rsid w:val="00090CF1"/>
    <w:rsid w:val="00090D69"/>
    <w:rsid w:val="00090D71"/>
    <w:rsid w:val="00090EAC"/>
    <w:rsid w:val="00090F02"/>
    <w:rsid w:val="00090F40"/>
    <w:rsid w:val="00091126"/>
    <w:rsid w:val="0009133B"/>
    <w:rsid w:val="00091384"/>
    <w:rsid w:val="000913CA"/>
    <w:rsid w:val="000913E8"/>
    <w:rsid w:val="000915BA"/>
    <w:rsid w:val="00091A2A"/>
    <w:rsid w:val="00091BE9"/>
    <w:rsid w:val="00091F2E"/>
    <w:rsid w:val="00092151"/>
    <w:rsid w:val="000924D4"/>
    <w:rsid w:val="000924DD"/>
    <w:rsid w:val="000927D7"/>
    <w:rsid w:val="00092CBC"/>
    <w:rsid w:val="00092CFF"/>
    <w:rsid w:val="000931A7"/>
    <w:rsid w:val="00093262"/>
    <w:rsid w:val="000932A9"/>
    <w:rsid w:val="00093465"/>
    <w:rsid w:val="0009363A"/>
    <w:rsid w:val="00093790"/>
    <w:rsid w:val="000937E6"/>
    <w:rsid w:val="000938A1"/>
    <w:rsid w:val="00093CB3"/>
    <w:rsid w:val="00093CD5"/>
    <w:rsid w:val="00093E74"/>
    <w:rsid w:val="00093F34"/>
    <w:rsid w:val="00094040"/>
    <w:rsid w:val="000940E0"/>
    <w:rsid w:val="000940FA"/>
    <w:rsid w:val="00094107"/>
    <w:rsid w:val="00094311"/>
    <w:rsid w:val="000943CF"/>
    <w:rsid w:val="00094709"/>
    <w:rsid w:val="0009475E"/>
    <w:rsid w:val="00094779"/>
    <w:rsid w:val="00094AEE"/>
    <w:rsid w:val="00094B1E"/>
    <w:rsid w:val="00094EC7"/>
    <w:rsid w:val="00094FD9"/>
    <w:rsid w:val="000951F6"/>
    <w:rsid w:val="0009538F"/>
    <w:rsid w:val="0009544B"/>
    <w:rsid w:val="000955ED"/>
    <w:rsid w:val="00095740"/>
    <w:rsid w:val="00095A78"/>
    <w:rsid w:val="00095AD6"/>
    <w:rsid w:val="00095B6C"/>
    <w:rsid w:val="00095C03"/>
    <w:rsid w:val="00095D19"/>
    <w:rsid w:val="000960E6"/>
    <w:rsid w:val="00096325"/>
    <w:rsid w:val="000967F7"/>
    <w:rsid w:val="0009696B"/>
    <w:rsid w:val="000969DF"/>
    <w:rsid w:val="000969FE"/>
    <w:rsid w:val="00096A50"/>
    <w:rsid w:val="00096B10"/>
    <w:rsid w:val="00096B1F"/>
    <w:rsid w:val="00096BF5"/>
    <w:rsid w:val="00096C71"/>
    <w:rsid w:val="000971DB"/>
    <w:rsid w:val="00097382"/>
    <w:rsid w:val="000973B7"/>
    <w:rsid w:val="000977BF"/>
    <w:rsid w:val="000979AF"/>
    <w:rsid w:val="00097CFD"/>
    <w:rsid w:val="00097D8F"/>
    <w:rsid w:val="000A0283"/>
    <w:rsid w:val="000A0333"/>
    <w:rsid w:val="000A04F9"/>
    <w:rsid w:val="000A0590"/>
    <w:rsid w:val="000A0623"/>
    <w:rsid w:val="000A0873"/>
    <w:rsid w:val="000A0A93"/>
    <w:rsid w:val="000A0D25"/>
    <w:rsid w:val="000A1151"/>
    <w:rsid w:val="000A1239"/>
    <w:rsid w:val="000A1251"/>
    <w:rsid w:val="000A137A"/>
    <w:rsid w:val="000A13E5"/>
    <w:rsid w:val="000A1A99"/>
    <w:rsid w:val="000A1B74"/>
    <w:rsid w:val="000A1DB7"/>
    <w:rsid w:val="000A1DDE"/>
    <w:rsid w:val="000A1E3B"/>
    <w:rsid w:val="000A1F34"/>
    <w:rsid w:val="000A201B"/>
    <w:rsid w:val="000A2250"/>
    <w:rsid w:val="000A25CA"/>
    <w:rsid w:val="000A2637"/>
    <w:rsid w:val="000A26AD"/>
    <w:rsid w:val="000A272A"/>
    <w:rsid w:val="000A284D"/>
    <w:rsid w:val="000A28A8"/>
    <w:rsid w:val="000A28D0"/>
    <w:rsid w:val="000A2ED1"/>
    <w:rsid w:val="000A2FF8"/>
    <w:rsid w:val="000A33B6"/>
    <w:rsid w:val="000A3546"/>
    <w:rsid w:val="000A35E5"/>
    <w:rsid w:val="000A3772"/>
    <w:rsid w:val="000A39A1"/>
    <w:rsid w:val="000A39EE"/>
    <w:rsid w:val="000A3FCD"/>
    <w:rsid w:val="000A42EC"/>
    <w:rsid w:val="000A4444"/>
    <w:rsid w:val="000A444A"/>
    <w:rsid w:val="000A464C"/>
    <w:rsid w:val="000A4723"/>
    <w:rsid w:val="000A47A0"/>
    <w:rsid w:val="000A4BCD"/>
    <w:rsid w:val="000A4DF5"/>
    <w:rsid w:val="000A50F4"/>
    <w:rsid w:val="000A5220"/>
    <w:rsid w:val="000A523F"/>
    <w:rsid w:val="000A5460"/>
    <w:rsid w:val="000A55B1"/>
    <w:rsid w:val="000A5753"/>
    <w:rsid w:val="000A58C6"/>
    <w:rsid w:val="000A58CE"/>
    <w:rsid w:val="000A5A53"/>
    <w:rsid w:val="000A5BDE"/>
    <w:rsid w:val="000A5CC4"/>
    <w:rsid w:val="000A67CE"/>
    <w:rsid w:val="000A6B1B"/>
    <w:rsid w:val="000A6C3B"/>
    <w:rsid w:val="000A6DB5"/>
    <w:rsid w:val="000A6E10"/>
    <w:rsid w:val="000A6F59"/>
    <w:rsid w:val="000A718B"/>
    <w:rsid w:val="000A740D"/>
    <w:rsid w:val="000A7532"/>
    <w:rsid w:val="000A79DA"/>
    <w:rsid w:val="000A7D7C"/>
    <w:rsid w:val="000A7D87"/>
    <w:rsid w:val="000A7EF6"/>
    <w:rsid w:val="000A7F47"/>
    <w:rsid w:val="000B020A"/>
    <w:rsid w:val="000B099D"/>
    <w:rsid w:val="000B0A3D"/>
    <w:rsid w:val="000B0CDF"/>
    <w:rsid w:val="000B0CFA"/>
    <w:rsid w:val="000B0E72"/>
    <w:rsid w:val="000B1145"/>
    <w:rsid w:val="000B11E1"/>
    <w:rsid w:val="000B12EB"/>
    <w:rsid w:val="000B15B1"/>
    <w:rsid w:val="000B166A"/>
    <w:rsid w:val="000B1B54"/>
    <w:rsid w:val="000B1B84"/>
    <w:rsid w:val="000B1BAA"/>
    <w:rsid w:val="000B1BE5"/>
    <w:rsid w:val="000B1DD5"/>
    <w:rsid w:val="000B21A6"/>
    <w:rsid w:val="000B22F5"/>
    <w:rsid w:val="000B2386"/>
    <w:rsid w:val="000B24D0"/>
    <w:rsid w:val="000B28DC"/>
    <w:rsid w:val="000B2964"/>
    <w:rsid w:val="000B2B33"/>
    <w:rsid w:val="000B2B76"/>
    <w:rsid w:val="000B2C1C"/>
    <w:rsid w:val="000B3203"/>
    <w:rsid w:val="000B3269"/>
    <w:rsid w:val="000B343C"/>
    <w:rsid w:val="000B34EE"/>
    <w:rsid w:val="000B3669"/>
    <w:rsid w:val="000B3730"/>
    <w:rsid w:val="000B37AE"/>
    <w:rsid w:val="000B3847"/>
    <w:rsid w:val="000B3AFF"/>
    <w:rsid w:val="000B3C6D"/>
    <w:rsid w:val="000B3D98"/>
    <w:rsid w:val="000B4589"/>
    <w:rsid w:val="000B45E1"/>
    <w:rsid w:val="000B4685"/>
    <w:rsid w:val="000B4AAD"/>
    <w:rsid w:val="000B4BA5"/>
    <w:rsid w:val="000B4E28"/>
    <w:rsid w:val="000B532F"/>
    <w:rsid w:val="000B5462"/>
    <w:rsid w:val="000B5635"/>
    <w:rsid w:val="000B5D30"/>
    <w:rsid w:val="000B5D5C"/>
    <w:rsid w:val="000B5DB2"/>
    <w:rsid w:val="000B5E12"/>
    <w:rsid w:val="000B60D9"/>
    <w:rsid w:val="000B61B2"/>
    <w:rsid w:val="000B61E0"/>
    <w:rsid w:val="000B61E4"/>
    <w:rsid w:val="000B6558"/>
    <w:rsid w:val="000B68ED"/>
    <w:rsid w:val="000B68F4"/>
    <w:rsid w:val="000B717D"/>
    <w:rsid w:val="000B751D"/>
    <w:rsid w:val="000B7EA8"/>
    <w:rsid w:val="000C008C"/>
    <w:rsid w:val="000C011B"/>
    <w:rsid w:val="000C0372"/>
    <w:rsid w:val="000C06B1"/>
    <w:rsid w:val="000C0849"/>
    <w:rsid w:val="000C0A84"/>
    <w:rsid w:val="000C0BB8"/>
    <w:rsid w:val="000C0C21"/>
    <w:rsid w:val="000C0E9D"/>
    <w:rsid w:val="000C1023"/>
    <w:rsid w:val="000C1512"/>
    <w:rsid w:val="000C15CF"/>
    <w:rsid w:val="000C17A1"/>
    <w:rsid w:val="000C17B6"/>
    <w:rsid w:val="000C1821"/>
    <w:rsid w:val="000C1AA9"/>
    <w:rsid w:val="000C1B76"/>
    <w:rsid w:val="000C1D08"/>
    <w:rsid w:val="000C1D6A"/>
    <w:rsid w:val="000C1F28"/>
    <w:rsid w:val="000C20EB"/>
    <w:rsid w:val="000C218D"/>
    <w:rsid w:val="000C26D4"/>
    <w:rsid w:val="000C285D"/>
    <w:rsid w:val="000C287D"/>
    <w:rsid w:val="000C296C"/>
    <w:rsid w:val="000C2A14"/>
    <w:rsid w:val="000C2AE4"/>
    <w:rsid w:val="000C2B9D"/>
    <w:rsid w:val="000C2C47"/>
    <w:rsid w:val="000C2CB6"/>
    <w:rsid w:val="000C2D82"/>
    <w:rsid w:val="000C2E0B"/>
    <w:rsid w:val="000C3002"/>
    <w:rsid w:val="000C30EE"/>
    <w:rsid w:val="000C3360"/>
    <w:rsid w:val="000C3434"/>
    <w:rsid w:val="000C3648"/>
    <w:rsid w:val="000C3D4B"/>
    <w:rsid w:val="000C43D5"/>
    <w:rsid w:val="000C4484"/>
    <w:rsid w:val="000C455A"/>
    <w:rsid w:val="000C461E"/>
    <w:rsid w:val="000C474D"/>
    <w:rsid w:val="000C4760"/>
    <w:rsid w:val="000C483D"/>
    <w:rsid w:val="000C4C36"/>
    <w:rsid w:val="000C4C9C"/>
    <w:rsid w:val="000C4CE5"/>
    <w:rsid w:val="000C4D96"/>
    <w:rsid w:val="000C4EE3"/>
    <w:rsid w:val="000C51AC"/>
    <w:rsid w:val="000C521C"/>
    <w:rsid w:val="000C57D5"/>
    <w:rsid w:val="000C593A"/>
    <w:rsid w:val="000C5959"/>
    <w:rsid w:val="000C59BC"/>
    <w:rsid w:val="000C5B1A"/>
    <w:rsid w:val="000C5E84"/>
    <w:rsid w:val="000C60F1"/>
    <w:rsid w:val="000C61D2"/>
    <w:rsid w:val="000C62FF"/>
    <w:rsid w:val="000C63D3"/>
    <w:rsid w:val="000C644F"/>
    <w:rsid w:val="000C666A"/>
    <w:rsid w:val="000C6926"/>
    <w:rsid w:val="000C69B6"/>
    <w:rsid w:val="000C6AEB"/>
    <w:rsid w:val="000C6AEF"/>
    <w:rsid w:val="000C6B44"/>
    <w:rsid w:val="000C6D3D"/>
    <w:rsid w:val="000C6F42"/>
    <w:rsid w:val="000C7368"/>
    <w:rsid w:val="000C73F9"/>
    <w:rsid w:val="000C742B"/>
    <w:rsid w:val="000C7495"/>
    <w:rsid w:val="000C7589"/>
    <w:rsid w:val="000C76B0"/>
    <w:rsid w:val="000C7D79"/>
    <w:rsid w:val="000C7EA3"/>
    <w:rsid w:val="000C7EBD"/>
    <w:rsid w:val="000C7FB9"/>
    <w:rsid w:val="000D0028"/>
    <w:rsid w:val="000D024A"/>
    <w:rsid w:val="000D03D4"/>
    <w:rsid w:val="000D066A"/>
    <w:rsid w:val="000D0693"/>
    <w:rsid w:val="000D071B"/>
    <w:rsid w:val="000D080F"/>
    <w:rsid w:val="000D0849"/>
    <w:rsid w:val="000D084A"/>
    <w:rsid w:val="000D0937"/>
    <w:rsid w:val="000D093C"/>
    <w:rsid w:val="000D0AC6"/>
    <w:rsid w:val="000D0CBC"/>
    <w:rsid w:val="000D0D49"/>
    <w:rsid w:val="000D104B"/>
    <w:rsid w:val="000D12B2"/>
    <w:rsid w:val="000D14BE"/>
    <w:rsid w:val="000D154F"/>
    <w:rsid w:val="000D1612"/>
    <w:rsid w:val="000D185A"/>
    <w:rsid w:val="000D18F7"/>
    <w:rsid w:val="000D1936"/>
    <w:rsid w:val="000D1B6E"/>
    <w:rsid w:val="000D1FA1"/>
    <w:rsid w:val="000D2279"/>
    <w:rsid w:val="000D283A"/>
    <w:rsid w:val="000D2894"/>
    <w:rsid w:val="000D2A6F"/>
    <w:rsid w:val="000D2A81"/>
    <w:rsid w:val="000D2B66"/>
    <w:rsid w:val="000D3130"/>
    <w:rsid w:val="000D3554"/>
    <w:rsid w:val="000D3665"/>
    <w:rsid w:val="000D3804"/>
    <w:rsid w:val="000D3866"/>
    <w:rsid w:val="000D3A51"/>
    <w:rsid w:val="000D3A8C"/>
    <w:rsid w:val="000D3ACD"/>
    <w:rsid w:val="000D3BA0"/>
    <w:rsid w:val="000D3BA4"/>
    <w:rsid w:val="000D3C77"/>
    <w:rsid w:val="000D3F8E"/>
    <w:rsid w:val="000D3FFA"/>
    <w:rsid w:val="000D404F"/>
    <w:rsid w:val="000D419B"/>
    <w:rsid w:val="000D41A0"/>
    <w:rsid w:val="000D4505"/>
    <w:rsid w:val="000D47E4"/>
    <w:rsid w:val="000D4BCA"/>
    <w:rsid w:val="000D4CAC"/>
    <w:rsid w:val="000D4D85"/>
    <w:rsid w:val="000D52A2"/>
    <w:rsid w:val="000D5359"/>
    <w:rsid w:val="000D5372"/>
    <w:rsid w:val="000D5564"/>
    <w:rsid w:val="000D57E1"/>
    <w:rsid w:val="000D58C1"/>
    <w:rsid w:val="000D5B3D"/>
    <w:rsid w:val="000D5BC6"/>
    <w:rsid w:val="000D5EE6"/>
    <w:rsid w:val="000D624C"/>
    <w:rsid w:val="000D6423"/>
    <w:rsid w:val="000D647E"/>
    <w:rsid w:val="000D67C4"/>
    <w:rsid w:val="000D6B58"/>
    <w:rsid w:val="000D6E1A"/>
    <w:rsid w:val="000D6E3F"/>
    <w:rsid w:val="000D6F05"/>
    <w:rsid w:val="000D7092"/>
    <w:rsid w:val="000D726A"/>
    <w:rsid w:val="000D72EF"/>
    <w:rsid w:val="000D732C"/>
    <w:rsid w:val="000D744F"/>
    <w:rsid w:val="000D74E9"/>
    <w:rsid w:val="000D770C"/>
    <w:rsid w:val="000D7760"/>
    <w:rsid w:val="000D779C"/>
    <w:rsid w:val="000D79AA"/>
    <w:rsid w:val="000D7C3E"/>
    <w:rsid w:val="000D7DE2"/>
    <w:rsid w:val="000D7EEC"/>
    <w:rsid w:val="000E0108"/>
    <w:rsid w:val="000E0367"/>
    <w:rsid w:val="000E036D"/>
    <w:rsid w:val="000E0490"/>
    <w:rsid w:val="000E05B0"/>
    <w:rsid w:val="000E0632"/>
    <w:rsid w:val="000E0B4D"/>
    <w:rsid w:val="000E0B6C"/>
    <w:rsid w:val="000E0BD8"/>
    <w:rsid w:val="000E0BEB"/>
    <w:rsid w:val="000E0CEB"/>
    <w:rsid w:val="000E0D69"/>
    <w:rsid w:val="000E1019"/>
    <w:rsid w:val="000E10FD"/>
    <w:rsid w:val="000E16CB"/>
    <w:rsid w:val="000E18A0"/>
    <w:rsid w:val="000E19C1"/>
    <w:rsid w:val="000E1BEE"/>
    <w:rsid w:val="000E1C26"/>
    <w:rsid w:val="000E1CC2"/>
    <w:rsid w:val="000E1E4A"/>
    <w:rsid w:val="000E1F19"/>
    <w:rsid w:val="000E2071"/>
    <w:rsid w:val="000E22FC"/>
    <w:rsid w:val="000E235D"/>
    <w:rsid w:val="000E2372"/>
    <w:rsid w:val="000E23F3"/>
    <w:rsid w:val="000E2416"/>
    <w:rsid w:val="000E2463"/>
    <w:rsid w:val="000E2504"/>
    <w:rsid w:val="000E264F"/>
    <w:rsid w:val="000E28ED"/>
    <w:rsid w:val="000E296B"/>
    <w:rsid w:val="000E3213"/>
    <w:rsid w:val="000E332C"/>
    <w:rsid w:val="000E333D"/>
    <w:rsid w:val="000E35B5"/>
    <w:rsid w:val="000E3691"/>
    <w:rsid w:val="000E36F5"/>
    <w:rsid w:val="000E383F"/>
    <w:rsid w:val="000E3CFE"/>
    <w:rsid w:val="000E3D3E"/>
    <w:rsid w:val="000E4321"/>
    <w:rsid w:val="000E4524"/>
    <w:rsid w:val="000E4672"/>
    <w:rsid w:val="000E46AD"/>
    <w:rsid w:val="000E48EE"/>
    <w:rsid w:val="000E4D61"/>
    <w:rsid w:val="000E4E56"/>
    <w:rsid w:val="000E4E96"/>
    <w:rsid w:val="000E5047"/>
    <w:rsid w:val="000E5733"/>
    <w:rsid w:val="000E57F4"/>
    <w:rsid w:val="000E57FE"/>
    <w:rsid w:val="000E5F07"/>
    <w:rsid w:val="000E5F3D"/>
    <w:rsid w:val="000E64C0"/>
    <w:rsid w:val="000E664A"/>
    <w:rsid w:val="000E6658"/>
    <w:rsid w:val="000E68E1"/>
    <w:rsid w:val="000E691E"/>
    <w:rsid w:val="000E6990"/>
    <w:rsid w:val="000E6CE3"/>
    <w:rsid w:val="000E7469"/>
    <w:rsid w:val="000E752D"/>
    <w:rsid w:val="000E757F"/>
    <w:rsid w:val="000E7647"/>
    <w:rsid w:val="000E78F8"/>
    <w:rsid w:val="000E7AA7"/>
    <w:rsid w:val="000E7B08"/>
    <w:rsid w:val="000E7D4E"/>
    <w:rsid w:val="000E7E4A"/>
    <w:rsid w:val="000F0304"/>
    <w:rsid w:val="000F0697"/>
    <w:rsid w:val="000F0730"/>
    <w:rsid w:val="000F0739"/>
    <w:rsid w:val="000F0807"/>
    <w:rsid w:val="000F0C09"/>
    <w:rsid w:val="000F0D86"/>
    <w:rsid w:val="000F0E2A"/>
    <w:rsid w:val="000F0EBE"/>
    <w:rsid w:val="000F127A"/>
    <w:rsid w:val="000F13C9"/>
    <w:rsid w:val="000F1441"/>
    <w:rsid w:val="000F1765"/>
    <w:rsid w:val="000F1C75"/>
    <w:rsid w:val="000F1FFC"/>
    <w:rsid w:val="000F2170"/>
    <w:rsid w:val="000F2244"/>
    <w:rsid w:val="000F226F"/>
    <w:rsid w:val="000F231D"/>
    <w:rsid w:val="000F27DF"/>
    <w:rsid w:val="000F29E3"/>
    <w:rsid w:val="000F2B00"/>
    <w:rsid w:val="000F2B2B"/>
    <w:rsid w:val="000F2CE8"/>
    <w:rsid w:val="000F303E"/>
    <w:rsid w:val="000F3050"/>
    <w:rsid w:val="000F30A4"/>
    <w:rsid w:val="000F3679"/>
    <w:rsid w:val="000F399B"/>
    <w:rsid w:val="000F3A6B"/>
    <w:rsid w:val="000F3B5C"/>
    <w:rsid w:val="000F3BB0"/>
    <w:rsid w:val="000F3F42"/>
    <w:rsid w:val="000F3FE9"/>
    <w:rsid w:val="000F4054"/>
    <w:rsid w:val="000F44A7"/>
    <w:rsid w:val="000F4978"/>
    <w:rsid w:val="000F49BA"/>
    <w:rsid w:val="000F5370"/>
    <w:rsid w:val="000F5507"/>
    <w:rsid w:val="000F59FE"/>
    <w:rsid w:val="000F5EA0"/>
    <w:rsid w:val="000F605C"/>
    <w:rsid w:val="000F6131"/>
    <w:rsid w:val="000F64C5"/>
    <w:rsid w:val="000F657D"/>
    <w:rsid w:val="000F6799"/>
    <w:rsid w:val="000F6960"/>
    <w:rsid w:val="000F70BA"/>
    <w:rsid w:val="000F7154"/>
    <w:rsid w:val="000F7188"/>
    <w:rsid w:val="000F73EF"/>
    <w:rsid w:val="000F741E"/>
    <w:rsid w:val="000F7452"/>
    <w:rsid w:val="000F75BE"/>
    <w:rsid w:val="000F770F"/>
    <w:rsid w:val="000F78E8"/>
    <w:rsid w:val="000F7A16"/>
    <w:rsid w:val="000F7ABB"/>
    <w:rsid w:val="000F7C03"/>
    <w:rsid w:val="000F7C8E"/>
    <w:rsid w:val="00100527"/>
    <w:rsid w:val="00100735"/>
    <w:rsid w:val="00100A43"/>
    <w:rsid w:val="00100B66"/>
    <w:rsid w:val="00100C40"/>
    <w:rsid w:val="00100F9E"/>
    <w:rsid w:val="00101000"/>
    <w:rsid w:val="001010E2"/>
    <w:rsid w:val="00101376"/>
    <w:rsid w:val="001014F5"/>
    <w:rsid w:val="00101689"/>
    <w:rsid w:val="00101CF8"/>
    <w:rsid w:val="00101E53"/>
    <w:rsid w:val="00101EB1"/>
    <w:rsid w:val="001020F7"/>
    <w:rsid w:val="001022F1"/>
    <w:rsid w:val="0010233D"/>
    <w:rsid w:val="0010233E"/>
    <w:rsid w:val="001024BA"/>
    <w:rsid w:val="001026EF"/>
    <w:rsid w:val="00102955"/>
    <w:rsid w:val="00102A99"/>
    <w:rsid w:val="00102AD3"/>
    <w:rsid w:val="001033D2"/>
    <w:rsid w:val="0010368F"/>
    <w:rsid w:val="00103D66"/>
    <w:rsid w:val="00103DCB"/>
    <w:rsid w:val="00103E63"/>
    <w:rsid w:val="00103F3F"/>
    <w:rsid w:val="00103FAC"/>
    <w:rsid w:val="0010416A"/>
    <w:rsid w:val="001043C8"/>
    <w:rsid w:val="001045D9"/>
    <w:rsid w:val="001046D1"/>
    <w:rsid w:val="00104FAC"/>
    <w:rsid w:val="001050C3"/>
    <w:rsid w:val="0010513A"/>
    <w:rsid w:val="001052E1"/>
    <w:rsid w:val="001058B1"/>
    <w:rsid w:val="001059A3"/>
    <w:rsid w:val="00105DA0"/>
    <w:rsid w:val="00105F4A"/>
    <w:rsid w:val="00106013"/>
    <w:rsid w:val="001061F5"/>
    <w:rsid w:val="00106242"/>
    <w:rsid w:val="00106258"/>
    <w:rsid w:val="001064C2"/>
    <w:rsid w:val="001064E7"/>
    <w:rsid w:val="00106582"/>
    <w:rsid w:val="001065AE"/>
    <w:rsid w:val="001066D8"/>
    <w:rsid w:val="001067F0"/>
    <w:rsid w:val="0010696E"/>
    <w:rsid w:val="00106C95"/>
    <w:rsid w:val="00106E5A"/>
    <w:rsid w:val="001071C0"/>
    <w:rsid w:val="001077FD"/>
    <w:rsid w:val="00107A73"/>
    <w:rsid w:val="00107BA8"/>
    <w:rsid w:val="00107D49"/>
    <w:rsid w:val="00107D7F"/>
    <w:rsid w:val="00110698"/>
    <w:rsid w:val="001106EF"/>
    <w:rsid w:val="0011084F"/>
    <w:rsid w:val="00110959"/>
    <w:rsid w:val="00110BA3"/>
    <w:rsid w:val="00110BDF"/>
    <w:rsid w:val="00110FAD"/>
    <w:rsid w:val="00111125"/>
    <w:rsid w:val="001113D2"/>
    <w:rsid w:val="001113E8"/>
    <w:rsid w:val="001113F8"/>
    <w:rsid w:val="001116EB"/>
    <w:rsid w:val="001117EB"/>
    <w:rsid w:val="0011185F"/>
    <w:rsid w:val="00111910"/>
    <w:rsid w:val="00111B3E"/>
    <w:rsid w:val="00111BC7"/>
    <w:rsid w:val="00111DD0"/>
    <w:rsid w:val="001120A3"/>
    <w:rsid w:val="0011226E"/>
    <w:rsid w:val="00112284"/>
    <w:rsid w:val="001125F6"/>
    <w:rsid w:val="0011271F"/>
    <w:rsid w:val="001128F0"/>
    <w:rsid w:val="00112921"/>
    <w:rsid w:val="001129C0"/>
    <w:rsid w:val="00112B44"/>
    <w:rsid w:val="00112CF4"/>
    <w:rsid w:val="00112D5B"/>
    <w:rsid w:val="001130E6"/>
    <w:rsid w:val="00113148"/>
    <w:rsid w:val="00113320"/>
    <w:rsid w:val="0011334F"/>
    <w:rsid w:val="001134ED"/>
    <w:rsid w:val="0011358C"/>
    <w:rsid w:val="0011364B"/>
    <w:rsid w:val="001138DD"/>
    <w:rsid w:val="001139E1"/>
    <w:rsid w:val="00113BE2"/>
    <w:rsid w:val="00114117"/>
    <w:rsid w:val="001142BF"/>
    <w:rsid w:val="00114394"/>
    <w:rsid w:val="00114658"/>
    <w:rsid w:val="00114844"/>
    <w:rsid w:val="00114BB5"/>
    <w:rsid w:val="00114BEB"/>
    <w:rsid w:val="00114F1E"/>
    <w:rsid w:val="001150B2"/>
    <w:rsid w:val="001151FB"/>
    <w:rsid w:val="001152A8"/>
    <w:rsid w:val="0011558C"/>
    <w:rsid w:val="001156E1"/>
    <w:rsid w:val="001158CF"/>
    <w:rsid w:val="00115977"/>
    <w:rsid w:val="00115AC4"/>
    <w:rsid w:val="00116356"/>
    <w:rsid w:val="00116430"/>
    <w:rsid w:val="00116534"/>
    <w:rsid w:val="001165AE"/>
    <w:rsid w:val="00116829"/>
    <w:rsid w:val="00116A85"/>
    <w:rsid w:val="00116E3F"/>
    <w:rsid w:val="00116E58"/>
    <w:rsid w:val="00116E69"/>
    <w:rsid w:val="00117045"/>
    <w:rsid w:val="0011705B"/>
    <w:rsid w:val="00117319"/>
    <w:rsid w:val="001174AF"/>
    <w:rsid w:val="0011751F"/>
    <w:rsid w:val="0011773D"/>
    <w:rsid w:val="0011775A"/>
    <w:rsid w:val="00117ADF"/>
    <w:rsid w:val="00120074"/>
    <w:rsid w:val="00120090"/>
    <w:rsid w:val="00120118"/>
    <w:rsid w:val="001202D7"/>
    <w:rsid w:val="001205A9"/>
    <w:rsid w:val="001205AA"/>
    <w:rsid w:val="001206FC"/>
    <w:rsid w:val="00120785"/>
    <w:rsid w:val="00120947"/>
    <w:rsid w:val="0012097F"/>
    <w:rsid w:val="00120C58"/>
    <w:rsid w:val="00120D4A"/>
    <w:rsid w:val="00121174"/>
    <w:rsid w:val="00121200"/>
    <w:rsid w:val="00121371"/>
    <w:rsid w:val="00121580"/>
    <w:rsid w:val="00121593"/>
    <w:rsid w:val="001218B5"/>
    <w:rsid w:val="001218C7"/>
    <w:rsid w:val="00121B17"/>
    <w:rsid w:val="001220E1"/>
    <w:rsid w:val="001221D8"/>
    <w:rsid w:val="001222BA"/>
    <w:rsid w:val="001227D8"/>
    <w:rsid w:val="0012282A"/>
    <w:rsid w:val="0012282E"/>
    <w:rsid w:val="0012294D"/>
    <w:rsid w:val="00122D4E"/>
    <w:rsid w:val="00122D9B"/>
    <w:rsid w:val="00123277"/>
    <w:rsid w:val="00123355"/>
    <w:rsid w:val="001233A3"/>
    <w:rsid w:val="0012366D"/>
    <w:rsid w:val="001236DF"/>
    <w:rsid w:val="0012376F"/>
    <w:rsid w:val="00123B62"/>
    <w:rsid w:val="00123B65"/>
    <w:rsid w:val="00123FE7"/>
    <w:rsid w:val="001240C2"/>
    <w:rsid w:val="00124457"/>
    <w:rsid w:val="00124557"/>
    <w:rsid w:val="0012469C"/>
    <w:rsid w:val="001247A9"/>
    <w:rsid w:val="00124B98"/>
    <w:rsid w:val="00124CD2"/>
    <w:rsid w:val="00124DF9"/>
    <w:rsid w:val="00124E11"/>
    <w:rsid w:val="00124FBE"/>
    <w:rsid w:val="00125100"/>
    <w:rsid w:val="001254C5"/>
    <w:rsid w:val="00125642"/>
    <w:rsid w:val="00125794"/>
    <w:rsid w:val="00125A3D"/>
    <w:rsid w:val="00125BAA"/>
    <w:rsid w:val="00125BC0"/>
    <w:rsid w:val="00126122"/>
    <w:rsid w:val="00126183"/>
    <w:rsid w:val="001261DB"/>
    <w:rsid w:val="0012638F"/>
    <w:rsid w:val="0012642E"/>
    <w:rsid w:val="00126684"/>
    <w:rsid w:val="0012684B"/>
    <w:rsid w:val="001268ED"/>
    <w:rsid w:val="001269E4"/>
    <w:rsid w:val="00126B58"/>
    <w:rsid w:val="00126BC9"/>
    <w:rsid w:val="00126BE2"/>
    <w:rsid w:val="00126CB6"/>
    <w:rsid w:val="00126D91"/>
    <w:rsid w:val="00126FB6"/>
    <w:rsid w:val="0012717E"/>
    <w:rsid w:val="001271A3"/>
    <w:rsid w:val="001272A9"/>
    <w:rsid w:val="00127334"/>
    <w:rsid w:val="0012755E"/>
    <w:rsid w:val="001279A0"/>
    <w:rsid w:val="00127A4F"/>
    <w:rsid w:val="00127D33"/>
    <w:rsid w:val="00127D98"/>
    <w:rsid w:val="00127F21"/>
    <w:rsid w:val="00127FE9"/>
    <w:rsid w:val="00130141"/>
    <w:rsid w:val="00130434"/>
    <w:rsid w:val="00130484"/>
    <w:rsid w:val="0013056F"/>
    <w:rsid w:val="00130581"/>
    <w:rsid w:val="001306CB"/>
    <w:rsid w:val="001307F2"/>
    <w:rsid w:val="00130B2B"/>
    <w:rsid w:val="0013101E"/>
    <w:rsid w:val="0013123A"/>
    <w:rsid w:val="0013152A"/>
    <w:rsid w:val="0013172E"/>
    <w:rsid w:val="00131799"/>
    <w:rsid w:val="001319FB"/>
    <w:rsid w:val="00131B31"/>
    <w:rsid w:val="00131B6F"/>
    <w:rsid w:val="00131F8B"/>
    <w:rsid w:val="00132108"/>
    <w:rsid w:val="001325E3"/>
    <w:rsid w:val="00132F96"/>
    <w:rsid w:val="0013319C"/>
    <w:rsid w:val="00133318"/>
    <w:rsid w:val="00133660"/>
    <w:rsid w:val="00133738"/>
    <w:rsid w:val="001337D6"/>
    <w:rsid w:val="001337E5"/>
    <w:rsid w:val="00133976"/>
    <w:rsid w:val="00133A4E"/>
    <w:rsid w:val="00133B58"/>
    <w:rsid w:val="00133DC1"/>
    <w:rsid w:val="00133DC8"/>
    <w:rsid w:val="00133F1F"/>
    <w:rsid w:val="00134174"/>
    <w:rsid w:val="0013429E"/>
    <w:rsid w:val="001343A3"/>
    <w:rsid w:val="001343B6"/>
    <w:rsid w:val="00134468"/>
    <w:rsid w:val="001346A4"/>
    <w:rsid w:val="001346CB"/>
    <w:rsid w:val="00134775"/>
    <w:rsid w:val="001347EB"/>
    <w:rsid w:val="001348FC"/>
    <w:rsid w:val="00134B3F"/>
    <w:rsid w:val="00134DA8"/>
    <w:rsid w:val="00134DBC"/>
    <w:rsid w:val="00134E04"/>
    <w:rsid w:val="00135116"/>
    <w:rsid w:val="00135537"/>
    <w:rsid w:val="00135611"/>
    <w:rsid w:val="001357B9"/>
    <w:rsid w:val="001357F3"/>
    <w:rsid w:val="00135956"/>
    <w:rsid w:val="00135BDE"/>
    <w:rsid w:val="00135DC0"/>
    <w:rsid w:val="00136043"/>
    <w:rsid w:val="001363D1"/>
    <w:rsid w:val="0013644C"/>
    <w:rsid w:val="001364B5"/>
    <w:rsid w:val="00136737"/>
    <w:rsid w:val="001368F7"/>
    <w:rsid w:val="00136975"/>
    <w:rsid w:val="00136AAA"/>
    <w:rsid w:val="00136E7E"/>
    <w:rsid w:val="0013753A"/>
    <w:rsid w:val="001376A5"/>
    <w:rsid w:val="001376CE"/>
    <w:rsid w:val="00137794"/>
    <w:rsid w:val="0013784F"/>
    <w:rsid w:val="00137B0E"/>
    <w:rsid w:val="00137C1B"/>
    <w:rsid w:val="00137DF1"/>
    <w:rsid w:val="00137EDF"/>
    <w:rsid w:val="00140161"/>
    <w:rsid w:val="0014030F"/>
    <w:rsid w:val="00140335"/>
    <w:rsid w:val="00140567"/>
    <w:rsid w:val="0014079A"/>
    <w:rsid w:val="001407CA"/>
    <w:rsid w:val="00141158"/>
    <w:rsid w:val="00141319"/>
    <w:rsid w:val="00141425"/>
    <w:rsid w:val="001414DB"/>
    <w:rsid w:val="00141523"/>
    <w:rsid w:val="00141902"/>
    <w:rsid w:val="0014193D"/>
    <w:rsid w:val="00141D3E"/>
    <w:rsid w:val="00141F84"/>
    <w:rsid w:val="00142175"/>
    <w:rsid w:val="0014221B"/>
    <w:rsid w:val="00142314"/>
    <w:rsid w:val="001423BC"/>
    <w:rsid w:val="0014248D"/>
    <w:rsid w:val="001427B4"/>
    <w:rsid w:val="00142820"/>
    <w:rsid w:val="00142BA8"/>
    <w:rsid w:val="00142DFB"/>
    <w:rsid w:val="001431C7"/>
    <w:rsid w:val="001431DE"/>
    <w:rsid w:val="001435AA"/>
    <w:rsid w:val="00143720"/>
    <w:rsid w:val="00143BEC"/>
    <w:rsid w:val="00143C93"/>
    <w:rsid w:val="00143DFD"/>
    <w:rsid w:val="00143E47"/>
    <w:rsid w:val="00143EFC"/>
    <w:rsid w:val="00143F09"/>
    <w:rsid w:val="001440B5"/>
    <w:rsid w:val="00144203"/>
    <w:rsid w:val="001444E9"/>
    <w:rsid w:val="001449BD"/>
    <w:rsid w:val="00144B57"/>
    <w:rsid w:val="00144DBA"/>
    <w:rsid w:val="00145105"/>
    <w:rsid w:val="001451F5"/>
    <w:rsid w:val="001452B1"/>
    <w:rsid w:val="00145647"/>
    <w:rsid w:val="001456F4"/>
    <w:rsid w:val="00145AC6"/>
    <w:rsid w:val="00145F2B"/>
    <w:rsid w:val="00145F9F"/>
    <w:rsid w:val="00146080"/>
    <w:rsid w:val="0014611C"/>
    <w:rsid w:val="0014639C"/>
    <w:rsid w:val="00146659"/>
    <w:rsid w:val="00146884"/>
    <w:rsid w:val="001468D0"/>
    <w:rsid w:val="00146927"/>
    <w:rsid w:val="00146A48"/>
    <w:rsid w:val="00146A53"/>
    <w:rsid w:val="001473BC"/>
    <w:rsid w:val="0014746C"/>
    <w:rsid w:val="00147593"/>
    <w:rsid w:val="001475AE"/>
    <w:rsid w:val="00147741"/>
    <w:rsid w:val="0014775F"/>
    <w:rsid w:val="00147ACA"/>
    <w:rsid w:val="00147D3A"/>
    <w:rsid w:val="00147F3B"/>
    <w:rsid w:val="0015029C"/>
    <w:rsid w:val="001504CB"/>
    <w:rsid w:val="0015084D"/>
    <w:rsid w:val="00150879"/>
    <w:rsid w:val="00150884"/>
    <w:rsid w:val="00150ACA"/>
    <w:rsid w:val="00150BD0"/>
    <w:rsid w:val="00150C6F"/>
    <w:rsid w:val="00150CF6"/>
    <w:rsid w:val="00150D8E"/>
    <w:rsid w:val="00150F63"/>
    <w:rsid w:val="001510E1"/>
    <w:rsid w:val="001518E2"/>
    <w:rsid w:val="00151B32"/>
    <w:rsid w:val="00151C56"/>
    <w:rsid w:val="00151F2F"/>
    <w:rsid w:val="001520B4"/>
    <w:rsid w:val="0015229C"/>
    <w:rsid w:val="001523D7"/>
    <w:rsid w:val="00152441"/>
    <w:rsid w:val="00152536"/>
    <w:rsid w:val="00152685"/>
    <w:rsid w:val="001528C3"/>
    <w:rsid w:val="001529D1"/>
    <w:rsid w:val="00152B46"/>
    <w:rsid w:val="00152D4D"/>
    <w:rsid w:val="00152D84"/>
    <w:rsid w:val="00152D8C"/>
    <w:rsid w:val="00152F92"/>
    <w:rsid w:val="0015307E"/>
    <w:rsid w:val="001530C9"/>
    <w:rsid w:val="001532FF"/>
    <w:rsid w:val="0015333C"/>
    <w:rsid w:val="001536FB"/>
    <w:rsid w:val="001537D2"/>
    <w:rsid w:val="001538F5"/>
    <w:rsid w:val="00153994"/>
    <w:rsid w:val="00153A84"/>
    <w:rsid w:val="00153BF9"/>
    <w:rsid w:val="00153D43"/>
    <w:rsid w:val="00153DEE"/>
    <w:rsid w:val="00153EBB"/>
    <w:rsid w:val="00154472"/>
    <w:rsid w:val="0015460F"/>
    <w:rsid w:val="001546B3"/>
    <w:rsid w:val="0015485B"/>
    <w:rsid w:val="00154A26"/>
    <w:rsid w:val="00154B52"/>
    <w:rsid w:val="00155066"/>
    <w:rsid w:val="001554AA"/>
    <w:rsid w:val="001554C4"/>
    <w:rsid w:val="0015554E"/>
    <w:rsid w:val="00155949"/>
    <w:rsid w:val="00155A5D"/>
    <w:rsid w:val="00155BE0"/>
    <w:rsid w:val="00155BF0"/>
    <w:rsid w:val="00155C68"/>
    <w:rsid w:val="00155C92"/>
    <w:rsid w:val="00156139"/>
    <w:rsid w:val="00156634"/>
    <w:rsid w:val="00156772"/>
    <w:rsid w:val="00156824"/>
    <w:rsid w:val="0015682E"/>
    <w:rsid w:val="00156F21"/>
    <w:rsid w:val="00156F49"/>
    <w:rsid w:val="00156FE2"/>
    <w:rsid w:val="00157118"/>
    <w:rsid w:val="00157839"/>
    <w:rsid w:val="00157840"/>
    <w:rsid w:val="001578DE"/>
    <w:rsid w:val="001578F6"/>
    <w:rsid w:val="001579A2"/>
    <w:rsid w:val="00157A89"/>
    <w:rsid w:val="00157AAB"/>
    <w:rsid w:val="00157C3D"/>
    <w:rsid w:val="00157D7D"/>
    <w:rsid w:val="00157E28"/>
    <w:rsid w:val="00160011"/>
    <w:rsid w:val="0016005C"/>
    <w:rsid w:val="0016006C"/>
    <w:rsid w:val="00160250"/>
    <w:rsid w:val="00160389"/>
    <w:rsid w:val="001607BD"/>
    <w:rsid w:val="00160892"/>
    <w:rsid w:val="00160A13"/>
    <w:rsid w:val="00160ADE"/>
    <w:rsid w:val="00160C02"/>
    <w:rsid w:val="00160CBD"/>
    <w:rsid w:val="00160F33"/>
    <w:rsid w:val="00160F58"/>
    <w:rsid w:val="00160F85"/>
    <w:rsid w:val="00160FAB"/>
    <w:rsid w:val="001611D7"/>
    <w:rsid w:val="001612C5"/>
    <w:rsid w:val="00161453"/>
    <w:rsid w:val="0016157A"/>
    <w:rsid w:val="00161617"/>
    <w:rsid w:val="001616B6"/>
    <w:rsid w:val="0016185C"/>
    <w:rsid w:val="00161A40"/>
    <w:rsid w:val="00161B78"/>
    <w:rsid w:val="00161CF1"/>
    <w:rsid w:val="00161EB4"/>
    <w:rsid w:val="0016202D"/>
    <w:rsid w:val="00162149"/>
    <w:rsid w:val="001621A5"/>
    <w:rsid w:val="0016263F"/>
    <w:rsid w:val="00162684"/>
    <w:rsid w:val="0016277F"/>
    <w:rsid w:val="00162A63"/>
    <w:rsid w:val="00162B2F"/>
    <w:rsid w:val="00162EE1"/>
    <w:rsid w:val="001630E2"/>
    <w:rsid w:val="001631AC"/>
    <w:rsid w:val="001631E4"/>
    <w:rsid w:val="001631E6"/>
    <w:rsid w:val="001633DF"/>
    <w:rsid w:val="001637A7"/>
    <w:rsid w:val="0016383C"/>
    <w:rsid w:val="0016398A"/>
    <w:rsid w:val="00163DDA"/>
    <w:rsid w:val="0016403D"/>
    <w:rsid w:val="00164119"/>
    <w:rsid w:val="001647D4"/>
    <w:rsid w:val="001648D9"/>
    <w:rsid w:val="00164B40"/>
    <w:rsid w:val="00164DC9"/>
    <w:rsid w:val="00164E13"/>
    <w:rsid w:val="001650BE"/>
    <w:rsid w:val="0016518A"/>
    <w:rsid w:val="001651B8"/>
    <w:rsid w:val="0016525C"/>
    <w:rsid w:val="001655B1"/>
    <w:rsid w:val="0016567F"/>
    <w:rsid w:val="0016571B"/>
    <w:rsid w:val="00165A20"/>
    <w:rsid w:val="00165B19"/>
    <w:rsid w:val="00165B35"/>
    <w:rsid w:val="00165B7F"/>
    <w:rsid w:val="00165BC2"/>
    <w:rsid w:val="00165C76"/>
    <w:rsid w:val="00165CBF"/>
    <w:rsid w:val="00165EB8"/>
    <w:rsid w:val="00165FA7"/>
    <w:rsid w:val="001660CE"/>
    <w:rsid w:val="0016622C"/>
    <w:rsid w:val="00166268"/>
    <w:rsid w:val="0016634C"/>
    <w:rsid w:val="001663EF"/>
    <w:rsid w:val="001663FC"/>
    <w:rsid w:val="001664B9"/>
    <w:rsid w:val="00166713"/>
    <w:rsid w:val="001668F1"/>
    <w:rsid w:val="001669DB"/>
    <w:rsid w:val="001669F9"/>
    <w:rsid w:val="00166AB4"/>
    <w:rsid w:val="0016703F"/>
    <w:rsid w:val="001672FC"/>
    <w:rsid w:val="001678F4"/>
    <w:rsid w:val="00167A38"/>
    <w:rsid w:val="00167FC3"/>
    <w:rsid w:val="0017000C"/>
    <w:rsid w:val="001700E2"/>
    <w:rsid w:val="00170265"/>
    <w:rsid w:val="00170584"/>
    <w:rsid w:val="0017067A"/>
    <w:rsid w:val="0017080F"/>
    <w:rsid w:val="00170BEA"/>
    <w:rsid w:val="00170C5C"/>
    <w:rsid w:val="00170D79"/>
    <w:rsid w:val="001710DF"/>
    <w:rsid w:val="001710E0"/>
    <w:rsid w:val="00171228"/>
    <w:rsid w:val="00171234"/>
    <w:rsid w:val="001714A7"/>
    <w:rsid w:val="00171747"/>
    <w:rsid w:val="00171B40"/>
    <w:rsid w:val="00171B4F"/>
    <w:rsid w:val="00171C2D"/>
    <w:rsid w:val="00171C76"/>
    <w:rsid w:val="00171CC7"/>
    <w:rsid w:val="00171E84"/>
    <w:rsid w:val="0017209F"/>
    <w:rsid w:val="001720CC"/>
    <w:rsid w:val="001721E0"/>
    <w:rsid w:val="00172355"/>
    <w:rsid w:val="001723D5"/>
    <w:rsid w:val="00172519"/>
    <w:rsid w:val="0017279A"/>
    <w:rsid w:val="0017280C"/>
    <w:rsid w:val="00172D10"/>
    <w:rsid w:val="0017339E"/>
    <w:rsid w:val="0017350B"/>
    <w:rsid w:val="00173738"/>
    <w:rsid w:val="001737C4"/>
    <w:rsid w:val="0017384D"/>
    <w:rsid w:val="00173A41"/>
    <w:rsid w:val="00173AFA"/>
    <w:rsid w:val="00173B4E"/>
    <w:rsid w:val="00173BFB"/>
    <w:rsid w:val="00174038"/>
    <w:rsid w:val="0017405D"/>
    <w:rsid w:val="00174108"/>
    <w:rsid w:val="0017420F"/>
    <w:rsid w:val="0017428B"/>
    <w:rsid w:val="0017431C"/>
    <w:rsid w:val="001743F0"/>
    <w:rsid w:val="001744B7"/>
    <w:rsid w:val="00174778"/>
    <w:rsid w:val="0017482D"/>
    <w:rsid w:val="001749F0"/>
    <w:rsid w:val="00174A13"/>
    <w:rsid w:val="001752A5"/>
    <w:rsid w:val="0017542B"/>
    <w:rsid w:val="001758DA"/>
    <w:rsid w:val="001758FC"/>
    <w:rsid w:val="00175916"/>
    <w:rsid w:val="00175A66"/>
    <w:rsid w:val="00175C85"/>
    <w:rsid w:val="00175ED1"/>
    <w:rsid w:val="00175F26"/>
    <w:rsid w:val="00175F53"/>
    <w:rsid w:val="001760AC"/>
    <w:rsid w:val="0017637A"/>
    <w:rsid w:val="0017643F"/>
    <w:rsid w:val="0017657A"/>
    <w:rsid w:val="00176617"/>
    <w:rsid w:val="001766E6"/>
    <w:rsid w:val="00176A06"/>
    <w:rsid w:val="00176B9F"/>
    <w:rsid w:val="00176BC9"/>
    <w:rsid w:val="001770D6"/>
    <w:rsid w:val="001771F4"/>
    <w:rsid w:val="00177203"/>
    <w:rsid w:val="00177277"/>
    <w:rsid w:val="001772FC"/>
    <w:rsid w:val="00177553"/>
    <w:rsid w:val="00177633"/>
    <w:rsid w:val="001776F1"/>
    <w:rsid w:val="00177954"/>
    <w:rsid w:val="00177B6C"/>
    <w:rsid w:val="00177C9E"/>
    <w:rsid w:val="00177DF1"/>
    <w:rsid w:val="00177E5F"/>
    <w:rsid w:val="00177F96"/>
    <w:rsid w:val="0018022A"/>
    <w:rsid w:val="00180268"/>
    <w:rsid w:val="00180567"/>
    <w:rsid w:val="0018059B"/>
    <w:rsid w:val="001805E9"/>
    <w:rsid w:val="0018075E"/>
    <w:rsid w:val="0018088A"/>
    <w:rsid w:val="00180B42"/>
    <w:rsid w:val="00180D07"/>
    <w:rsid w:val="00180D2C"/>
    <w:rsid w:val="00180F20"/>
    <w:rsid w:val="001813AC"/>
    <w:rsid w:val="0018149F"/>
    <w:rsid w:val="00181522"/>
    <w:rsid w:val="001818F2"/>
    <w:rsid w:val="0018197F"/>
    <w:rsid w:val="00181DDE"/>
    <w:rsid w:val="00181F9C"/>
    <w:rsid w:val="00182235"/>
    <w:rsid w:val="001823BE"/>
    <w:rsid w:val="00182A98"/>
    <w:rsid w:val="00182C08"/>
    <w:rsid w:val="00182C25"/>
    <w:rsid w:val="00182D49"/>
    <w:rsid w:val="00182D52"/>
    <w:rsid w:val="00182E70"/>
    <w:rsid w:val="00182EC3"/>
    <w:rsid w:val="00183045"/>
    <w:rsid w:val="00183135"/>
    <w:rsid w:val="001831B6"/>
    <w:rsid w:val="00183263"/>
    <w:rsid w:val="001832DF"/>
    <w:rsid w:val="00183394"/>
    <w:rsid w:val="00183512"/>
    <w:rsid w:val="001835BE"/>
    <w:rsid w:val="00183797"/>
    <w:rsid w:val="001839DB"/>
    <w:rsid w:val="001839F9"/>
    <w:rsid w:val="00183AC2"/>
    <w:rsid w:val="00183AEE"/>
    <w:rsid w:val="00183B1E"/>
    <w:rsid w:val="00183DAF"/>
    <w:rsid w:val="00183DD3"/>
    <w:rsid w:val="0018421F"/>
    <w:rsid w:val="0018479D"/>
    <w:rsid w:val="001848A4"/>
    <w:rsid w:val="001849F8"/>
    <w:rsid w:val="00184A80"/>
    <w:rsid w:val="00184B3D"/>
    <w:rsid w:val="00184DC3"/>
    <w:rsid w:val="00184ECB"/>
    <w:rsid w:val="00184F3B"/>
    <w:rsid w:val="00185134"/>
    <w:rsid w:val="001851E8"/>
    <w:rsid w:val="0018538E"/>
    <w:rsid w:val="0018558D"/>
    <w:rsid w:val="001855ED"/>
    <w:rsid w:val="00185614"/>
    <w:rsid w:val="00185802"/>
    <w:rsid w:val="0018591C"/>
    <w:rsid w:val="00185989"/>
    <w:rsid w:val="00185A61"/>
    <w:rsid w:val="00185A63"/>
    <w:rsid w:val="00185ADA"/>
    <w:rsid w:val="00185D9F"/>
    <w:rsid w:val="00185DBF"/>
    <w:rsid w:val="00185E9E"/>
    <w:rsid w:val="00185FDA"/>
    <w:rsid w:val="001860C6"/>
    <w:rsid w:val="00186178"/>
    <w:rsid w:val="0018636B"/>
    <w:rsid w:val="001863D0"/>
    <w:rsid w:val="0018650D"/>
    <w:rsid w:val="001866FE"/>
    <w:rsid w:val="001867CF"/>
    <w:rsid w:val="0018691E"/>
    <w:rsid w:val="00186C3C"/>
    <w:rsid w:val="00186DF7"/>
    <w:rsid w:val="00186F76"/>
    <w:rsid w:val="001870FA"/>
    <w:rsid w:val="001871BA"/>
    <w:rsid w:val="0018737E"/>
    <w:rsid w:val="001877CD"/>
    <w:rsid w:val="001879CA"/>
    <w:rsid w:val="001879F4"/>
    <w:rsid w:val="001879FE"/>
    <w:rsid w:val="00187D9D"/>
    <w:rsid w:val="00187E8F"/>
    <w:rsid w:val="001901D2"/>
    <w:rsid w:val="0019032A"/>
    <w:rsid w:val="00190362"/>
    <w:rsid w:val="001905BB"/>
    <w:rsid w:val="0019062F"/>
    <w:rsid w:val="0019067F"/>
    <w:rsid w:val="00190862"/>
    <w:rsid w:val="00190972"/>
    <w:rsid w:val="00190AA7"/>
    <w:rsid w:val="00190C0D"/>
    <w:rsid w:val="00190CAD"/>
    <w:rsid w:val="0019110C"/>
    <w:rsid w:val="001912ED"/>
    <w:rsid w:val="001913DE"/>
    <w:rsid w:val="001916A9"/>
    <w:rsid w:val="0019179F"/>
    <w:rsid w:val="001917C8"/>
    <w:rsid w:val="00191E7E"/>
    <w:rsid w:val="00192059"/>
    <w:rsid w:val="001920A0"/>
    <w:rsid w:val="00192127"/>
    <w:rsid w:val="00192137"/>
    <w:rsid w:val="001921F2"/>
    <w:rsid w:val="00192385"/>
    <w:rsid w:val="0019255F"/>
    <w:rsid w:val="0019259C"/>
    <w:rsid w:val="001926ED"/>
    <w:rsid w:val="001928E0"/>
    <w:rsid w:val="001929E5"/>
    <w:rsid w:val="00192A23"/>
    <w:rsid w:val="00192AF0"/>
    <w:rsid w:val="00192DD7"/>
    <w:rsid w:val="001934B1"/>
    <w:rsid w:val="001934BD"/>
    <w:rsid w:val="0019360F"/>
    <w:rsid w:val="001937A8"/>
    <w:rsid w:val="00193862"/>
    <w:rsid w:val="0019398D"/>
    <w:rsid w:val="00193A1A"/>
    <w:rsid w:val="00193AF2"/>
    <w:rsid w:val="00193CD3"/>
    <w:rsid w:val="00194168"/>
    <w:rsid w:val="001942E0"/>
    <w:rsid w:val="00194381"/>
    <w:rsid w:val="001943DD"/>
    <w:rsid w:val="0019440B"/>
    <w:rsid w:val="0019451D"/>
    <w:rsid w:val="00194534"/>
    <w:rsid w:val="001945E1"/>
    <w:rsid w:val="001946AF"/>
    <w:rsid w:val="001946B2"/>
    <w:rsid w:val="00194E2D"/>
    <w:rsid w:val="00194F64"/>
    <w:rsid w:val="001955C6"/>
    <w:rsid w:val="0019562C"/>
    <w:rsid w:val="00195654"/>
    <w:rsid w:val="001957C5"/>
    <w:rsid w:val="001957DD"/>
    <w:rsid w:val="0019590E"/>
    <w:rsid w:val="00195928"/>
    <w:rsid w:val="00195B61"/>
    <w:rsid w:val="00195B97"/>
    <w:rsid w:val="00195C92"/>
    <w:rsid w:val="00195F16"/>
    <w:rsid w:val="00196078"/>
    <w:rsid w:val="00196094"/>
    <w:rsid w:val="00196106"/>
    <w:rsid w:val="001961DC"/>
    <w:rsid w:val="0019636E"/>
    <w:rsid w:val="0019638B"/>
    <w:rsid w:val="001963C6"/>
    <w:rsid w:val="001963CE"/>
    <w:rsid w:val="001964C0"/>
    <w:rsid w:val="001965F0"/>
    <w:rsid w:val="00196C8A"/>
    <w:rsid w:val="001973A3"/>
    <w:rsid w:val="001973CA"/>
    <w:rsid w:val="0019749E"/>
    <w:rsid w:val="0019762A"/>
    <w:rsid w:val="00197922"/>
    <w:rsid w:val="00197AB9"/>
    <w:rsid w:val="00197C87"/>
    <w:rsid w:val="001A001E"/>
    <w:rsid w:val="001A0047"/>
    <w:rsid w:val="001A04B1"/>
    <w:rsid w:val="001A0621"/>
    <w:rsid w:val="001A06B3"/>
    <w:rsid w:val="001A0930"/>
    <w:rsid w:val="001A0986"/>
    <w:rsid w:val="001A0A1B"/>
    <w:rsid w:val="001A0C39"/>
    <w:rsid w:val="001A0F2F"/>
    <w:rsid w:val="001A104B"/>
    <w:rsid w:val="001A14B9"/>
    <w:rsid w:val="001A160C"/>
    <w:rsid w:val="001A17CE"/>
    <w:rsid w:val="001A19BB"/>
    <w:rsid w:val="001A1ADB"/>
    <w:rsid w:val="001A1CF8"/>
    <w:rsid w:val="001A1D10"/>
    <w:rsid w:val="001A1F65"/>
    <w:rsid w:val="001A203B"/>
    <w:rsid w:val="001A2860"/>
    <w:rsid w:val="001A28E4"/>
    <w:rsid w:val="001A2983"/>
    <w:rsid w:val="001A2BEB"/>
    <w:rsid w:val="001A2E95"/>
    <w:rsid w:val="001A320E"/>
    <w:rsid w:val="001A32CE"/>
    <w:rsid w:val="001A338F"/>
    <w:rsid w:val="001A3502"/>
    <w:rsid w:val="001A3810"/>
    <w:rsid w:val="001A3890"/>
    <w:rsid w:val="001A39FD"/>
    <w:rsid w:val="001A3C64"/>
    <w:rsid w:val="001A3E3F"/>
    <w:rsid w:val="001A4030"/>
    <w:rsid w:val="001A41BC"/>
    <w:rsid w:val="001A4489"/>
    <w:rsid w:val="001A4549"/>
    <w:rsid w:val="001A46EE"/>
    <w:rsid w:val="001A499B"/>
    <w:rsid w:val="001A4BA7"/>
    <w:rsid w:val="001A4D30"/>
    <w:rsid w:val="001A4FF4"/>
    <w:rsid w:val="001A506D"/>
    <w:rsid w:val="001A5181"/>
    <w:rsid w:val="001A537F"/>
    <w:rsid w:val="001A54BD"/>
    <w:rsid w:val="001A5561"/>
    <w:rsid w:val="001A56E7"/>
    <w:rsid w:val="001A58D3"/>
    <w:rsid w:val="001A5A66"/>
    <w:rsid w:val="001A5C24"/>
    <w:rsid w:val="001A5CE8"/>
    <w:rsid w:val="001A5D73"/>
    <w:rsid w:val="001A60D1"/>
    <w:rsid w:val="001A640E"/>
    <w:rsid w:val="001A6473"/>
    <w:rsid w:val="001A6588"/>
    <w:rsid w:val="001A6A81"/>
    <w:rsid w:val="001A6EFB"/>
    <w:rsid w:val="001A6F24"/>
    <w:rsid w:val="001A72C8"/>
    <w:rsid w:val="001A72D9"/>
    <w:rsid w:val="001A76EC"/>
    <w:rsid w:val="001A7708"/>
    <w:rsid w:val="001A788D"/>
    <w:rsid w:val="001A78C4"/>
    <w:rsid w:val="001A7B44"/>
    <w:rsid w:val="001A7BD1"/>
    <w:rsid w:val="001A7C23"/>
    <w:rsid w:val="001B0034"/>
    <w:rsid w:val="001B009D"/>
    <w:rsid w:val="001B00B4"/>
    <w:rsid w:val="001B01B8"/>
    <w:rsid w:val="001B0233"/>
    <w:rsid w:val="001B0318"/>
    <w:rsid w:val="001B035A"/>
    <w:rsid w:val="001B0694"/>
    <w:rsid w:val="001B07F3"/>
    <w:rsid w:val="001B08E7"/>
    <w:rsid w:val="001B0940"/>
    <w:rsid w:val="001B0B49"/>
    <w:rsid w:val="001B0B4A"/>
    <w:rsid w:val="001B0D67"/>
    <w:rsid w:val="001B0E20"/>
    <w:rsid w:val="001B14BE"/>
    <w:rsid w:val="001B15D9"/>
    <w:rsid w:val="001B1782"/>
    <w:rsid w:val="001B1B37"/>
    <w:rsid w:val="001B1BBB"/>
    <w:rsid w:val="001B1C13"/>
    <w:rsid w:val="001B1CA7"/>
    <w:rsid w:val="001B1CCD"/>
    <w:rsid w:val="001B1E8E"/>
    <w:rsid w:val="001B1F20"/>
    <w:rsid w:val="001B20F0"/>
    <w:rsid w:val="001B2145"/>
    <w:rsid w:val="001B24B0"/>
    <w:rsid w:val="001B24FA"/>
    <w:rsid w:val="001B2602"/>
    <w:rsid w:val="001B2795"/>
    <w:rsid w:val="001B2B69"/>
    <w:rsid w:val="001B2B79"/>
    <w:rsid w:val="001B2B9E"/>
    <w:rsid w:val="001B2C70"/>
    <w:rsid w:val="001B2D75"/>
    <w:rsid w:val="001B2F02"/>
    <w:rsid w:val="001B300A"/>
    <w:rsid w:val="001B314A"/>
    <w:rsid w:val="001B3308"/>
    <w:rsid w:val="001B36F8"/>
    <w:rsid w:val="001B38D0"/>
    <w:rsid w:val="001B39C2"/>
    <w:rsid w:val="001B3AD3"/>
    <w:rsid w:val="001B3EEC"/>
    <w:rsid w:val="001B433F"/>
    <w:rsid w:val="001B4745"/>
    <w:rsid w:val="001B4792"/>
    <w:rsid w:val="001B4861"/>
    <w:rsid w:val="001B4B10"/>
    <w:rsid w:val="001B4D26"/>
    <w:rsid w:val="001B4DAB"/>
    <w:rsid w:val="001B5084"/>
    <w:rsid w:val="001B515D"/>
    <w:rsid w:val="001B521A"/>
    <w:rsid w:val="001B5497"/>
    <w:rsid w:val="001B55CC"/>
    <w:rsid w:val="001B55CF"/>
    <w:rsid w:val="001B585A"/>
    <w:rsid w:val="001B5998"/>
    <w:rsid w:val="001B5E98"/>
    <w:rsid w:val="001B602A"/>
    <w:rsid w:val="001B6066"/>
    <w:rsid w:val="001B640C"/>
    <w:rsid w:val="001B657D"/>
    <w:rsid w:val="001B65BA"/>
    <w:rsid w:val="001B65BE"/>
    <w:rsid w:val="001B66BE"/>
    <w:rsid w:val="001B6C22"/>
    <w:rsid w:val="001B70C8"/>
    <w:rsid w:val="001B70DC"/>
    <w:rsid w:val="001B70F8"/>
    <w:rsid w:val="001B7171"/>
    <w:rsid w:val="001B72FE"/>
    <w:rsid w:val="001B73F9"/>
    <w:rsid w:val="001B7C90"/>
    <w:rsid w:val="001B7DE4"/>
    <w:rsid w:val="001B7E9F"/>
    <w:rsid w:val="001B7F79"/>
    <w:rsid w:val="001C00A7"/>
    <w:rsid w:val="001C01DF"/>
    <w:rsid w:val="001C03D9"/>
    <w:rsid w:val="001C03E6"/>
    <w:rsid w:val="001C03EF"/>
    <w:rsid w:val="001C0426"/>
    <w:rsid w:val="001C051D"/>
    <w:rsid w:val="001C072B"/>
    <w:rsid w:val="001C0B10"/>
    <w:rsid w:val="001C1175"/>
    <w:rsid w:val="001C1247"/>
    <w:rsid w:val="001C125C"/>
    <w:rsid w:val="001C129B"/>
    <w:rsid w:val="001C1355"/>
    <w:rsid w:val="001C1465"/>
    <w:rsid w:val="001C1596"/>
    <w:rsid w:val="001C164C"/>
    <w:rsid w:val="001C185B"/>
    <w:rsid w:val="001C18BE"/>
    <w:rsid w:val="001C1BEC"/>
    <w:rsid w:val="001C1C4D"/>
    <w:rsid w:val="001C1C87"/>
    <w:rsid w:val="001C1E02"/>
    <w:rsid w:val="001C1E45"/>
    <w:rsid w:val="001C1EA2"/>
    <w:rsid w:val="001C1FF7"/>
    <w:rsid w:val="001C210F"/>
    <w:rsid w:val="001C2156"/>
    <w:rsid w:val="001C245A"/>
    <w:rsid w:val="001C24F4"/>
    <w:rsid w:val="001C273E"/>
    <w:rsid w:val="001C2812"/>
    <w:rsid w:val="001C29D1"/>
    <w:rsid w:val="001C2A80"/>
    <w:rsid w:val="001C2B17"/>
    <w:rsid w:val="001C2BA8"/>
    <w:rsid w:val="001C2CCF"/>
    <w:rsid w:val="001C2F3A"/>
    <w:rsid w:val="001C3141"/>
    <w:rsid w:val="001C3189"/>
    <w:rsid w:val="001C350D"/>
    <w:rsid w:val="001C3559"/>
    <w:rsid w:val="001C390F"/>
    <w:rsid w:val="001C3A95"/>
    <w:rsid w:val="001C3E0F"/>
    <w:rsid w:val="001C40B7"/>
    <w:rsid w:val="001C4268"/>
    <w:rsid w:val="001C43E5"/>
    <w:rsid w:val="001C44FB"/>
    <w:rsid w:val="001C4D7E"/>
    <w:rsid w:val="001C4EF7"/>
    <w:rsid w:val="001C4FD0"/>
    <w:rsid w:val="001C4FDC"/>
    <w:rsid w:val="001C5168"/>
    <w:rsid w:val="001C5190"/>
    <w:rsid w:val="001C5247"/>
    <w:rsid w:val="001C524A"/>
    <w:rsid w:val="001C5303"/>
    <w:rsid w:val="001C5322"/>
    <w:rsid w:val="001C5515"/>
    <w:rsid w:val="001C55C0"/>
    <w:rsid w:val="001C57E5"/>
    <w:rsid w:val="001C5A7D"/>
    <w:rsid w:val="001C5BAC"/>
    <w:rsid w:val="001C5C95"/>
    <w:rsid w:val="001C5D72"/>
    <w:rsid w:val="001C5DF5"/>
    <w:rsid w:val="001C5F22"/>
    <w:rsid w:val="001C60A2"/>
    <w:rsid w:val="001C61A3"/>
    <w:rsid w:val="001C61E5"/>
    <w:rsid w:val="001C625F"/>
    <w:rsid w:val="001C6387"/>
    <w:rsid w:val="001C64BF"/>
    <w:rsid w:val="001C6766"/>
    <w:rsid w:val="001C6814"/>
    <w:rsid w:val="001C6968"/>
    <w:rsid w:val="001C6C6E"/>
    <w:rsid w:val="001C6F10"/>
    <w:rsid w:val="001C73CB"/>
    <w:rsid w:val="001C788E"/>
    <w:rsid w:val="001C7A0C"/>
    <w:rsid w:val="001C7B9E"/>
    <w:rsid w:val="001C7E46"/>
    <w:rsid w:val="001C7F58"/>
    <w:rsid w:val="001D010B"/>
    <w:rsid w:val="001D0131"/>
    <w:rsid w:val="001D0256"/>
    <w:rsid w:val="001D0300"/>
    <w:rsid w:val="001D0363"/>
    <w:rsid w:val="001D055D"/>
    <w:rsid w:val="001D05E0"/>
    <w:rsid w:val="001D0612"/>
    <w:rsid w:val="001D0690"/>
    <w:rsid w:val="001D0763"/>
    <w:rsid w:val="001D0C9F"/>
    <w:rsid w:val="001D0E1A"/>
    <w:rsid w:val="001D0F78"/>
    <w:rsid w:val="001D1216"/>
    <w:rsid w:val="001D13D5"/>
    <w:rsid w:val="001D142A"/>
    <w:rsid w:val="001D14C8"/>
    <w:rsid w:val="001D14DF"/>
    <w:rsid w:val="001D1514"/>
    <w:rsid w:val="001D19B8"/>
    <w:rsid w:val="001D1A89"/>
    <w:rsid w:val="001D1C53"/>
    <w:rsid w:val="001D1F9F"/>
    <w:rsid w:val="001D20D3"/>
    <w:rsid w:val="001D2129"/>
    <w:rsid w:val="001D21B2"/>
    <w:rsid w:val="001D2210"/>
    <w:rsid w:val="001D23C4"/>
    <w:rsid w:val="001D2595"/>
    <w:rsid w:val="001D268E"/>
    <w:rsid w:val="001D269B"/>
    <w:rsid w:val="001D2740"/>
    <w:rsid w:val="001D27DD"/>
    <w:rsid w:val="001D27EB"/>
    <w:rsid w:val="001D2916"/>
    <w:rsid w:val="001D2A73"/>
    <w:rsid w:val="001D2B0D"/>
    <w:rsid w:val="001D2B5C"/>
    <w:rsid w:val="001D2D6D"/>
    <w:rsid w:val="001D2E89"/>
    <w:rsid w:val="001D30C3"/>
    <w:rsid w:val="001D30F1"/>
    <w:rsid w:val="001D30F4"/>
    <w:rsid w:val="001D316D"/>
    <w:rsid w:val="001D31B7"/>
    <w:rsid w:val="001D3236"/>
    <w:rsid w:val="001D3352"/>
    <w:rsid w:val="001D3568"/>
    <w:rsid w:val="001D35A6"/>
    <w:rsid w:val="001D3622"/>
    <w:rsid w:val="001D397E"/>
    <w:rsid w:val="001D3D45"/>
    <w:rsid w:val="001D3D7C"/>
    <w:rsid w:val="001D3F76"/>
    <w:rsid w:val="001D400A"/>
    <w:rsid w:val="001D43D3"/>
    <w:rsid w:val="001D4666"/>
    <w:rsid w:val="001D49F4"/>
    <w:rsid w:val="001D4AB8"/>
    <w:rsid w:val="001D4AF3"/>
    <w:rsid w:val="001D4D28"/>
    <w:rsid w:val="001D4E35"/>
    <w:rsid w:val="001D4E5D"/>
    <w:rsid w:val="001D4F52"/>
    <w:rsid w:val="001D5185"/>
    <w:rsid w:val="001D533B"/>
    <w:rsid w:val="001D54BB"/>
    <w:rsid w:val="001D54C0"/>
    <w:rsid w:val="001D5512"/>
    <w:rsid w:val="001D5789"/>
    <w:rsid w:val="001D57AD"/>
    <w:rsid w:val="001D5865"/>
    <w:rsid w:val="001D5A12"/>
    <w:rsid w:val="001D5B05"/>
    <w:rsid w:val="001D5C76"/>
    <w:rsid w:val="001D5FDF"/>
    <w:rsid w:val="001D60B5"/>
    <w:rsid w:val="001D6299"/>
    <w:rsid w:val="001D632C"/>
    <w:rsid w:val="001D6477"/>
    <w:rsid w:val="001D65A4"/>
    <w:rsid w:val="001D65BA"/>
    <w:rsid w:val="001D669F"/>
    <w:rsid w:val="001D66BF"/>
    <w:rsid w:val="001D6721"/>
    <w:rsid w:val="001D683C"/>
    <w:rsid w:val="001D6AFF"/>
    <w:rsid w:val="001D6B1A"/>
    <w:rsid w:val="001D6BDB"/>
    <w:rsid w:val="001D6CD9"/>
    <w:rsid w:val="001D72FE"/>
    <w:rsid w:val="001D753D"/>
    <w:rsid w:val="001D75AB"/>
    <w:rsid w:val="001D76B3"/>
    <w:rsid w:val="001D7703"/>
    <w:rsid w:val="001D78EA"/>
    <w:rsid w:val="001D7C11"/>
    <w:rsid w:val="001D7D11"/>
    <w:rsid w:val="001D7ED3"/>
    <w:rsid w:val="001D7F41"/>
    <w:rsid w:val="001D7FDA"/>
    <w:rsid w:val="001E0365"/>
    <w:rsid w:val="001E0664"/>
    <w:rsid w:val="001E06E8"/>
    <w:rsid w:val="001E075A"/>
    <w:rsid w:val="001E07E9"/>
    <w:rsid w:val="001E0881"/>
    <w:rsid w:val="001E0EA8"/>
    <w:rsid w:val="001E0EC8"/>
    <w:rsid w:val="001E10EE"/>
    <w:rsid w:val="001E1845"/>
    <w:rsid w:val="001E18AF"/>
    <w:rsid w:val="001E19FB"/>
    <w:rsid w:val="001E1B52"/>
    <w:rsid w:val="001E1F37"/>
    <w:rsid w:val="001E20B3"/>
    <w:rsid w:val="001E216B"/>
    <w:rsid w:val="001E27AB"/>
    <w:rsid w:val="001E27B8"/>
    <w:rsid w:val="001E27F6"/>
    <w:rsid w:val="001E31A5"/>
    <w:rsid w:val="001E325E"/>
    <w:rsid w:val="001E326D"/>
    <w:rsid w:val="001E3286"/>
    <w:rsid w:val="001E32C8"/>
    <w:rsid w:val="001E3523"/>
    <w:rsid w:val="001E35E8"/>
    <w:rsid w:val="001E371B"/>
    <w:rsid w:val="001E375A"/>
    <w:rsid w:val="001E37F4"/>
    <w:rsid w:val="001E38B7"/>
    <w:rsid w:val="001E3A63"/>
    <w:rsid w:val="001E3BDB"/>
    <w:rsid w:val="001E3EA5"/>
    <w:rsid w:val="001E4076"/>
    <w:rsid w:val="001E41EF"/>
    <w:rsid w:val="001E4668"/>
    <w:rsid w:val="001E46DF"/>
    <w:rsid w:val="001E49A6"/>
    <w:rsid w:val="001E4A55"/>
    <w:rsid w:val="001E4AEA"/>
    <w:rsid w:val="001E4AFE"/>
    <w:rsid w:val="001E4B6E"/>
    <w:rsid w:val="001E4D2C"/>
    <w:rsid w:val="001E4D9B"/>
    <w:rsid w:val="001E4E2A"/>
    <w:rsid w:val="001E5019"/>
    <w:rsid w:val="001E5041"/>
    <w:rsid w:val="001E5079"/>
    <w:rsid w:val="001E530F"/>
    <w:rsid w:val="001E53AF"/>
    <w:rsid w:val="001E5510"/>
    <w:rsid w:val="001E55F0"/>
    <w:rsid w:val="001E5923"/>
    <w:rsid w:val="001E5B80"/>
    <w:rsid w:val="001E5E41"/>
    <w:rsid w:val="001E5F74"/>
    <w:rsid w:val="001E601C"/>
    <w:rsid w:val="001E6126"/>
    <w:rsid w:val="001E617C"/>
    <w:rsid w:val="001E61FE"/>
    <w:rsid w:val="001E688D"/>
    <w:rsid w:val="001E6D7D"/>
    <w:rsid w:val="001E6E9D"/>
    <w:rsid w:val="001E7286"/>
    <w:rsid w:val="001E7319"/>
    <w:rsid w:val="001E767D"/>
    <w:rsid w:val="001E77DE"/>
    <w:rsid w:val="001E79CF"/>
    <w:rsid w:val="001E7DE2"/>
    <w:rsid w:val="001F01CE"/>
    <w:rsid w:val="001F0481"/>
    <w:rsid w:val="001F0491"/>
    <w:rsid w:val="001F0679"/>
    <w:rsid w:val="001F06B9"/>
    <w:rsid w:val="001F087F"/>
    <w:rsid w:val="001F0AC5"/>
    <w:rsid w:val="001F0B00"/>
    <w:rsid w:val="001F0ED0"/>
    <w:rsid w:val="001F1074"/>
    <w:rsid w:val="001F108C"/>
    <w:rsid w:val="001F110D"/>
    <w:rsid w:val="001F159D"/>
    <w:rsid w:val="001F1670"/>
    <w:rsid w:val="001F17BF"/>
    <w:rsid w:val="001F1B46"/>
    <w:rsid w:val="001F1C2E"/>
    <w:rsid w:val="001F20B9"/>
    <w:rsid w:val="001F2772"/>
    <w:rsid w:val="001F2A55"/>
    <w:rsid w:val="001F2CDA"/>
    <w:rsid w:val="001F2D0D"/>
    <w:rsid w:val="001F2EDC"/>
    <w:rsid w:val="001F2F6A"/>
    <w:rsid w:val="001F310C"/>
    <w:rsid w:val="001F3112"/>
    <w:rsid w:val="001F3749"/>
    <w:rsid w:val="001F388E"/>
    <w:rsid w:val="001F4034"/>
    <w:rsid w:val="001F4058"/>
    <w:rsid w:val="001F40AA"/>
    <w:rsid w:val="001F423E"/>
    <w:rsid w:val="001F44DF"/>
    <w:rsid w:val="001F44F3"/>
    <w:rsid w:val="001F4873"/>
    <w:rsid w:val="001F4905"/>
    <w:rsid w:val="001F495D"/>
    <w:rsid w:val="001F4A03"/>
    <w:rsid w:val="001F4A58"/>
    <w:rsid w:val="001F4AA6"/>
    <w:rsid w:val="001F4B5A"/>
    <w:rsid w:val="001F4C30"/>
    <w:rsid w:val="001F4D16"/>
    <w:rsid w:val="001F4FB0"/>
    <w:rsid w:val="001F5287"/>
    <w:rsid w:val="001F54BC"/>
    <w:rsid w:val="001F561B"/>
    <w:rsid w:val="001F56D6"/>
    <w:rsid w:val="001F58CF"/>
    <w:rsid w:val="001F5D19"/>
    <w:rsid w:val="001F5D7E"/>
    <w:rsid w:val="001F6018"/>
    <w:rsid w:val="001F61E0"/>
    <w:rsid w:val="001F626E"/>
    <w:rsid w:val="001F65C1"/>
    <w:rsid w:val="001F65E5"/>
    <w:rsid w:val="001F6982"/>
    <w:rsid w:val="001F6B00"/>
    <w:rsid w:val="001F6B09"/>
    <w:rsid w:val="001F6C69"/>
    <w:rsid w:val="001F709D"/>
    <w:rsid w:val="001F7109"/>
    <w:rsid w:val="001F7124"/>
    <w:rsid w:val="001F7363"/>
    <w:rsid w:val="001F7527"/>
    <w:rsid w:val="001F75C5"/>
    <w:rsid w:val="001F7B3B"/>
    <w:rsid w:val="001F7C72"/>
    <w:rsid w:val="001F7D74"/>
    <w:rsid w:val="001F7EAA"/>
    <w:rsid w:val="001F7EEE"/>
    <w:rsid w:val="0020016F"/>
    <w:rsid w:val="00200684"/>
    <w:rsid w:val="00200727"/>
    <w:rsid w:val="00200999"/>
    <w:rsid w:val="00200AEE"/>
    <w:rsid w:val="00200B4E"/>
    <w:rsid w:val="00200E17"/>
    <w:rsid w:val="00201006"/>
    <w:rsid w:val="0020101D"/>
    <w:rsid w:val="002012B9"/>
    <w:rsid w:val="002015E3"/>
    <w:rsid w:val="00201619"/>
    <w:rsid w:val="00201A03"/>
    <w:rsid w:val="00201D4F"/>
    <w:rsid w:val="002020C6"/>
    <w:rsid w:val="0020225C"/>
    <w:rsid w:val="002022C1"/>
    <w:rsid w:val="002024FC"/>
    <w:rsid w:val="00202657"/>
    <w:rsid w:val="002026F4"/>
    <w:rsid w:val="002029F3"/>
    <w:rsid w:val="00202AD6"/>
    <w:rsid w:val="00202EBC"/>
    <w:rsid w:val="00202F72"/>
    <w:rsid w:val="002031C1"/>
    <w:rsid w:val="002031ED"/>
    <w:rsid w:val="0020322D"/>
    <w:rsid w:val="0020340B"/>
    <w:rsid w:val="0020352C"/>
    <w:rsid w:val="00203715"/>
    <w:rsid w:val="00203A56"/>
    <w:rsid w:val="00204030"/>
    <w:rsid w:val="00204119"/>
    <w:rsid w:val="00204314"/>
    <w:rsid w:val="0020458E"/>
    <w:rsid w:val="002045BE"/>
    <w:rsid w:val="00204637"/>
    <w:rsid w:val="0020464A"/>
    <w:rsid w:val="002048E6"/>
    <w:rsid w:val="00204915"/>
    <w:rsid w:val="00204B30"/>
    <w:rsid w:val="00204C10"/>
    <w:rsid w:val="00204CF7"/>
    <w:rsid w:val="00204D07"/>
    <w:rsid w:val="00204DCF"/>
    <w:rsid w:val="00204FE0"/>
    <w:rsid w:val="002050C3"/>
    <w:rsid w:val="002053AB"/>
    <w:rsid w:val="0020544B"/>
    <w:rsid w:val="00205531"/>
    <w:rsid w:val="002055FB"/>
    <w:rsid w:val="00205977"/>
    <w:rsid w:val="00205B76"/>
    <w:rsid w:val="00205CBC"/>
    <w:rsid w:val="00205D27"/>
    <w:rsid w:val="00205EFC"/>
    <w:rsid w:val="00206092"/>
    <w:rsid w:val="0020625C"/>
    <w:rsid w:val="00206335"/>
    <w:rsid w:val="00206363"/>
    <w:rsid w:val="002064E9"/>
    <w:rsid w:val="002065D2"/>
    <w:rsid w:val="0020688B"/>
    <w:rsid w:val="002068B3"/>
    <w:rsid w:val="00206A75"/>
    <w:rsid w:val="00206ED8"/>
    <w:rsid w:val="0020726C"/>
    <w:rsid w:val="002074FD"/>
    <w:rsid w:val="0020750E"/>
    <w:rsid w:val="002076F3"/>
    <w:rsid w:val="00207796"/>
    <w:rsid w:val="00207851"/>
    <w:rsid w:val="00207962"/>
    <w:rsid w:val="00207CE4"/>
    <w:rsid w:val="00207DD0"/>
    <w:rsid w:val="00207E54"/>
    <w:rsid w:val="002100B0"/>
    <w:rsid w:val="00210244"/>
    <w:rsid w:val="0021026C"/>
    <w:rsid w:val="002104D0"/>
    <w:rsid w:val="002105AE"/>
    <w:rsid w:val="00210628"/>
    <w:rsid w:val="00210A9B"/>
    <w:rsid w:val="00210AE3"/>
    <w:rsid w:val="00210C9A"/>
    <w:rsid w:val="00210DD3"/>
    <w:rsid w:val="0021101D"/>
    <w:rsid w:val="002111AC"/>
    <w:rsid w:val="00211203"/>
    <w:rsid w:val="0021120F"/>
    <w:rsid w:val="00211238"/>
    <w:rsid w:val="0021125E"/>
    <w:rsid w:val="00211662"/>
    <w:rsid w:val="002119A8"/>
    <w:rsid w:val="00211DB1"/>
    <w:rsid w:val="00211EDE"/>
    <w:rsid w:val="00211F18"/>
    <w:rsid w:val="0021245C"/>
    <w:rsid w:val="0021257C"/>
    <w:rsid w:val="00212585"/>
    <w:rsid w:val="002126D1"/>
    <w:rsid w:val="002127E8"/>
    <w:rsid w:val="002128CE"/>
    <w:rsid w:val="00212A37"/>
    <w:rsid w:val="00212AB4"/>
    <w:rsid w:val="00212BC7"/>
    <w:rsid w:val="00212D9C"/>
    <w:rsid w:val="00212E96"/>
    <w:rsid w:val="00212F95"/>
    <w:rsid w:val="00213076"/>
    <w:rsid w:val="0021375D"/>
    <w:rsid w:val="00213A82"/>
    <w:rsid w:val="00213F6D"/>
    <w:rsid w:val="0021411B"/>
    <w:rsid w:val="0021418D"/>
    <w:rsid w:val="002141F5"/>
    <w:rsid w:val="00214297"/>
    <w:rsid w:val="00214310"/>
    <w:rsid w:val="00214423"/>
    <w:rsid w:val="002147C9"/>
    <w:rsid w:val="00214D83"/>
    <w:rsid w:val="002150A7"/>
    <w:rsid w:val="002151D5"/>
    <w:rsid w:val="00215213"/>
    <w:rsid w:val="00215519"/>
    <w:rsid w:val="00215591"/>
    <w:rsid w:val="0021565B"/>
    <w:rsid w:val="002156F3"/>
    <w:rsid w:val="00215B2D"/>
    <w:rsid w:val="00215C17"/>
    <w:rsid w:val="00215CC5"/>
    <w:rsid w:val="00215D41"/>
    <w:rsid w:val="00215D8E"/>
    <w:rsid w:val="00215DDC"/>
    <w:rsid w:val="00215F9F"/>
    <w:rsid w:val="0021643D"/>
    <w:rsid w:val="00216478"/>
    <w:rsid w:val="002167A6"/>
    <w:rsid w:val="002168CF"/>
    <w:rsid w:val="00216CC5"/>
    <w:rsid w:val="00216F53"/>
    <w:rsid w:val="00217123"/>
    <w:rsid w:val="00217338"/>
    <w:rsid w:val="00217679"/>
    <w:rsid w:val="00217989"/>
    <w:rsid w:val="002179DF"/>
    <w:rsid w:val="00217A2D"/>
    <w:rsid w:val="00217A47"/>
    <w:rsid w:val="00217F2A"/>
    <w:rsid w:val="0022014A"/>
    <w:rsid w:val="0022019C"/>
    <w:rsid w:val="00220296"/>
    <w:rsid w:val="002203CC"/>
    <w:rsid w:val="0022062F"/>
    <w:rsid w:val="002207FE"/>
    <w:rsid w:val="00220A53"/>
    <w:rsid w:val="00220C44"/>
    <w:rsid w:val="002214A9"/>
    <w:rsid w:val="00221844"/>
    <w:rsid w:val="00221907"/>
    <w:rsid w:val="00221DE8"/>
    <w:rsid w:val="00221E37"/>
    <w:rsid w:val="00222052"/>
    <w:rsid w:val="0022206F"/>
    <w:rsid w:val="00222112"/>
    <w:rsid w:val="00222295"/>
    <w:rsid w:val="00222461"/>
    <w:rsid w:val="0022259B"/>
    <w:rsid w:val="00222860"/>
    <w:rsid w:val="0022287C"/>
    <w:rsid w:val="00222A0D"/>
    <w:rsid w:val="00222A97"/>
    <w:rsid w:val="00222B45"/>
    <w:rsid w:val="00222F3B"/>
    <w:rsid w:val="0022316D"/>
    <w:rsid w:val="002231DB"/>
    <w:rsid w:val="00223462"/>
    <w:rsid w:val="002234BB"/>
    <w:rsid w:val="0022351A"/>
    <w:rsid w:val="00223726"/>
    <w:rsid w:val="002238D0"/>
    <w:rsid w:val="00223A24"/>
    <w:rsid w:val="00223BC1"/>
    <w:rsid w:val="00223C05"/>
    <w:rsid w:val="00223C8E"/>
    <w:rsid w:val="00223E42"/>
    <w:rsid w:val="00223E77"/>
    <w:rsid w:val="00223E81"/>
    <w:rsid w:val="00223FB2"/>
    <w:rsid w:val="002241C7"/>
    <w:rsid w:val="0022426D"/>
    <w:rsid w:val="00224882"/>
    <w:rsid w:val="00224923"/>
    <w:rsid w:val="00224AD2"/>
    <w:rsid w:val="00224C06"/>
    <w:rsid w:val="00224EB1"/>
    <w:rsid w:val="00224FD7"/>
    <w:rsid w:val="0022577E"/>
    <w:rsid w:val="00225AF9"/>
    <w:rsid w:val="00225D3B"/>
    <w:rsid w:val="00225D9C"/>
    <w:rsid w:val="00225D9E"/>
    <w:rsid w:val="00225DC0"/>
    <w:rsid w:val="00225EFA"/>
    <w:rsid w:val="002262F3"/>
    <w:rsid w:val="00226576"/>
    <w:rsid w:val="00226934"/>
    <w:rsid w:val="00226A27"/>
    <w:rsid w:val="00226C62"/>
    <w:rsid w:val="00226C9F"/>
    <w:rsid w:val="00226D17"/>
    <w:rsid w:val="00226E87"/>
    <w:rsid w:val="00227285"/>
    <w:rsid w:val="00227394"/>
    <w:rsid w:val="00227573"/>
    <w:rsid w:val="002276BE"/>
    <w:rsid w:val="00227702"/>
    <w:rsid w:val="002279DA"/>
    <w:rsid w:val="00227A16"/>
    <w:rsid w:val="00227C44"/>
    <w:rsid w:val="00227C73"/>
    <w:rsid w:val="00227C85"/>
    <w:rsid w:val="00227CC1"/>
    <w:rsid w:val="00227F75"/>
    <w:rsid w:val="0023005C"/>
    <w:rsid w:val="0023023A"/>
    <w:rsid w:val="00230CCD"/>
    <w:rsid w:val="0023133F"/>
    <w:rsid w:val="00231742"/>
    <w:rsid w:val="00231772"/>
    <w:rsid w:val="002318CD"/>
    <w:rsid w:val="00231E3B"/>
    <w:rsid w:val="0023210E"/>
    <w:rsid w:val="002321D7"/>
    <w:rsid w:val="00232923"/>
    <w:rsid w:val="00232E7C"/>
    <w:rsid w:val="00232EB5"/>
    <w:rsid w:val="00233058"/>
    <w:rsid w:val="00233484"/>
    <w:rsid w:val="002336B8"/>
    <w:rsid w:val="00233885"/>
    <w:rsid w:val="00233A02"/>
    <w:rsid w:val="00233C55"/>
    <w:rsid w:val="00233CBD"/>
    <w:rsid w:val="00233E69"/>
    <w:rsid w:val="00233FBE"/>
    <w:rsid w:val="00233FE1"/>
    <w:rsid w:val="0023406A"/>
    <w:rsid w:val="00234356"/>
    <w:rsid w:val="00234826"/>
    <w:rsid w:val="00234906"/>
    <w:rsid w:val="00234A88"/>
    <w:rsid w:val="00234BAF"/>
    <w:rsid w:val="00234BDD"/>
    <w:rsid w:val="00234D01"/>
    <w:rsid w:val="00234D98"/>
    <w:rsid w:val="00234FB4"/>
    <w:rsid w:val="00234FF1"/>
    <w:rsid w:val="00235083"/>
    <w:rsid w:val="0023512C"/>
    <w:rsid w:val="00235206"/>
    <w:rsid w:val="00235311"/>
    <w:rsid w:val="00235374"/>
    <w:rsid w:val="0023559B"/>
    <w:rsid w:val="002355F3"/>
    <w:rsid w:val="0023587C"/>
    <w:rsid w:val="00235ADE"/>
    <w:rsid w:val="002361E0"/>
    <w:rsid w:val="002363C3"/>
    <w:rsid w:val="0023645C"/>
    <w:rsid w:val="00236B9E"/>
    <w:rsid w:val="00237005"/>
    <w:rsid w:val="002370AC"/>
    <w:rsid w:val="00237116"/>
    <w:rsid w:val="002373C5"/>
    <w:rsid w:val="0023740B"/>
    <w:rsid w:val="00237598"/>
    <w:rsid w:val="002379B5"/>
    <w:rsid w:val="00237AD5"/>
    <w:rsid w:val="00237C1A"/>
    <w:rsid w:val="00237D5D"/>
    <w:rsid w:val="0024029D"/>
    <w:rsid w:val="00240409"/>
    <w:rsid w:val="0024059F"/>
    <w:rsid w:val="00240A35"/>
    <w:rsid w:val="00240AD6"/>
    <w:rsid w:val="00240BA0"/>
    <w:rsid w:val="00240CCC"/>
    <w:rsid w:val="0024107F"/>
    <w:rsid w:val="00241369"/>
    <w:rsid w:val="002413BC"/>
    <w:rsid w:val="002413C1"/>
    <w:rsid w:val="002418FE"/>
    <w:rsid w:val="0024191C"/>
    <w:rsid w:val="00241A2F"/>
    <w:rsid w:val="00241CCF"/>
    <w:rsid w:val="00241D06"/>
    <w:rsid w:val="00241D29"/>
    <w:rsid w:val="00241FC8"/>
    <w:rsid w:val="002424FA"/>
    <w:rsid w:val="002425EE"/>
    <w:rsid w:val="00242689"/>
    <w:rsid w:val="00242921"/>
    <w:rsid w:val="00242AA5"/>
    <w:rsid w:val="00242AEA"/>
    <w:rsid w:val="00242B66"/>
    <w:rsid w:val="00242BFF"/>
    <w:rsid w:val="00242CD2"/>
    <w:rsid w:val="00242EFA"/>
    <w:rsid w:val="00243222"/>
    <w:rsid w:val="0024332E"/>
    <w:rsid w:val="0024334D"/>
    <w:rsid w:val="0024341F"/>
    <w:rsid w:val="002434BA"/>
    <w:rsid w:val="00243583"/>
    <w:rsid w:val="0024368F"/>
    <w:rsid w:val="0024395F"/>
    <w:rsid w:val="00243A5E"/>
    <w:rsid w:val="00243C04"/>
    <w:rsid w:val="00243C34"/>
    <w:rsid w:val="00243F8E"/>
    <w:rsid w:val="0024405E"/>
    <w:rsid w:val="00244078"/>
    <w:rsid w:val="00244089"/>
    <w:rsid w:val="0024426A"/>
    <w:rsid w:val="0024428D"/>
    <w:rsid w:val="002442AE"/>
    <w:rsid w:val="00244331"/>
    <w:rsid w:val="002443E0"/>
    <w:rsid w:val="00244577"/>
    <w:rsid w:val="002445A3"/>
    <w:rsid w:val="00244CB8"/>
    <w:rsid w:val="00244DB4"/>
    <w:rsid w:val="00244EB8"/>
    <w:rsid w:val="00245043"/>
    <w:rsid w:val="002450AE"/>
    <w:rsid w:val="00245262"/>
    <w:rsid w:val="00245277"/>
    <w:rsid w:val="002453C7"/>
    <w:rsid w:val="0024540B"/>
    <w:rsid w:val="002454AE"/>
    <w:rsid w:val="00245A14"/>
    <w:rsid w:val="00245C0D"/>
    <w:rsid w:val="00245D21"/>
    <w:rsid w:val="00246866"/>
    <w:rsid w:val="002468D6"/>
    <w:rsid w:val="00246C15"/>
    <w:rsid w:val="00246C4A"/>
    <w:rsid w:val="00246F53"/>
    <w:rsid w:val="00247041"/>
    <w:rsid w:val="00247173"/>
    <w:rsid w:val="002471BE"/>
    <w:rsid w:val="002473C4"/>
    <w:rsid w:val="002477DB"/>
    <w:rsid w:val="002478F2"/>
    <w:rsid w:val="0024793E"/>
    <w:rsid w:val="00250058"/>
    <w:rsid w:val="00250120"/>
    <w:rsid w:val="00250154"/>
    <w:rsid w:val="0025028A"/>
    <w:rsid w:val="00250332"/>
    <w:rsid w:val="0025042D"/>
    <w:rsid w:val="00250792"/>
    <w:rsid w:val="002508B5"/>
    <w:rsid w:val="00250B6D"/>
    <w:rsid w:val="00250C96"/>
    <w:rsid w:val="00250EFA"/>
    <w:rsid w:val="002513D5"/>
    <w:rsid w:val="00251512"/>
    <w:rsid w:val="002517D7"/>
    <w:rsid w:val="00251862"/>
    <w:rsid w:val="00251913"/>
    <w:rsid w:val="0025195F"/>
    <w:rsid w:val="00251A22"/>
    <w:rsid w:val="00251AF7"/>
    <w:rsid w:val="00251B4F"/>
    <w:rsid w:val="00251BD3"/>
    <w:rsid w:val="00251CCB"/>
    <w:rsid w:val="00251D34"/>
    <w:rsid w:val="002521A1"/>
    <w:rsid w:val="002522B8"/>
    <w:rsid w:val="00252480"/>
    <w:rsid w:val="00252788"/>
    <w:rsid w:val="00252893"/>
    <w:rsid w:val="00252D87"/>
    <w:rsid w:val="00252EED"/>
    <w:rsid w:val="00253133"/>
    <w:rsid w:val="00253355"/>
    <w:rsid w:val="0025341D"/>
    <w:rsid w:val="0025347F"/>
    <w:rsid w:val="0025355D"/>
    <w:rsid w:val="0025358D"/>
    <w:rsid w:val="002538E6"/>
    <w:rsid w:val="002539FC"/>
    <w:rsid w:val="00253DAC"/>
    <w:rsid w:val="0025413A"/>
    <w:rsid w:val="002541C3"/>
    <w:rsid w:val="00254203"/>
    <w:rsid w:val="0025424A"/>
    <w:rsid w:val="00254480"/>
    <w:rsid w:val="0025467B"/>
    <w:rsid w:val="0025470C"/>
    <w:rsid w:val="002548BD"/>
    <w:rsid w:val="00254ACB"/>
    <w:rsid w:val="00254C02"/>
    <w:rsid w:val="00254CEC"/>
    <w:rsid w:val="00254EA1"/>
    <w:rsid w:val="00254F99"/>
    <w:rsid w:val="00255057"/>
    <w:rsid w:val="0025565E"/>
    <w:rsid w:val="00255F50"/>
    <w:rsid w:val="00255F6B"/>
    <w:rsid w:val="0025632E"/>
    <w:rsid w:val="00256A41"/>
    <w:rsid w:val="00256B47"/>
    <w:rsid w:val="00256C60"/>
    <w:rsid w:val="00256C93"/>
    <w:rsid w:val="002573C4"/>
    <w:rsid w:val="00257B85"/>
    <w:rsid w:val="00257BB3"/>
    <w:rsid w:val="00257E7F"/>
    <w:rsid w:val="00260046"/>
    <w:rsid w:val="0026015D"/>
    <w:rsid w:val="002601F9"/>
    <w:rsid w:val="0026029E"/>
    <w:rsid w:val="002602D5"/>
    <w:rsid w:val="002603C9"/>
    <w:rsid w:val="00260448"/>
    <w:rsid w:val="002605D5"/>
    <w:rsid w:val="0026075B"/>
    <w:rsid w:val="00260A0F"/>
    <w:rsid w:val="00260B4D"/>
    <w:rsid w:val="00260BB8"/>
    <w:rsid w:val="00260C2A"/>
    <w:rsid w:val="0026109E"/>
    <w:rsid w:val="002611DF"/>
    <w:rsid w:val="0026140A"/>
    <w:rsid w:val="002616D8"/>
    <w:rsid w:val="00261876"/>
    <w:rsid w:val="00261954"/>
    <w:rsid w:val="00261968"/>
    <w:rsid w:val="00261B88"/>
    <w:rsid w:val="00261C28"/>
    <w:rsid w:val="00261C3F"/>
    <w:rsid w:val="00261DEA"/>
    <w:rsid w:val="00261E8A"/>
    <w:rsid w:val="00261F44"/>
    <w:rsid w:val="00261F8A"/>
    <w:rsid w:val="00261FD6"/>
    <w:rsid w:val="00262102"/>
    <w:rsid w:val="002622E8"/>
    <w:rsid w:val="00262376"/>
    <w:rsid w:val="002625CF"/>
    <w:rsid w:val="00262751"/>
    <w:rsid w:val="0026280A"/>
    <w:rsid w:val="00262950"/>
    <w:rsid w:val="00262952"/>
    <w:rsid w:val="00262D7A"/>
    <w:rsid w:val="00262DBF"/>
    <w:rsid w:val="00262EC6"/>
    <w:rsid w:val="00263026"/>
    <w:rsid w:val="00263159"/>
    <w:rsid w:val="002631B4"/>
    <w:rsid w:val="00263230"/>
    <w:rsid w:val="002632D7"/>
    <w:rsid w:val="0026375A"/>
    <w:rsid w:val="00263848"/>
    <w:rsid w:val="00263B9A"/>
    <w:rsid w:val="00263EDE"/>
    <w:rsid w:val="0026411E"/>
    <w:rsid w:val="00264121"/>
    <w:rsid w:val="0026447F"/>
    <w:rsid w:val="002645CD"/>
    <w:rsid w:val="002648FD"/>
    <w:rsid w:val="002649F3"/>
    <w:rsid w:val="00264BF8"/>
    <w:rsid w:val="00264F82"/>
    <w:rsid w:val="00265060"/>
    <w:rsid w:val="00265136"/>
    <w:rsid w:val="00265144"/>
    <w:rsid w:val="0026519D"/>
    <w:rsid w:val="002651F9"/>
    <w:rsid w:val="00265345"/>
    <w:rsid w:val="00265BB3"/>
    <w:rsid w:val="0026612A"/>
    <w:rsid w:val="00266171"/>
    <w:rsid w:val="002661EA"/>
    <w:rsid w:val="00266433"/>
    <w:rsid w:val="002668C4"/>
    <w:rsid w:val="00266A7D"/>
    <w:rsid w:val="00266A90"/>
    <w:rsid w:val="00266BBD"/>
    <w:rsid w:val="00266C53"/>
    <w:rsid w:val="002671FE"/>
    <w:rsid w:val="002672BC"/>
    <w:rsid w:val="00267570"/>
    <w:rsid w:val="002675D9"/>
    <w:rsid w:val="00267D47"/>
    <w:rsid w:val="00267DD6"/>
    <w:rsid w:val="00267FA2"/>
    <w:rsid w:val="00267FC5"/>
    <w:rsid w:val="00267FD6"/>
    <w:rsid w:val="002700BE"/>
    <w:rsid w:val="00270243"/>
    <w:rsid w:val="002702F1"/>
    <w:rsid w:val="00270437"/>
    <w:rsid w:val="002704A6"/>
    <w:rsid w:val="002704F5"/>
    <w:rsid w:val="002706B7"/>
    <w:rsid w:val="002706DD"/>
    <w:rsid w:val="002708B0"/>
    <w:rsid w:val="0027096D"/>
    <w:rsid w:val="00270C34"/>
    <w:rsid w:val="0027138A"/>
    <w:rsid w:val="00271429"/>
    <w:rsid w:val="0027161F"/>
    <w:rsid w:val="00271694"/>
    <w:rsid w:val="002716DE"/>
    <w:rsid w:val="002719A8"/>
    <w:rsid w:val="002723EC"/>
    <w:rsid w:val="00272426"/>
    <w:rsid w:val="00272436"/>
    <w:rsid w:val="0027249B"/>
    <w:rsid w:val="002725AB"/>
    <w:rsid w:val="0027266A"/>
    <w:rsid w:val="002726C9"/>
    <w:rsid w:val="00272716"/>
    <w:rsid w:val="00272760"/>
    <w:rsid w:val="00272910"/>
    <w:rsid w:val="00272914"/>
    <w:rsid w:val="00272974"/>
    <w:rsid w:val="00272B2F"/>
    <w:rsid w:val="00272BFE"/>
    <w:rsid w:val="00272C1C"/>
    <w:rsid w:val="00272D65"/>
    <w:rsid w:val="0027302F"/>
    <w:rsid w:val="0027311D"/>
    <w:rsid w:val="00273402"/>
    <w:rsid w:val="002739E5"/>
    <w:rsid w:val="002739F5"/>
    <w:rsid w:val="00273C87"/>
    <w:rsid w:val="00273D01"/>
    <w:rsid w:val="00273F5B"/>
    <w:rsid w:val="002741B4"/>
    <w:rsid w:val="002742DC"/>
    <w:rsid w:val="00274346"/>
    <w:rsid w:val="0027437B"/>
    <w:rsid w:val="00274394"/>
    <w:rsid w:val="002743D9"/>
    <w:rsid w:val="00274470"/>
    <w:rsid w:val="00274486"/>
    <w:rsid w:val="00274662"/>
    <w:rsid w:val="0027490F"/>
    <w:rsid w:val="00274B3C"/>
    <w:rsid w:val="00274B8A"/>
    <w:rsid w:val="00274B99"/>
    <w:rsid w:val="00274DC6"/>
    <w:rsid w:val="00274DC9"/>
    <w:rsid w:val="00274DFF"/>
    <w:rsid w:val="002754FD"/>
    <w:rsid w:val="002755EE"/>
    <w:rsid w:val="00275663"/>
    <w:rsid w:val="0027573E"/>
    <w:rsid w:val="00275921"/>
    <w:rsid w:val="00275A27"/>
    <w:rsid w:val="00275A56"/>
    <w:rsid w:val="00276008"/>
    <w:rsid w:val="00276097"/>
    <w:rsid w:val="002761D5"/>
    <w:rsid w:val="00276445"/>
    <w:rsid w:val="0027645E"/>
    <w:rsid w:val="002765C5"/>
    <w:rsid w:val="00276705"/>
    <w:rsid w:val="00276D42"/>
    <w:rsid w:val="00276E1D"/>
    <w:rsid w:val="00277453"/>
    <w:rsid w:val="0027754F"/>
    <w:rsid w:val="002775A2"/>
    <w:rsid w:val="002775C8"/>
    <w:rsid w:val="00277721"/>
    <w:rsid w:val="00277740"/>
    <w:rsid w:val="0027778D"/>
    <w:rsid w:val="0027787B"/>
    <w:rsid w:val="0027789C"/>
    <w:rsid w:val="00277919"/>
    <w:rsid w:val="00277D10"/>
    <w:rsid w:val="002800C6"/>
    <w:rsid w:val="00280571"/>
    <w:rsid w:val="0028072A"/>
    <w:rsid w:val="0028096C"/>
    <w:rsid w:val="00281042"/>
    <w:rsid w:val="00281443"/>
    <w:rsid w:val="00281748"/>
    <w:rsid w:val="00281811"/>
    <w:rsid w:val="0028188D"/>
    <w:rsid w:val="0028194B"/>
    <w:rsid w:val="00281988"/>
    <w:rsid w:val="00281A40"/>
    <w:rsid w:val="00281AF2"/>
    <w:rsid w:val="00281EB4"/>
    <w:rsid w:val="00282043"/>
    <w:rsid w:val="00282750"/>
    <w:rsid w:val="00282812"/>
    <w:rsid w:val="002828B5"/>
    <w:rsid w:val="00282B3E"/>
    <w:rsid w:val="00282D86"/>
    <w:rsid w:val="00282E46"/>
    <w:rsid w:val="0028306A"/>
    <w:rsid w:val="002831EE"/>
    <w:rsid w:val="002832A0"/>
    <w:rsid w:val="00283320"/>
    <w:rsid w:val="00283398"/>
    <w:rsid w:val="00283502"/>
    <w:rsid w:val="00283565"/>
    <w:rsid w:val="002835B4"/>
    <w:rsid w:val="00283663"/>
    <w:rsid w:val="00283734"/>
    <w:rsid w:val="00283AE4"/>
    <w:rsid w:val="00283CEE"/>
    <w:rsid w:val="00283F18"/>
    <w:rsid w:val="0028419F"/>
    <w:rsid w:val="00284352"/>
    <w:rsid w:val="0028462F"/>
    <w:rsid w:val="00284667"/>
    <w:rsid w:val="0028483E"/>
    <w:rsid w:val="00284859"/>
    <w:rsid w:val="00284963"/>
    <w:rsid w:val="00284B0E"/>
    <w:rsid w:val="00284CD9"/>
    <w:rsid w:val="0028516D"/>
    <w:rsid w:val="0028523B"/>
    <w:rsid w:val="002852A3"/>
    <w:rsid w:val="002854B4"/>
    <w:rsid w:val="002854BE"/>
    <w:rsid w:val="002856AB"/>
    <w:rsid w:val="00285850"/>
    <w:rsid w:val="002858C8"/>
    <w:rsid w:val="00285933"/>
    <w:rsid w:val="0028596B"/>
    <w:rsid w:val="002859BC"/>
    <w:rsid w:val="00285AC7"/>
    <w:rsid w:val="00285ACB"/>
    <w:rsid w:val="00286117"/>
    <w:rsid w:val="00286217"/>
    <w:rsid w:val="002863BE"/>
    <w:rsid w:val="00286C9D"/>
    <w:rsid w:val="00286D18"/>
    <w:rsid w:val="00286F57"/>
    <w:rsid w:val="00287092"/>
    <w:rsid w:val="002870DC"/>
    <w:rsid w:val="0028712C"/>
    <w:rsid w:val="0028757D"/>
    <w:rsid w:val="0028759C"/>
    <w:rsid w:val="00287748"/>
    <w:rsid w:val="00287D4F"/>
    <w:rsid w:val="0029079D"/>
    <w:rsid w:val="002909E0"/>
    <w:rsid w:val="00290A58"/>
    <w:rsid w:val="00290B62"/>
    <w:rsid w:val="00290CA4"/>
    <w:rsid w:val="00290F53"/>
    <w:rsid w:val="00291067"/>
    <w:rsid w:val="00291137"/>
    <w:rsid w:val="00291276"/>
    <w:rsid w:val="002913E5"/>
    <w:rsid w:val="00291601"/>
    <w:rsid w:val="0029164F"/>
    <w:rsid w:val="002916B5"/>
    <w:rsid w:val="00291A18"/>
    <w:rsid w:val="00292928"/>
    <w:rsid w:val="00292D62"/>
    <w:rsid w:val="00293014"/>
    <w:rsid w:val="00293054"/>
    <w:rsid w:val="00293152"/>
    <w:rsid w:val="002933B0"/>
    <w:rsid w:val="002933B9"/>
    <w:rsid w:val="00293612"/>
    <w:rsid w:val="002939FD"/>
    <w:rsid w:val="00293E5C"/>
    <w:rsid w:val="00293FCC"/>
    <w:rsid w:val="00294003"/>
    <w:rsid w:val="0029405E"/>
    <w:rsid w:val="002941C6"/>
    <w:rsid w:val="00294599"/>
    <w:rsid w:val="002945AF"/>
    <w:rsid w:val="002946B0"/>
    <w:rsid w:val="00294971"/>
    <w:rsid w:val="0029502F"/>
    <w:rsid w:val="00295087"/>
    <w:rsid w:val="002950BA"/>
    <w:rsid w:val="0029519B"/>
    <w:rsid w:val="002952FE"/>
    <w:rsid w:val="002953A2"/>
    <w:rsid w:val="002954F7"/>
    <w:rsid w:val="002955B9"/>
    <w:rsid w:val="0029596C"/>
    <w:rsid w:val="00295978"/>
    <w:rsid w:val="00295D9C"/>
    <w:rsid w:val="00295E82"/>
    <w:rsid w:val="00295FA9"/>
    <w:rsid w:val="002961B8"/>
    <w:rsid w:val="0029661E"/>
    <w:rsid w:val="00296936"/>
    <w:rsid w:val="00296950"/>
    <w:rsid w:val="002969BE"/>
    <w:rsid w:val="00296BA4"/>
    <w:rsid w:val="00296D41"/>
    <w:rsid w:val="00296F7C"/>
    <w:rsid w:val="00297008"/>
    <w:rsid w:val="0029702A"/>
    <w:rsid w:val="002970E3"/>
    <w:rsid w:val="0029744A"/>
    <w:rsid w:val="00297661"/>
    <w:rsid w:val="002976D7"/>
    <w:rsid w:val="0029790D"/>
    <w:rsid w:val="002979D0"/>
    <w:rsid w:val="002A001E"/>
    <w:rsid w:val="002A0022"/>
    <w:rsid w:val="002A010D"/>
    <w:rsid w:val="002A0330"/>
    <w:rsid w:val="002A0409"/>
    <w:rsid w:val="002A05AD"/>
    <w:rsid w:val="002A078C"/>
    <w:rsid w:val="002A0A7C"/>
    <w:rsid w:val="002A0B3D"/>
    <w:rsid w:val="002A0BA8"/>
    <w:rsid w:val="002A0C19"/>
    <w:rsid w:val="002A0CC1"/>
    <w:rsid w:val="002A0D55"/>
    <w:rsid w:val="002A0DB2"/>
    <w:rsid w:val="002A0EA4"/>
    <w:rsid w:val="002A0FE8"/>
    <w:rsid w:val="002A10C7"/>
    <w:rsid w:val="002A1198"/>
    <w:rsid w:val="002A154E"/>
    <w:rsid w:val="002A1557"/>
    <w:rsid w:val="002A1774"/>
    <w:rsid w:val="002A17AD"/>
    <w:rsid w:val="002A1995"/>
    <w:rsid w:val="002A19D4"/>
    <w:rsid w:val="002A1A1A"/>
    <w:rsid w:val="002A1B0B"/>
    <w:rsid w:val="002A1E2C"/>
    <w:rsid w:val="002A2036"/>
    <w:rsid w:val="002A2121"/>
    <w:rsid w:val="002A2372"/>
    <w:rsid w:val="002A23A6"/>
    <w:rsid w:val="002A254C"/>
    <w:rsid w:val="002A2846"/>
    <w:rsid w:val="002A2E96"/>
    <w:rsid w:val="002A3012"/>
    <w:rsid w:val="002A30B2"/>
    <w:rsid w:val="002A3141"/>
    <w:rsid w:val="002A31BC"/>
    <w:rsid w:val="002A3255"/>
    <w:rsid w:val="002A32E0"/>
    <w:rsid w:val="002A333B"/>
    <w:rsid w:val="002A352F"/>
    <w:rsid w:val="002A3549"/>
    <w:rsid w:val="002A384A"/>
    <w:rsid w:val="002A387B"/>
    <w:rsid w:val="002A395E"/>
    <w:rsid w:val="002A3990"/>
    <w:rsid w:val="002A3A61"/>
    <w:rsid w:val="002A3B0F"/>
    <w:rsid w:val="002A3C8D"/>
    <w:rsid w:val="002A3C90"/>
    <w:rsid w:val="002A3FD1"/>
    <w:rsid w:val="002A401E"/>
    <w:rsid w:val="002A4124"/>
    <w:rsid w:val="002A41AC"/>
    <w:rsid w:val="002A44C8"/>
    <w:rsid w:val="002A466C"/>
    <w:rsid w:val="002A4B05"/>
    <w:rsid w:val="002A4B4F"/>
    <w:rsid w:val="002A4BB7"/>
    <w:rsid w:val="002A4C74"/>
    <w:rsid w:val="002A4F82"/>
    <w:rsid w:val="002A4FBD"/>
    <w:rsid w:val="002A516F"/>
    <w:rsid w:val="002A5363"/>
    <w:rsid w:val="002A55B6"/>
    <w:rsid w:val="002A5735"/>
    <w:rsid w:val="002A5823"/>
    <w:rsid w:val="002A5974"/>
    <w:rsid w:val="002A5AC8"/>
    <w:rsid w:val="002A5C86"/>
    <w:rsid w:val="002A5D9D"/>
    <w:rsid w:val="002A5EE6"/>
    <w:rsid w:val="002A616F"/>
    <w:rsid w:val="002A6353"/>
    <w:rsid w:val="002A6691"/>
    <w:rsid w:val="002A6952"/>
    <w:rsid w:val="002A6E2A"/>
    <w:rsid w:val="002A7002"/>
    <w:rsid w:val="002A7064"/>
    <w:rsid w:val="002A71FB"/>
    <w:rsid w:val="002A72CB"/>
    <w:rsid w:val="002A73BA"/>
    <w:rsid w:val="002A744F"/>
    <w:rsid w:val="002A7596"/>
    <w:rsid w:val="002A761B"/>
    <w:rsid w:val="002A77B8"/>
    <w:rsid w:val="002A7898"/>
    <w:rsid w:val="002A7BF1"/>
    <w:rsid w:val="002A7D4D"/>
    <w:rsid w:val="002A7D5A"/>
    <w:rsid w:val="002A7E7B"/>
    <w:rsid w:val="002A7FFB"/>
    <w:rsid w:val="002B0162"/>
    <w:rsid w:val="002B0368"/>
    <w:rsid w:val="002B0478"/>
    <w:rsid w:val="002B081C"/>
    <w:rsid w:val="002B088C"/>
    <w:rsid w:val="002B09AD"/>
    <w:rsid w:val="002B0BAA"/>
    <w:rsid w:val="002B0F85"/>
    <w:rsid w:val="002B1404"/>
    <w:rsid w:val="002B14A9"/>
    <w:rsid w:val="002B150C"/>
    <w:rsid w:val="002B152E"/>
    <w:rsid w:val="002B17B6"/>
    <w:rsid w:val="002B197C"/>
    <w:rsid w:val="002B1C0F"/>
    <w:rsid w:val="002B1CF6"/>
    <w:rsid w:val="002B1E1C"/>
    <w:rsid w:val="002B1E49"/>
    <w:rsid w:val="002B1E66"/>
    <w:rsid w:val="002B1F3F"/>
    <w:rsid w:val="002B2173"/>
    <w:rsid w:val="002B21D2"/>
    <w:rsid w:val="002B220E"/>
    <w:rsid w:val="002B2313"/>
    <w:rsid w:val="002B25BD"/>
    <w:rsid w:val="002B25FC"/>
    <w:rsid w:val="002B26BA"/>
    <w:rsid w:val="002B26D2"/>
    <w:rsid w:val="002B29FE"/>
    <w:rsid w:val="002B2A41"/>
    <w:rsid w:val="002B2CBB"/>
    <w:rsid w:val="002B2D63"/>
    <w:rsid w:val="002B3839"/>
    <w:rsid w:val="002B386D"/>
    <w:rsid w:val="002B3D34"/>
    <w:rsid w:val="002B3E8A"/>
    <w:rsid w:val="002B40E4"/>
    <w:rsid w:val="002B4144"/>
    <w:rsid w:val="002B44BE"/>
    <w:rsid w:val="002B479C"/>
    <w:rsid w:val="002B4A39"/>
    <w:rsid w:val="002B4DC4"/>
    <w:rsid w:val="002B5441"/>
    <w:rsid w:val="002B563E"/>
    <w:rsid w:val="002B5778"/>
    <w:rsid w:val="002B599A"/>
    <w:rsid w:val="002B5C96"/>
    <w:rsid w:val="002B5CD1"/>
    <w:rsid w:val="002B5D4F"/>
    <w:rsid w:val="002B5EBC"/>
    <w:rsid w:val="002B5F0F"/>
    <w:rsid w:val="002B5F7B"/>
    <w:rsid w:val="002B6498"/>
    <w:rsid w:val="002B6526"/>
    <w:rsid w:val="002B6537"/>
    <w:rsid w:val="002B6809"/>
    <w:rsid w:val="002B6925"/>
    <w:rsid w:val="002B6936"/>
    <w:rsid w:val="002B6A93"/>
    <w:rsid w:val="002B6ABC"/>
    <w:rsid w:val="002B6C02"/>
    <w:rsid w:val="002B6CB2"/>
    <w:rsid w:val="002B6E2A"/>
    <w:rsid w:val="002B7031"/>
    <w:rsid w:val="002B72B5"/>
    <w:rsid w:val="002B76B6"/>
    <w:rsid w:val="002B7929"/>
    <w:rsid w:val="002B7994"/>
    <w:rsid w:val="002B79BD"/>
    <w:rsid w:val="002B7BCF"/>
    <w:rsid w:val="002B7EE5"/>
    <w:rsid w:val="002B7F48"/>
    <w:rsid w:val="002B7F98"/>
    <w:rsid w:val="002C00ED"/>
    <w:rsid w:val="002C011B"/>
    <w:rsid w:val="002C0377"/>
    <w:rsid w:val="002C04A3"/>
    <w:rsid w:val="002C052F"/>
    <w:rsid w:val="002C05E0"/>
    <w:rsid w:val="002C0B45"/>
    <w:rsid w:val="002C171B"/>
    <w:rsid w:val="002C17DA"/>
    <w:rsid w:val="002C19C0"/>
    <w:rsid w:val="002C1B7D"/>
    <w:rsid w:val="002C1C18"/>
    <w:rsid w:val="002C1DC0"/>
    <w:rsid w:val="002C1E40"/>
    <w:rsid w:val="002C20DA"/>
    <w:rsid w:val="002C215B"/>
    <w:rsid w:val="002C222C"/>
    <w:rsid w:val="002C240D"/>
    <w:rsid w:val="002C291B"/>
    <w:rsid w:val="002C2A9F"/>
    <w:rsid w:val="002C2B4F"/>
    <w:rsid w:val="002C2C8A"/>
    <w:rsid w:val="002C2F5A"/>
    <w:rsid w:val="002C3587"/>
    <w:rsid w:val="002C3B79"/>
    <w:rsid w:val="002C3DA2"/>
    <w:rsid w:val="002C3DC3"/>
    <w:rsid w:val="002C4034"/>
    <w:rsid w:val="002C40DB"/>
    <w:rsid w:val="002C4271"/>
    <w:rsid w:val="002C4749"/>
    <w:rsid w:val="002C47A5"/>
    <w:rsid w:val="002C47F9"/>
    <w:rsid w:val="002C48DF"/>
    <w:rsid w:val="002C4A77"/>
    <w:rsid w:val="002C4B2D"/>
    <w:rsid w:val="002C4B5B"/>
    <w:rsid w:val="002C4CE9"/>
    <w:rsid w:val="002C4D10"/>
    <w:rsid w:val="002C4D48"/>
    <w:rsid w:val="002C549B"/>
    <w:rsid w:val="002C5512"/>
    <w:rsid w:val="002C5568"/>
    <w:rsid w:val="002C572A"/>
    <w:rsid w:val="002C5767"/>
    <w:rsid w:val="002C57A4"/>
    <w:rsid w:val="002C5928"/>
    <w:rsid w:val="002C5D8E"/>
    <w:rsid w:val="002C5DE6"/>
    <w:rsid w:val="002C5F89"/>
    <w:rsid w:val="002C618D"/>
    <w:rsid w:val="002C651A"/>
    <w:rsid w:val="002C65A2"/>
    <w:rsid w:val="002C673A"/>
    <w:rsid w:val="002C6A0F"/>
    <w:rsid w:val="002C6ACD"/>
    <w:rsid w:val="002C6C41"/>
    <w:rsid w:val="002C6C4D"/>
    <w:rsid w:val="002C6CB9"/>
    <w:rsid w:val="002C6CBF"/>
    <w:rsid w:val="002C6DFD"/>
    <w:rsid w:val="002C705C"/>
    <w:rsid w:val="002C7193"/>
    <w:rsid w:val="002C7220"/>
    <w:rsid w:val="002C7234"/>
    <w:rsid w:val="002C7524"/>
    <w:rsid w:val="002C773D"/>
    <w:rsid w:val="002C778E"/>
    <w:rsid w:val="002C785B"/>
    <w:rsid w:val="002C7AE0"/>
    <w:rsid w:val="002C7BF9"/>
    <w:rsid w:val="002C7C80"/>
    <w:rsid w:val="002C7CCF"/>
    <w:rsid w:val="002C7CD1"/>
    <w:rsid w:val="002C7F59"/>
    <w:rsid w:val="002C7FB2"/>
    <w:rsid w:val="002D0565"/>
    <w:rsid w:val="002D0594"/>
    <w:rsid w:val="002D071D"/>
    <w:rsid w:val="002D0722"/>
    <w:rsid w:val="002D0799"/>
    <w:rsid w:val="002D0B79"/>
    <w:rsid w:val="002D0BCA"/>
    <w:rsid w:val="002D0CB6"/>
    <w:rsid w:val="002D0DA7"/>
    <w:rsid w:val="002D0DDE"/>
    <w:rsid w:val="002D0FD0"/>
    <w:rsid w:val="002D1047"/>
    <w:rsid w:val="002D11D8"/>
    <w:rsid w:val="002D1213"/>
    <w:rsid w:val="002D13B9"/>
    <w:rsid w:val="002D156C"/>
    <w:rsid w:val="002D1694"/>
    <w:rsid w:val="002D16B5"/>
    <w:rsid w:val="002D1715"/>
    <w:rsid w:val="002D1A1F"/>
    <w:rsid w:val="002D1A6A"/>
    <w:rsid w:val="002D1BD7"/>
    <w:rsid w:val="002D1CFC"/>
    <w:rsid w:val="002D1D4C"/>
    <w:rsid w:val="002D1DDD"/>
    <w:rsid w:val="002D2505"/>
    <w:rsid w:val="002D2598"/>
    <w:rsid w:val="002D2B2C"/>
    <w:rsid w:val="002D2C9F"/>
    <w:rsid w:val="002D2DB7"/>
    <w:rsid w:val="002D314C"/>
    <w:rsid w:val="002D3232"/>
    <w:rsid w:val="002D3243"/>
    <w:rsid w:val="002D33A5"/>
    <w:rsid w:val="002D348B"/>
    <w:rsid w:val="002D3733"/>
    <w:rsid w:val="002D385D"/>
    <w:rsid w:val="002D395B"/>
    <w:rsid w:val="002D3AE3"/>
    <w:rsid w:val="002D3F3A"/>
    <w:rsid w:val="002D404F"/>
    <w:rsid w:val="002D4083"/>
    <w:rsid w:val="002D4153"/>
    <w:rsid w:val="002D4605"/>
    <w:rsid w:val="002D4660"/>
    <w:rsid w:val="002D466D"/>
    <w:rsid w:val="002D4727"/>
    <w:rsid w:val="002D48CA"/>
    <w:rsid w:val="002D4C70"/>
    <w:rsid w:val="002D4FBA"/>
    <w:rsid w:val="002D4FF5"/>
    <w:rsid w:val="002D5041"/>
    <w:rsid w:val="002D51F9"/>
    <w:rsid w:val="002D5231"/>
    <w:rsid w:val="002D52F9"/>
    <w:rsid w:val="002D546F"/>
    <w:rsid w:val="002D577A"/>
    <w:rsid w:val="002D5784"/>
    <w:rsid w:val="002D57F5"/>
    <w:rsid w:val="002D5A2E"/>
    <w:rsid w:val="002D5AF7"/>
    <w:rsid w:val="002D5D12"/>
    <w:rsid w:val="002D5DDB"/>
    <w:rsid w:val="002D604B"/>
    <w:rsid w:val="002D620C"/>
    <w:rsid w:val="002D62D3"/>
    <w:rsid w:val="002D62FC"/>
    <w:rsid w:val="002D6356"/>
    <w:rsid w:val="002D63EC"/>
    <w:rsid w:val="002D656D"/>
    <w:rsid w:val="002D6839"/>
    <w:rsid w:val="002D6855"/>
    <w:rsid w:val="002D6889"/>
    <w:rsid w:val="002D690F"/>
    <w:rsid w:val="002D694A"/>
    <w:rsid w:val="002D6F04"/>
    <w:rsid w:val="002D720E"/>
    <w:rsid w:val="002D7517"/>
    <w:rsid w:val="002D765D"/>
    <w:rsid w:val="002D7899"/>
    <w:rsid w:val="002D78BE"/>
    <w:rsid w:val="002D79CC"/>
    <w:rsid w:val="002D79DC"/>
    <w:rsid w:val="002D79E2"/>
    <w:rsid w:val="002D7CFB"/>
    <w:rsid w:val="002D7DC8"/>
    <w:rsid w:val="002E00B0"/>
    <w:rsid w:val="002E0141"/>
    <w:rsid w:val="002E0186"/>
    <w:rsid w:val="002E04CB"/>
    <w:rsid w:val="002E0550"/>
    <w:rsid w:val="002E06AB"/>
    <w:rsid w:val="002E0880"/>
    <w:rsid w:val="002E0934"/>
    <w:rsid w:val="002E0A63"/>
    <w:rsid w:val="002E0A96"/>
    <w:rsid w:val="002E0AFF"/>
    <w:rsid w:val="002E0C47"/>
    <w:rsid w:val="002E0D78"/>
    <w:rsid w:val="002E0E46"/>
    <w:rsid w:val="002E0EDB"/>
    <w:rsid w:val="002E0EEF"/>
    <w:rsid w:val="002E1129"/>
    <w:rsid w:val="002E132E"/>
    <w:rsid w:val="002E1473"/>
    <w:rsid w:val="002E149E"/>
    <w:rsid w:val="002E1510"/>
    <w:rsid w:val="002E1B21"/>
    <w:rsid w:val="002E21E6"/>
    <w:rsid w:val="002E237D"/>
    <w:rsid w:val="002E24D3"/>
    <w:rsid w:val="002E262F"/>
    <w:rsid w:val="002E2B83"/>
    <w:rsid w:val="002E2CEB"/>
    <w:rsid w:val="002E2D13"/>
    <w:rsid w:val="002E31E4"/>
    <w:rsid w:val="002E32F1"/>
    <w:rsid w:val="002E372A"/>
    <w:rsid w:val="002E3801"/>
    <w:rsid w:val="002E3891"/>
    <w:rsid w:val="002E3E88"/>
    <w:rsid w:val="002E4183"/>
    <w:rsid w:val="002E4424"/>
    <w:rsid w:val="002E44F4"/>
    <w:rsid w:val="002E4554"/>
    <w:rsid w:val="002E47BC"/>
    <w:rsid w:val="002E48E4"/>
    <w:rsid w:val="002E4B59"/>
    <w:rsid w:val="002E4B93"/>
    <w:rsid w:val="002E5009"/>
    <w:rsid w:val="002E50F1"/>
    <w:rsid w:val="002E528B"/>
    <w:rsid w:val="002E546A"/>
    <w:rsid w:val="002E54D9"/>
    <w:rsid w:val="002E5535"/>
    <w:rsid w:val="002E5569"/>
    <w:rsid w:val="002E5C26"/>
    <w:rsid w:val="002E5CA7"/>
    <w:rsid w:val="002E5D56"/>
    <w:rsid w:val="002E5DCA"/>
    <w:rsid w:val="002E5DFA"/>
    <w:rsid w:val="002E5EC6"/>
    <w:rsid w:val="002E5F80"/>
    <w:rsid w:val="002E6563"/>
    <w:rsid w:val="002E68C1"/>
    <w:rsid w:val="002E6960"/>
    <w:rsid w:val="002E6EAE"/>
    <w:rsid w:val="002E6ECB"/>
    <w:rsid w:val="002E6EF4"/>
    <w:rsid w:val="002E7181"/>
    <w:rsid w:val="002E72AC"/>
    <w:rsid w:val="002E7526"/>
    <w:rsid w:val="002E75F7"/>
    <w:rsid w:val="002E7635"/>
    <w:rsid w:val="002E7945"/>
    <w:rsid w:val="002E7954"/>
    <w:rsid w:val="002E7BF9"/>
    <w:rsid w:val="002E7C3A"/>
    <w:rsid w:val="002E7E8D"/>
    <w:rsid w:val="002E7F06"/>
    <w:rsid w:val="002F0342"/>
    <w:rsid w:val="002F0404"/>
    <w:rsid w:val="002F054B"/>
    <w:rsid w:val="002F0825"/>
    <w:rsid w:val="002F0926"/>
    <w:rsid w:val="002F09F3"/>
    <w:rsid w:val="002F0C5A"/>
    <w:rsid w:val="002F0CF8"/>
    <w:rsid w:val="002F0F05"/>
    <w:rsid w:val="002F10EE"/>
    <w:rsid w:val="002F110C"/>
    <w:rsid w:val="002F1139"/>
    <w:rsid w:val="002F1286"/>
    <w:rsid w:val="002F13B5"/>
    <w:rsid w:val="002F172D"/>
    <w:rsid w:val="002F1E1C"/>
    <w:rsid w:val="002F20EE"/>
    <w:rsid w:val="002F211B"/>
    <w:rsid w:val="002F2137"/>
    <w:rsid w:val="002F2155"/>
    <w:rsid w:val="002F22E5"/>
    <w:rsid w:val="002F2481"/>
    <w:rsid w:val="002F2581"/>
    <w:rsid w:val="002F25FF"/>
    <w:rsid w:val="002F2747"/>
    <w:rsid w:val="002F27BA"/>
    <w:rsid w:val="002F289F"/>
    <w:rsid w:val="002F29C7"/>
    <w:rsid w:val="002F29E1"/>
    <w:rsid w:val="002F2C09"/>
    <w:rsid w:val="002F2DC5"/>
    <w:rsid w:val="002F2E03"/>
    <w:rsid w:val="002F313F"/>
    <w:rsid w:val="002F3232"/>
    <w:rsid w:val="002F33C9"/>
    <w:rsid w:val="002F33FB"/>
    <w:rsid w:val="002F340F"/>
    <w:rsid w:val="002F3612"/>
    <w:rsid w:val="002F3678"/>
    <w:rsid w:val="002F3702"/>
    <w:rsid w:val="002F38DB"/>
    <w:rsid w:val="002F3A52"/>
    <w:rsid w:val="002F3CD6"/>
    <w:rsid w:val="002F3DCF"/>
    <w:rsid w:val="002F3E7D"/>
    <w:rsid w:val="002F4006"/>
    <w:rsid w:val="002F408E"/>
    <w:rsid w:val="002F410E"/>
    <w:rsid w:val="002F412C"/>
    <w:rsid w:val="002F47A9"/>
    <w:rsid w:val="002F489A"/>
    <w:rsid w:val="002F4936"/>
    <w:rsid w:val="002F4A8A"/>
    <w:rsid w:val="002F4E39"/>
    <w:rsid w:val="002F4F89"/>
    <w:rsid w:val="002F50FB"/>
    <w:rsid w:val="002F52F1"/>
    <w:rsid w:val="002F53F4"/>
    <w:rsid w:val="002F55DC"/>
    <w:rsid w:val="002F5968"/>
    <w:rsid w:val="002F5A12"/>
    <w:rsid w:val="002F5A35"/>
    <w:rsid w:val="002F5C73"/>
    <w:rsid w:val="002F5D4E"/>
    <w:rsid w:val="002F5E35"/>
    <w:rsid w:val="002F5E3F"/>
    <w:rsid w:val="002F5EA6"/>
    <w:rsid w:val="002F6357"/>
    <w:rsid w:val="002F6478"/>
    <w:rsid w:val="002F6785"/>
    <w:rsid w:val="002F6930"/>
    <w:rsid w:val="002F6E90"/>
    <w:rsid w:val="002F6EEF"/>
    <w:rsid w:val="002F70A1"/>
    <w:rsid w:val="002F751B"/>
    <w:rsid w:val="002F75ED"/>
    <w:rsid w:val="002F765E"/>
    <w:rsid w:val="002F794E"/>
    <w:rsid w:val="002F7A9B"/>
    <w:rsid w:val="002F7BEF"/>
    <w:rsid w:val="002F7E00"/>
    <w:rsid w:val="002F7FB2"/>
    <w:rsid w:val="00300458"/>
    <w:rsid w:val="00300677"/>
    <w:rsid w:val="0030075F"/>
    <w:rsid w:val="003008CE"/>
    <w:rsid w:val="003009F6"/>
    <w:rsid w:val="00300AFB"/>
    <w:rsid w:val="00300B1C"/>
    <w:rsid w:val="00300BEC"/>
    <w:rsid w:val="00300C8D"/>
    <w:rsid w:val="00300D7A"/>
    <w:rsid w:val="00300E4C"/>
    <w:rsid w:val="00300E5B"/>
    <w:rsid w:val="00300E62"/>
    <w:rsid w:val="00301215"/>
    <w:rsid w:val="00301470"/>
    <w:rsid w:val="003014EA"/>
    <w:rsid w:val="003016F6"/>
    <w:rsid w:val="003017F8"/>
    <w:rsid w:val="0030184B"/>
    <w:rsid w:val="0030190E"/>
    <w:rsid w:val="00301D0D"/>
    <w:rsid w:val="00301D65"/>
    <w:rsid w:val="00301D9E"/>
    <w:rsid w:val="00301DDE"/>
    <w:rsid w:val="00301F13"/>
    <w:rsid w:val="00301F19"/>
    <w:rsid w:val="003022FC"/>
    <w:rsid w:val="0030230F"/>
    <w:rsid w:val="003025BB"/>
    <w:rsid w:val="003026B9"/>
    <w:rsid w:val="003028A4"/>
    <w:rsid w:val="00302973"/>
    <w:rsid w:val="00302980"/>
    <w:rsid w:val="0030298E"/>
    <w:rsid w:val="00302B63"/>
    <w:rsid w:val="00302D84"/>
    <w:rsid w:val="00302DC7"/>
    <w:rsid w:val="00302DCC"/>
    <w:rsid w:val="00303032"/>
    <w:rsid w:val="00303142"/>
    <w:rsid w:val="003031BA"/>
    <w:rsid w:val="00303382"/>
    <w:rsid w:val="00303609"/>
    <w:rsid w:val="003036DE"/>
    <w:rsid w:val="003038FC"/>
    <w:rsid w:val="00303968"/>
    <w:rsid w:val="00303B5C"/>
    <w:rsid w:val="00303D35"/>
    <w:rsid w:val="00304089"/>
    <w:rsid w:val="0030408E"/>
    <w:rsid w:val="0030412A"/>
    <w:rsid w:val="0030455A"/>
    <w:rsid w:val="00304703"/>
    <w:rsid w:val="00304807"/>
    <w:rsid w:val="00304B73"/>
    <w:rsid w:val="00304BFB"/>
    <w:rsid w:val="00304C10"/>
    <w:rsid w:val="00304E17"/>
    <w:rsid w:val="00304FF6"/>
    <w:rsid w:val="0030520B"/>
    <w:rsid w:val="00305371"/>
    <w:rsid w:val="003057D7"/>
    <w:rsid w:val="00305BCD"/>
    <w:rsid w:val="00305E3E"/>
    <w:rsid w:val="00305F0F"/>
    <w:rsid w:val="00305F3B"/>
    <w:rsid w:val="00305FBB"/>
    <w:rsid w:val="00306038"/>
    <w:rsid w:val="00306077"/>
    <w:rsid w:val="0030623B"/>
    <w:rsid w:val="003062D6"/>
    <w:rsid w:val="0030640C"/>
    <w:rsid w:val="0030659C"/>
    <w:rsid w:val="00306639"/>
    <w:rsid w:val="0030676A"/>
    <w:rsid w:val="00306B2E"/>
    <w:rsid w:val="00307119"/>
    <w:rsid w:val="003071A6"/>
    <w:rsid w:val="00307309"/>
    <w:rsid w:val="003073AE"/>
    <w:rsid w:val="00307613"/>
    <w:rsid w:val="00307810"/>
    <w:rsid w:val="003079AD"/>
    <w:rsid w:val="00310186"/>
    <w:rsid w:val="00310898"/>
    <w:rsid w:val="00310B9F"/>
    <w:rsid w:val="00310E32"/>
    <w:rsid w:val="00310FEB"/>
    <w:rsid w:val="003112EC"/>
    <w:rsid w:val="00311D6A"/>
    <w:rsid w:val="00311FEE"/>
    <w:rsid w:val="00312101"/>
    <w:rsid w:val="003121E9"/>
    <w:rsid w:val="003125C2"/>
    <w:rsid w:val="003125EE"/>
    <w:rsid w:val="00312655"/>
    <w:rsid w:val="0031296E"/>
    <w:rsid w:val="003129CB"/>
    <w:rsid w:val="003129EE"/>
    <w:rsid w:val="00312AE9"/>
    <w:rsid w:val="00312CB8"/>
    <w:rsid w:val="00313387"/>
    <w:rsid w:val="0031360A"/>
    <w:rsid w:val="003136BD"/>
    <w:rsid w:val="00313934"/>
    <w:rsid w:val="00313B82"/>
    <w:rsid w:val="00313C26"/>
    <w:rsid w:val="00313D6D"/>
    <w:rsid w:val="003142EC"/>
    <w:rsid w:val="003143A7"/>
    <w:rsid w:val="00314433"/>
    <w:rsid w:val="003144E6"/>
    <w:rsid w:val="0031463E"/>
    <w:rsid w:val="003147B4"/>
    <w:rsid w:val="00314A1E"/>
    <w:rsid w:val="00314B08"/>
    <w:rsid w:val="00314EE3"/>
    <w:rsid w:val="00314FF0"/>
    <w:rsid w:val="003150FE"/>
    <w:rsid w:val="0031516A"/>
    <w:rsid w:val="00315170"/>
    <w:rsid w:val="00315311"/>
    <w:rsid w:val="0031580C"/>
    <w:rsid w:val="00315944"/>
    <w:rsid w:val="00315CB6"/>
    <w:rsid w:val="00315CC4"/>
    <w:rsid w:val="00315D6A"/>
    <w:rsid w:val="00315E68"/>
    <w:rsid w:val="003161C7"/>
    <w:rsid w:val="00316350"/>
    <w:rsid w:val="00316506"/>
    <w:rsid w:val="00316534"/>
    <w:rsid w:val="0031662C"/>
    <w:rsid w:val="00316772"/>
    <w:rsid w:val="0031678F"/>
    <w:rsid w:val="003169F5"/>
    <w:rsid w:val="003172BA"/>
    <w:rsid w:val="00317564"/>
    <w:rsid w:val="003175CB"/>
    <w:rsid w:val="003177EC"/>
    <w:rsid w:val="003177FE"/>
    <w:rsid w:val="00317844"/>
    <w:rsid w:val="00317973"/>
    <w:rsid w:val="00317A21"/>
    <w:rsid w:val="00317AA4"/>
    <w:rsid w:val="00317AAD"/>
    <w:rsid w:val="00317EC2"/>
    <w:rsid w:val="00320091"/>
    <w:rsid w:val="0032010B"/>
    <w:rsid w:val="003201A4"/>
    <w:rsid w:val="0032052E"/>
    <w:rsid w:val="00320606"/>
    <w:rsid w:val="003206F8"/>
    <w:rsid w:val="00320D56"/>
    <w:rsid w:val="00321006"/>
    <w:rsid w:val="00321586"/>
    <w:rsid w:val="003216F9"/>
    <w:rsid w:val="00321CD7"/>
    <w:rsid w:val="00321FB7"/>
    <w:rsid w:val="00322087"/>
    <w:rsid w:val="003229E0"/>
    <w:rsid w:val="00322AFF"/>
    <w:rsid w:val="00322B53"/>
    <w:rsid w:val="00322BE0"/>
    <w:rsid w:val="00322FB5"/>
    <w:rsid w:val="0032318B"/>
    <w:rsid w:val="0032329D"/>
    <w:rsid w:val="0032334B"/>
    <w:rsid w:val="0032339E"/>
    <w:rsid w:val="0032367A"/>
    <w:rsid w:val="0032377C"/>
    <w:rsid w:val="003237AC"/>
    <w:rsid w:val="003237D2"/>
    <w:rsid w:val="003237E7"/>
    <w:rsid w:val="00323985"/>
    <w:rsid w:val="00323A2E"/>
    <w:rsid w:val="00323AA7"/>
    <w:rsid w:val="00323BFC"/>
    <w:rsid w:val="00324043"/>
    <w:rsid w:val="00324166"/>
    <w:rsid w:val="003244BE"/>
    <w:rsid w:val="00324958"/>
    <w:rsid w:val="00324BF0"/>
    <w:rsid w:val="00324D1A"/>
    <w:rsid w:val="00324E2B"/>
    <w:rsid w:val="00325139"/>
    <w:rsid w:val="003253FB"/>
    <w:rsid w:val="003254BF"/>
    <w:rsid w:val="0032557B"/>
    <w:rsid w:val="003255A5"/>
    <w:rsid w:val="003255C8"/>
    <w:rsid w:val="00325A3A"/>
    <w:rsid w:val="00325B12"/>
    <w:rsid w:val="00325DBD"/>
    <w:rsid w:val="00325DCF"/>
    <w:rsid w:val="00325E9B"/>
    <w:rsid w:val="00325FD7"/>
    <w:rsid w:val="003261F8"/>
    <w:rsid w:val="003262C0"/>
    <w:rsid w:val="003263CF"/>
    <w:rsid w:val="003264D8"/>
    <w:rsid w:val="003264EB"/>
    <w:rsid w:val="003266DB"/>
    <w:rsid w:val="0032693E"/>
    <w:rsid w:val="00326C5F"/>
    <w:rsid w:val="00326CFC"/>
    <w:rsid w:val="003271AC"/>
    <w:rsid w:val="003273DC"/>
    <w:rsid w:val="00327524"/>
    <w:rsid w:val="003277AE"/>
    <w:rsid w:val="00327829"/>
    <w:rsid w:val="00327893"/>
    <w:rsid w:val="00327A65"/>
    <w:rsid w:val="00327AAA"/>
    <w:rsid w:val="00327C5A"/>
    <w:rsid w:val="00327D5B"/>
    <w:rsid w:val="00327DB0"/>
    <w:rsid w:val="00330172"/>
    <w:rsid w:val="00330688"/>
    <w:rsid w:val="0033082D"/>
    <w:rsid w:val="00330A0F"/>
    <w:rsid w:val="00330AD9"/>
    <w:rsid w:val="00330EFF"/>
    <w:rsid w:val="003314ED"/>
    <w:rsid w:val="00331635"/>
    <w:rsid w:val="003318BA"/>
    <w:rsid w:val="003318BE"/>
    <w:rsid w:val="00331AAB"/>
    <w:rsid w:val="00331CD6"/>
    <w:rsid w:val="00331E39"/>
    <w:rsid w:val="003321F5"/>
    <w:rsid w:val="0033235D"/>
    <w:rsid w:val="0033247A"/>
    <w:rsid w:val="003327B6"/>
    <w:rsid w:val="00332974"/>
    <w:rsid w:val="00332D92"/>
    <w:rsid w:val="00332DD0"/>
    <w:rsid w:val="00333011"/>
    <w:rsid w:val="003330BB"/>
    <w:rsid w:val="00333582"/>
    <w:rsid w:val="003335C5"/>
    <w:rsid w:val="003337F1"/>
    <w:rsid w:val="00333A18"/>
    <w:rsid w:val="00333BDB"/>
    <w:rsid w:val="00333C47"/>
    <w:rsid w:val="00333D80"/>
    <w:rsid w:val="00333E22"/>
    <w:rsid w:val="00333E9E"/>
    <w:rsid w:val="00333FDF"/>
    <w:rsid w:val="003343C9"/>
    <w:rsid w:val="00334478"/>
    <w:rsid w:val="003344D7"/>
    <w:rsid w:val="00334827"/>
    <w:rsid w:val="00334BF4"/>
    <w:rsid w:val="00334C47"/>
    <w:rsid w:val="00334CA5"/>
    <w:rsid w:val="00334D27"/>
    <w:rsid w:val="003351E9"/>
    <w:rsid w:val="003353E2"/>
    <w:rsid w:val="003355A1"/>
    <w:rsid w:val="003356A2"/>
    <w:rsid w:val="003357E4"/>
    <w:rsid w:val="00335831"/>
    <w:rsid w:val="00335909"/>
    <w:rsid w:val="00335E68"/>
    <w:rsid w:val="00335EB4"/>
    <w:rsid w:val="00335F8F"/>
    <w:rsid w:val="003361C6"/>
    <w:rsid w:val="003362FD"/>
    <w:rsid w:val="00336399"/>
    <w:rsid w:val="00336988"/>
    <w:rsid w:val="00336AF8"/>
    <w:rsid w:val="00336FA5"/>
    <w:rsid w:val="0033712A"/>
    <w:rsid w:val="003374C2"/>
    <w:rsid w:val="003377ED"/>
    <w:rsid w:val="00337955"/>
    <w:rsid w:val="00337959"/>
    <w:rsid w:val="00337F89"/>
    <w:rsid w:val="003401E4"/>
    <w:rsid w:val="00340203"/>
    <w:rsid w:val="003404C7"/>
    <w:rsid w:val="0034077D"/>
    <w:rsid w:val="00340858"/>
    <w:rsid w:val="00340A70"/>
    <w:rsid w:val="00340A8C"/>
    <w:rsid w:val="00340CBD"/>
    <w:rsid w:val="00340D06"/>
    <w:rsid w:val="00340D78"/>
    <w:rsid w:val="00340E1D"/>
    <w:rsid w:val="00340E27"/>
    <w:rsid w:val="00340F41"/>
    <w:rsid w:val="003413FD"/>
    <w:rsid w:val="00341568"/>
    <w:rsid w:val="003415FB"/>
    <w:rsid w:val="00341742"/>
    <w:rsid w:val="00341815"/>
    <w:rsid w:val="0034194D"/>
    <w:rsid w:val="00341999"/>
    <w:rsid w:val="00341B4B"/>
    <w:rsid w:val="00341C1C"/>
    <w:rsid w:val="00341C2D"/>
    <w:rsid w:val="00341CE2"/>
    <w:rsid w:val="00341E83"/>
    <w:rsid w:val="003426EB"/>
    <w:rsid w:val="00342794"/>
    <w:rsid w:val="00342936"/>
    <w:rsid w:val="003429A6"/>
    <w:rsid w:val="00342D61"/>
    <w:rsid w:val="00342EB3"/>
    <w:rsid w:val="00343184"/>
    <w:rsid w:val="00343454"/>
    <w:rsid w:val="003435F0"/>
    <w:rsid w:val="0034368F"/>
    <w:rsid w:val="0034383A"/>
    <w:rsid w:val="00343A15"/>
    <w:rsid w:val="00343A30"/>
    <w:rsid w:val="00343B96"/>
    <w:rsid w:val="00343CBC"/>
    <w:rsid w:val="00343CD9"/>
    <w:rsid w:val="00343D4F"/>
    <w:rsid w:val="00343DBA"/>
    <w:rsid w:val="00343E4B"/>
    <w:rsid w:val="0034406F"/>
    <w:rsid w:val="00344137"/>
    <w:rsid w:val="00344178"/>
    <w:rsid w:val="00344359"/>
    <w:rsid w:val="00344382"/>
    <w:rsid w:val="003443AF"/>
    <w:rsid w:val="00344487"/>
    <w:rsid w:val="00344514"/>
    <w:rsid w:val="003446A9"/>
    <w:rsid w:val="003446F3"/>
    <w:rsid w:val="003447AF"/>
    <w:rsid w:val="00344C12"/>
    <w:rsid w:val="00344CF6"/>
    <w:rsid w:val="00344DD6"/>
    <w:rsid w:val="00345522"/>
    <w:rsid w:val="0034594D"/>
    <w:rsid w:val="00345C88"/>
    <w:rsid w:val="00345D14"/>
    <w:rsid w:val="00345D49"/>
    <w:rsid w:val="00345DAB"/>
    <w:rsid w:val="00345E14"/>
    <w:rsid w:val="0034607C"/>
    <w:rsid w:val="00346280"/>
    <w:rsid w:val="0034631E"/>
    <w:rsid w:val="00346387"/>
    <w:rsid w:val="003466D4"/>
    <w:rsid w:val="00346882"/>
    <w:rsid w:val="00346926"/>
    <w:rsid w:val="00346A1C"/>
    <w:rsid w:val="00346A9C"/>
    <w:rsid w:val="00346C1A"/>
    <w:rsid w:val="00346CAD"/>
    <w:rsid w:val="00346D1B"/>
    <w:rsid w:val="00346ECB"/>
    <w:rsid w:val="00347196"/>
    <w:rsid w:val="003472BC"/>
    <w:rsid w:val="00347674"/>
    <w:rsid w:val="003477F6"/>
    <w:rsid w:val="00347DAC"/>
    <w:rsid w:val="0035000D"/>
    <w:rsid w:val="00350059"/>
    <w:rsid w:val="003500A3"/>
    <w:rsid w:val="0035011E"/>
    <w:rsid w:val="003501A3"/>
    <w:rsid w:val="003501BC"/>
    <w:rsid w:val="00350260"/>
    <w:rsid w:val="00350349"/>
    <w:rsid w:val="00350490"/>
    <w:rsid w:val="00350C8D"/>
    <w:rsid w:val="00350D4E"/>
    <w:rsid w:val="00350E0C"/>
    <w:rsid w:val="00350E61"/>
    <w:rsid w:val="00350F35"/>
    <w:rsid w:val="0035139D"/>
    <w:rsid w:val="003513F9"/>
    <w:rsid w:val="00351657"/>
    <w:rsid w:val="00351956"/>
    <w:rsid w:val="00351D64"/>
    <w:rsid w:val="00351E87"/>
    <w:rsid w:val="00352144"/>
    <w:rsid w:val="0035222A"/>
    <w:rsid w:val="003522AE"/>
    <w:rsid w:val="00352437"/>
    <w:rsid w:val="0035266E"/>
    <w:rsid w:val="00352706"/>
    <w:rsid w:val="0035294A"/>
    <w:rsid w:val="00352C60"/>
    <w:rsid w:val="00352F08"/>
    <w:rsid w:val="003532CA"/>
    <w:rsid w:val="003533A4"/>
    <w:rsid w:val="003536AF"/>
    <w:rsid w:val="003539AC"/>
    <w:rsid w:val="003539D0"/>
    <w:rsid w:val="00353A45"/>
    <w:rsid w:val="00353A4B"/>
    <w:rsid w:val="00353BC6"/>
    <w:rsid w:val="00353BE6"/>
    <w:rsid w:val="00353C82"/>
    <w:rsid w:val="00353DCD"/>
    <w:rsid w:val="00353E12"/>
    <w:rsid w:val="00353F73"/>
    <w:rsid w:val="003546B8"/>
    <w:rsid w:val="003546C2"/>
    <w:rsid w:val="00354837"/>
    <w:rsid w:val="003549A2"/>
    <w:rsid w:val="0035511D"/>
    <w:rsid w:val="00355321"/>
    <w:rsid w:val="003553E6"/>
    <w:rsid w:val="00355B30"/>
    <w:rsid w:val="00355FAA"/>
    <w:rsid w:val="0035654F"/>
    <w:rsid w:val="00356779"/>
    <w:rsid w:val="003569D2"/>
    <w:rsid w:val="00356B01"/>
    <w:rsid w:val="00356BEB"/>
    <w:rsid w:val="003574D1"/>
    <w:rsid w:val="0035751D"/>
    <w:rsid w:val="0035784B"/>
    <w:rsid w:val="0035796C"/>
    <w:rsid w:val="00357AD2"/>
    <w:rsid w:val="00357D8E"/>
    <w:rsid w:val="00357D9D"/>
    <w:rsid w:val="00357F0C"/>
    <w:rsid w:val="00357F64"/>
    <w:rsid w:val="00360228"/>
    <w:rsid w:val="003603B6"/>
    <w:rsid w:val="003603DA"/>
    <w:rsid w:val="00360512"/>
    <w:rsid w:val="003606C2"/>
    <w:rsid w:val="003606DC"/>
    <w:rsid w:val="0036097B"/>
    <w:rsid w:val="00360CBE"/>
    <w:rsid w:val="00360CE4"/>
    <w:rsid w:val="003614FC"/>
    <w:rsid w:val="00361611"/>
    <w:rsid w:val="00361687"/>
    <w:rsid w:val="003616BF"/>
    <w:rsid w:val="003618CE"/>
    <w:rsid w:val="003619AE"/>
    <w:rsid w:val="00361BA2"/>
    <w:rsid w:val="00361D51"/>
    <w:rsid w:val="00361F13"/>
    <w:rsid w:val="00361FFA"/>
    <w:rsid w:val="003622EE"/>
    <w:rsid w:val="0036239A"/>
    <w:rsid w:val="003623B4"/>
    <w:rsid w:val="00362499"/>
    <w:rsid w:val="0036298F"/>
    <w:rsid w:val="003635E2"/>
    <w:rsid w:val="003635EE"/>
    <w:rsid w:val="0036371C"/>
    <w:rsid w:val="00363788"/>
    <w:rsid w:val="00363BBB"/>
    <w:rsid w:val="00363C69"/>
    <w:rsid w:val="00363D48"/>
    <w:rsid w:val="00363E4D"/>
    <w:rsid w:val="00363EC0"/>
    <w:rsid w:val="0036427E"/>
    <w:rsid w:val="003642BB"/>
    <w:rsid w:val="003642FA"/>
    <w:rsid w:val="0036453B"/>
    <w:rsid w:val="00364722"/>
    <w:rsid w:val="00364732"/>
    <w:rsid w:val="0036477C"/>
    <w:rsid w:val="0036498B"/>
    <w:rsid w:val="00364A66"/>
    <w:rsid w:val="00364BE3"/>
    <w:rsid w:val="00364F68"/>
    <w:rsid w:val="00365044"/>
    <w:rsid w:val="00365076"/>
    <w:rsid w:val="00365285"/>
    <w:rsid w:val="00365391"/>
    <w:rsid w:val="003654DC"/>
    <w:rsid w:val="003656D3"/>
    <w:rsid w:val="00365853"/>
    <w:rsid w:val="0036596A"/>
    <w:rsid w:val="0036598B"/>
    <w:rsid w:val="00365A5A"/>
    <w:rsid w:val="00365A7F"/>
    <w:rsid w:val="00365CD6"/>
    <w:rsid w:val="00365D3A"/>
    <w:rsid w:val="00365E80"/>
    <w:rsid w:val="0036635A"/>
    <w:rsid w:val="00366455"/>
    <w:rsid w:val="00366462"/>
    <w:rsid w:val="003664BC"/>
    <w:rsid w:val="003666A1"/>
    <w:rsid w:val="0036681B"/>
    <w:rsid w:val="00366B99"/>
    <w:rsid w:val="00366E03"/>
    <w:rsid w:val="00366EA9"/>
    <w:rsid w:val="00366F10"/>
    <w:rsid w:val="0036743B"/>
    <w:rsid w:val="0036766D"/>
    <w:rsid w:val="00367ACB"/>
    <w:rsid w:val="00367B58"/>
    <w:rsid w:val="00367BB6"/>
    <w:rsid w:val="00367C16"/>
    <w:rsid w:val="00367E4D"/>
    <w:rsid w:val="00367E91"/>
    <w:rsid w:val="00367F72"/>
    <w:rsid w:val="00367FAD"/>
    <w:rsid w:val="003705B1"/>
    <w:rsid w:val="00370945"/>
    <w:rsid w:val="00370B02"/>
    <w:rsid w:val="00370C21"/>
    <w:rsid w:val="00370D19"/>
    <w:rsid w:val="00370D71"/>
    <w:rsid w:val="00370DE5"/>
    <w:rsid w:val="00370DFB"/>
    <w:rsid w:val="00371005"/>
    <w:rsid w:val="00371836"/>
    <w:rsid w:val="00371869"/>
    <w:rsid w:val="00371931"/>
    <w:rsid w:val="0037218D"/>
    <w:rsid w:val="0037243C"/>
    <w:rsid w:val="003724DA"/>
    <w:rsid w:val="003724ED"/>
    <w:rsid w:val="00372580"/>
    <w:rsid w:val="0037275D"/>
    <w:rsid w:val="00372CBD"/>
    <w:rsid w:val="00372E7A"/>
    <w:rsid w:val="00372E8E"/>
    <w:rsid w:val="00372FC9"/>
    <w:rsid w:val="00373005"/>
    <w:rsid w:val="0037332E"/>
    <w:rsid w:val="003735E1"/>
    <w:rsid w:val="003736B2"/>
    <w:rsid w:val="00373A06"/>
    <w:rsid w:val="00373C6F"/>
    <w:rsid w:val="00373D00"/>
    <w:rsid w:val="00373D15"/>
    <w:rsid w:val="00373E24"/>
    <w:rsid w:val="00373EFF"/>
    <w:rsid w:val="00374027"/>
    <w:rsid w:val="00374221"/>
    <w:rsid w:val="0037422E"/>
    <w:rsid w:val="0037441E"/>
    <w:rsid w:val="003744EA"/>
    <w:rsid w:val="00374786"/>
    <w:rsid w:val="00374A1A"/>
    <w:rsid w:val="00374B64"/>
    <w:rsid w:val="00374D4C"/>
    <w:rsid w:val="00374D56"/>
    <w:rsid w:val="00374E5B"/>
    <w:rsid w:val="00374F3E"/>
    <w:rsid w:val="00374FAD"/>
    <w:rsid w:val="003750B2"/>
    <w:rsid w:val="00375927"/>
    <w:rsid w:val="00375928"/>
    <w:rsid w:val="00375A49"/>
    <w:rsid w:val="00375AA9"/>
    <w:rsid w:val="003761C5"/>
    <w:rsid w:val="003761D9"/>
    <w:rsid w:val="003761F6"/>
    <w:rsid w:val="00376311"/>
    <w:rsid w:val="0037635B"/>
    <w:rsid w:val="00376371"/>
    <w:rsid w:val="00376422"/>
    <w:rsid w:val="003764B4"/>
    <w:rsid w:val="0037670D"/>
    <w:rsid w:val="00376849"/>
    <w:rsid w:val="00376858"/>
    <w:rsid w:val="00376907"/>
    <w:rsid w:val="003769F2"/>
    <w:rsid w:val="00376A70"/>
    <w:rsid w:val="00376B3F"/>
    <w:rsid w:val="00376D78"/>
    <w:rsid w:val="0037710D"/>
    <w:rsid w:val="00377163"/>
    <w:rsid w:val="00377228"/>
    <w:rsid w:val="00377370"/>
    <w:rsid w:val="003776C5"/>
    <w:rsid w:val="0037775F"/>
    <w:rsid w:val="00377859"/>
    <w:rsid w:val="003778DE"/>
    <w:rsid w:val="00377932"/>
    <w:rsid w:val="00377A46"/>
    <w:rsid w:val="00377D2F"/>
    <w:rsid w:val="00377D73"/>
    <w:rsid w:val="00377DB3"/>
    <w:rsid w:val="00377DC0"/>
    <w:rsid w:val="00380070"/>
    <w:rsid w:val="0038009E"/>
    <w:rsid w:val="003801B9"/>
    <w:rsid w:val="003802AE"/>
    <w:rsid w:val="00380495"/>
    <w:rsid w:val="00380620"/>
    <w:rsid w:val="00380A76"/>
    <w:rsid w:val="00380BB4"/>
    <w:rsid w:val="00380BE4"/>
    <w:rsid w:val="00380D64"/>
    <w:rsid w:val="003815FA"/>
    <w:rsid w:val="0038160A"/>
    <w:rsid w:val="00381741"/>
    <w:rsid w:val="00381762"/>
    <w:rsid w:val="003817E9"/>
    <w:rsid w:val="00381861"/>
    <w:rsid w:val="00381A9D"/>
    <w:rsid w:val="00381B1B"/>
    <w:rsid w:val="00381D2C"/>
    <w:rsid w:val="00382019"/>
    <w:rsid w:val="003824BE"/>
    <w:rsid w:val="0038272B"/>
    <w:rsid w:val="00382A0B"/>
    <w:rsid w:val="00382A73"/>
    <w:rsid w:val="00382AC9"/>
    <w:rsid w:val="00382C4F"/>
    <w:rsid w:val="00382CE9"/>
    <w:rsid w:val="00382E0A"/>
    <w:rsid w:val="003830E4"/>
    <w:rsid w:val="003831D2"/>
    <w:rsid w:val="003832A6"/>
    <w:rsid w:val="00383349"/>
    <w:rsid w:val="00383559"/>
    <w:rsid w:val="003835F4"/>
    <w:rsid w:val="003835FE"/>
    <w:rsid w:val="00383920"/>
    <w:rsid w:val="00383C82"/>
    <w:rsid w:val="00383C96"/>
    <w:rsid w:val="003840E5"/>
    <w:rsid w:val="0038424D"/>
    <w:rsid w:val="00384534"/>
    <w:rsid w:val="0038454E"/>
    <w:rsid w:val="00384762"/>
    <w:rsid w:val="003848AD"/>
    <w:rsid w:val="00384D04"/>
    <w:rsid w:val="00384DA8"/>
    <w:rsid w:val="00384EB6"/>
    <w:rsid w:val="00385138"/>
    <w:rsid w:val="00385153"/>
    <w:rsid w:val="00385157"/>
    <w:rsid w:val="0038526B"/>
    <w:rsid w:val="0038544F"/>
    <w:rsid w:val="003855C7"/>
    <w:rsid w:val="00385AC7"/>
    <w:rsid w:val="0038615D"/>
    <w:rsid w:val="003862CB"/>
    <w:rsid w:val="00386471"/>
    <w:rsid w:val="00386563"/>
    <w:rsid w:val="003865B1"/>
    <w:rsid w:val="00386942"/>
    <w:rsid w:val="003869A6"/>
    <w:rsid w:val="003872B5"/>
    <w:rsid w:val="003875BF"/>
    <w:rsid w:val="003878C4"/>
    <w:rsid w:val="00387AFA"/>
    <w:rsid w:val="00387CA8"/>
    <w:rsid w:val="00387FD4"/>
    <w:rsid w:val="003902F3"/>
    <w:rsid w:val="0039048A"/>
    <w:rsid w:val="00390519"/>
    <w:rsid w:val="003906D6"/>
    <w:rsid w:val="00390932"/>
    <w:rsid w:val="00390AE6"/>
    <w:rsid w:val="00390B1D"/>
    <w:rsid w:val="00390D70"/>
    <w:rsid w:val="00390D79"/>
    <w:rsid w:val="00390F05"/>
    <w:rsid w:val="00391A52"/>
    <w:rsid w:val="0039224C"/>
    <w:rsid w:val="00392519"/>
    <w:rsid w:val="0039289E"/>
    <w:rsid w:val="00392A60"/>
    <w:rsid w:val="00392B2A"/>
    <w:rsid w:val="00392CAA"/>
    <w:rsid w:val="00392CD6"/>
    <w:rsid w:val="00392FF3"/>
    <w:rsid w:val="00393042"/>
    <w:rsid w:val="00393151"/>
    <w:rsid w:val="00393203"/>
    <w:rsid w:val="00393505"/>
    <w:rsid w:val="0039366F"/>
    <w:rsid w:val="00393960"/>
    <w:rsid w:val="00393C5F"/>
    <w:rsid w:val="00393FBE"/>
    <w:rsid w:val="00394580"/>
    <w:rsid w:val="003946DD"/>
    <w:rsid w:val="0039475D"/>
    <w:rsid w:val="0039479F"/>
    <w:rsid w:val="00394876"/>
    <w:rsid w:val="00394A94"/>
    <w:rsid w:val="00394ADA"/>
    <w:rsid w:val="00394B04"/>
    <w:rsid w:val="00394BDB"/>
    <w:rsid w:val="003950F1"/>
    <w:rsid w:val="00395136"/>
    <w:rsid w:val="0039523E"/>
    <w:rsid w:val="0039547A"/>
    <w:rsid w:val="003955D0"/>
    <w:rsid w:val="00395697"/>
    <w:rsid w:val="003957E0"/>
    <w:rsid w:val="00395990"/>
    <w:rsid w:val="00395A78"/>
    <w:rsid w:val="00395AAA"/>
    <w:rsid w:val="00395AAB"/>
    <w:rsid w:val="00395B16"/>
    <w:rsid w:val="00395C43"/>
    <w:rsid w:val="00395D15"/>
    <w:rsid w:val="00396287"/>
    <w:rsid w:val="00396340"/>
    <w:rsid w:val="003963EE"/>
    <w:rsid w:val="00396663"/>
    <w:rsid w:val="00396786"/>
    <w:rsid w:val="003967C1"/>
    <w:rsid w:val="00396B36"/>
    <w:rsid w:val="00396EC3"/>
    <w:rsid w:val="003970DA"/>
    <w:rsid w:val="003971C4"/>
    <w:rsid w:val="003974FF"/>
    <w:rsid w:val="00397577"/>
    <w:rsid w:val="0039761D"/>
    <w:rsid w:val="003978C3"/>
    <w:rsid w:val="003979C9"/>
    <w:rsid w:val="00397A6E"/>
    <w:rsid w:val="00397BDA"/>
    <w:rsid w:val="00397CEF"/>
    <w:rsid w:val="00397E81"/>
    <w:rsid w:val="00397EA7"/>
    <w:rsid w:val="00397EB2"/>
    <w:rsid w:val="00397F9A"/>
    <w:rsid w:val="003A022E"/>
    <w:rsid w:val="003A0396"/>
    <w:rsid w:val="003A03B4"/>
    <w:rsid w:val="003A0490"/>
    <w:rsid w:val="003A0644"/>
    <w:rsid w:val="003A096C"/>
    <w:rsid w:val="003A0A91"/>
    <w:rsid w:val="003A0AE3"/>
    <w:rsid w:val="003A1014"/>
    <w:rsid w:val="003A1168"/>
    <w:rsid w:val="003A1372"/>
    <w:rsid w:val="003A160D"/>
    <w:rsid w:val="003A17B9"/>
    <w:rsid w:val="003A18F2"/>
    <w:rsid w:val="003A19FF"/>
    <w:rsid w:val="003A1B31"/>
    <w:rsid w:val="003A1D28"/>
    <w:rsid w:val="003A20FC"/>
    <w:rsid w:val="003A2450"/>
    <w:rsid w:val="003A2878"/>
    <w:rsid w:val="003A2A92"/>
    <w:rsid w:val="003A2B55"/>
    <w:rsid w:val="003A2B83"/>
    <w:rsid w:val="003A2E84"/>
    <w:rsid w:val="003A2E9F"/>
    <w:rsid w:val="003A3827"/>
    <w:rsid w:val="003A3B30"/>
    <w:rsid w:val="003A3FB0"/>
    <w:rsid w:val="003A41CA"/>
    <w:rsid w:val="003A426E"/>
    <w:rsid w:val="003A4467"/>
    <w:rsid w:val="003A4C4E"/>
    <w:rsid w:val="003A4CBD"/>
    <w:rsid w:val="003A4D84"/>
    <w:rsid w:val="003A4ED0"/>
    <w:rsid w:val="003A4ED3"/>
    <w:rsid w:val="003A50EA"/>
    <w:rsid w:val="003A51B8"/>
    <w:rsid w:val="003A5238"/>
    <w:rsid w:val="003A52E1"/>
    <w:rsid w:val="003A54AD"/>
    <w:rsid w:val="003A55F1"/>
    <w:rsid w:val="003A572A"/>
    <w:rsid w:val="003A5759"/>
    <w:rsid w:val="003A5765"/>
    <w:rsid w:val="003A5AFE"/>
    <w:rsid w:val="003A5D0D"/>
    <w:rsid w:val="003A5F40"/>
    <w:rsid w:val="003A60BF"/>
    <w:rsid w:val="003A6287"/>
    <w:rsid w:val="003A63F8"/>
    <w:rsid w:val="003A64AC"/>
    <w:rsid w:val="003A653C"/>
    <w:rsid w:val="003A672E"/>
    <w:rsid w:val="003A6877"/>
    <w:rsid w:val="003A6947"/>
    <w:rsid w:val="003A6A10"/>
    <w:rsid w:val="003A6BA5"/>
    <w:rsid w:val="003A6F72"/>
    <w:rsid w:val="003A6F9B"/>
    <w:rsid w:val="003A7369"/>
    <w:rsid w:val="003A738F"/>
    <w:rsid w:val="003A7609"/>
    <w:rsid w:val="003A7863"/>
    <w:rsid w:val="003A7DD8"/>
    <w:rsid w:val="003A7E9D"/>
    <w:rsid w:val="003A7ED6"/>
    <w:rsid w:val="003A7FD6"/>
    <w:rsid w:val="003B0087"/>
    <w:rsid w:val="003B0142"/>
    <w:rsid w:val="003B0275"/>
    <w:rsid w:val="003B038F"/>
    <w:rsid w:val="003B0607"/>
    <w:rsid w:val="003B0608"/>
    <w:rsid w:val="003B0648"/>
    <w:rsid w:val="003B06F9"/>
    <w:rsid w:val="003B0787"/>
    <w:rsid w:val="003B0C84"/>
    <w:rsid w:val="003B0C89"/>
    <w:rsid w:val="003B0E9B"/>
    <w:rsid w:val="003B11F7"/>
    <w:rsid w:val="003B127B"/>
    <w:rsid w:val="003B1336"/>
    <w:rsid w:val="003B13D2"/>
    <w:rsid w:val="003B153B"/>
    <w:rsid w:val="003B1579"/>
    <w:rsid w:val="003B1BDB"/>
    <w:rsid w:val="003B1C28"/>
    <w:rsid w:val="003B1CA9"/>
    <w:rsid w:val="003B1D51"/>
    <w:rsid w:val="003B237F"/>
    <w:rsid w:val="003B2611"/>
    <w:rsid w:val="003B27CC"/>
    <w:rsid w:val="003B29DA"/>
    <w:rsid w:val="003B29FD"/>
    <w:rsid w:val="003B2BB1"/>
    <w:rsid w:val="003B2DA4"/>
    <w:rsid w:val="003B2EE1"/>
    <w:rsid w:val="003B3347"/>
    <w:rsid w:val="003B3368"/>
    <w:rsid w:val="003B338F"/>
    <w:rsid w:val="003B340C"/>
    <w:rsid w:val="003B377E"/>
    <w:rsid w:val="003B3A50"/>
    <w:rsid w:val="003B3CC2"/>
    <w:rsid w:val="003B3FE1"/>
    <w:rsid w:val="003B4135"/>
    <w:rsid w:val="003B4320"/>
    <w:rsid w:val="003B4462"/>
    <w:rsid w:val="003B46B3"/>
    <w:rsid w:val="003B470F"/>
    <w:rsid w:val="003B4913"/>
    <w:rsid w:val="003B4ACB"/>
    <w:rsid w:val="003B4AF9"/>
    <w:rsid w:val="003B4C93"/>
    <w:rsid w:val="003B5239"/>
    <w:rsid w:val="003B5260"/>
    <w:rsid w:val="003B5367"/>
    <w:rsid w:val="003B5614"/>
    <w:rsid w:val="003B56C5"/>
    <w:rsid w:val="003B5763"/>
    <w:rsid w:val="003B5C8D"/>
    <w:rsid w:val="003B5E7B"/>
    <w:rsid w:val="003B62EC"/>
    <w:rsid w:val="003B62EE"/>
    <w:rsid w:val="003B65BC"/>
    <w:rsid w:val="003B675B"/>
    <w:rsid w:val="003B6B28"/>
    <w:rsid w:val="003B6FB6"/>
    <w:rsid w:val="003B7053"/>
    <w:rsid w:val="003B70E5"/>
    <w:rsid w:val="003B7119"/>
    <w:rsid w:val="003B726D"/>
    <w:rsid w:val="003B75A8"/>
    <w:rsid w:val="003B75D8"/>
    <w:rsid w:val="003B76CF"/>
    <w:rsid w:val="003B774A"/>
    <w:rsid w:val="003B77CF"/>
    <w:rsid w:val="003B7A41"/>
    <w:rsid w:val="003B7B08"/>
    <w:rsid w:val="003B7E36"/>
    <w:rsid w:val="003B7F9C"/>
    <w:rsid w:val="003C00D5"/>
    <w:rsid w:val="003C02C6"/>
    <w:rsid w:val="003C04AF"/>
    <w:rsid w:val="003C054C"/>
    <w:rsid w:val="003C05F4"/>
    <w:rsid w:val="003C06D6"/>
    <w:rsid w:val="003C099D"/>
    <w:rsid w:val="003C0BD3"/>
    <w:rsid w:val="003C0C4D"/>
    <w:rsid w:val="003C0F58"/>
    <w:rsid w:val="003C11F9"/>
    <w:rsid w:val="003C128C"/>
    <w:rsid w:val="003C12C0"/>
    <w:rsid w:val="003C12E4"/>
    <w:rsid w:val="003C13DC"/>
    <w:rsid w:val="003C16C6"/>
    <w:rsid w:val="003C18E8"/>
    <w:rsid w:val="003C1C72"/>
    <w:rsid w:val="003C1DEC"/>
    <w:rsid w:val="003C1E40"/>
    <w:rsid w:val="003C1F94"/>
    <w:rsid w:val="003C2069"/>
    <w:rsid w:val="003C2164"/>
    <w:rsid w:val="003C233A"/>
    <w:rsid w:val="003C2365"/>
    <w:rsid w:val="003C24DB"/>
    <w:rsid w:val="003C2B28"/>
    <w:rsid w:val="003C2BAE"/>
    <w:rsid w:val="003C2BDC"/>
    <w:rsid w:val="003C2CD7"/>
    <w:rsid w:val="003C2F42"/>
    <w:rsid w:val="003C30A6"/>
    <w:rsid w:val="003C30E7"/>
    <w:rsid w:val="003C32B9"/>
    <w:rsid w:val="003C3411"/>
    <w:rsid w:val="003C38F9"/>
    <w:rsid w:val="003C38FE"/>
    <w:rsid w:val="003C3B91"/>
    <w:rsid w:val="003C3C64"/>
    <w:rsid w:val="003C3CC0"/>
    <w:rsid w:val="003C3F3F"/>
    <w:rsid w:val="003C3F83"/>
    <w:rsid w:val="003C3FE0"/>
    <w:rsid w:val="003C41FB"/>
    <w:rsid w:val="003C446C"/>
    <w:rsid w:val="003C4744"/>
    <w:rsid w:val="003C4786"/>
    <w:rsid w:val="003C489D"/>
    <w:rsid w:val="003C4B0F"/>
    <w:rsid w:val="003C4BB9"/>
    <w:rsid w:val="003C4E08"/>
    <w:rsid w:val="003C4F46"/>
    <w:rsid w:val="003C5066"/>
    <w:rsid w:val="003C50CB"/>
    <w:rsid w:val="003C52A0"/>
    <w:rsid w:val="003C53A4"/>
    <w:rsid w:val="003C551F"/>
    <w:rsid w:val="003C59AD"/>
    <w:rsid w:val="003C59C0"/>
    <w:rsid w:val="003C5BEA"/>
    <w:rsid w:val="003C5D65"/>
    <w:rsid w:val="003C5F1F"/>
    <w:rsid w:val="003C5F77"/>
    <w:rsid w:val="003C608F"/>
    <w:rsid w:val="003C60D9"/>
    <w:rsid w:val="003C60F0"/>
    <w:rsid w:val="003C6114"/>
    <w:rsid w:val="003C62A7"/>
    <w:rsid w:val="003C6380"/>
    <w:rsid w:val="003C639E"/>
    <w:rsid w:val="003C652A"/>
    <w:rsid w:val="003C672E"/>
    <w:rsid w:val="003C6840"/>
    <w:rsid w:val="003C6979"/>
    <w:rsid w:val="003C6BE5"/>
    <w:rsid w:val="003C6CAD"/>
    <w:rsid w:val="003C6EF8"/>
    <w:rsid w:val="003C7234"/>
    <w:rsid w:val="003C74BD"/>
    <w:rsid w:val="003C7550"/>
    <w:rsid w:val="003C765E"/>
    <w:rsid w:val="003C76BC"/>
    <w:rsid w:val="003C76D7"/>
    <w:rsid w:val="003C7F35"/>
    <w:rsid w:val="003D0025"/>
    <w:rsid w:val="003D008F"/>
    <w:rsid w:val="003D0223"/>
    <w:rsid w:val="003D053D"/>
    <w:rsid w:val="003D0595"/>
    <w:rsid w:val="003D076D"/>
    <w:rsid w:val="003D08A3"/>
    <w:rsid w:val="003D08FF"/>
    <w:rsid w:val="003D09A4"/>
    <w:rsid w:val="003D0A5E"/>
    <w:rsid w:val="003D0ACF"/>
    <w:rsid w:val="003D0F0D"/>
    <w:rsid w:val="003D1030"/>
    <w:rsid w:val="003D10AF"/>
    <w:rsid w:val="003D1205"/>
    <w:rsid w:val="003D12AA"/>
    <w:rsid w:val="003D136F"/>
    <w:rsid w:val="003D14C3"/>
    <w:rsid w:val="003D17ED"/>
    <w:rsid w:val="003D19BE"/>
    <w:rsid w:val="003D1B7C"/>
    <w:rsid w:val="003D1BC5"/>
    <w:rsid w:val="003D1CDE"/>
    <w:rsid w:val="003D1D2B"/>
    <w:rsid w:val="003D1D34"/>
    <w:rsid w:val="003D1DB2"/>
    <w:rsid w:val="003D23A2"/>
    <w:rsid w:val="003D2429"/>
    <w:rsid w:val="003D283C"/>
    <w:rsid w:val="003D2875"/>
    <w:rsid w:val="003D2ABE"/>
    <w:rsid w:val="003D2C34"/>
    <w:rsid w:val="003D2DDD"/>
    <w:rsid w:val="003D311E"/>
    <w:rsid w:val="003D3250"/>
    <w:rsid w:val="003D33C3"/>
    <w:rsid w:val="003D3819"/>
    <w:rsid w:val="003D3878"/>
    <w:rsid w:val="003D38AE"/>
    <w:rsid w:val="003D396A"/>
    <w:rsid w:val="003D3A9B"/>
    <w:rsid w:val="003D3DAE"/>
    <w:rsid w:val="003D3F6C"/>
    <w:rsid w:val="003D3FAD"/>
    <w:rsid w:val="003D4078"/>
    <w:rsid w:val="003D40E3"/>
    <w:rsid w:val="003D48FA"/>
    <w:rsid w:val="003D49BD"/>
    <w:rsid w:val="003D4B73"/>
    <w:rsid w:val="003D4B97"/>
    <w:rsid w:val="003D4CEE"/>
    <w:rsid w:val="003D4CF7"/>
    <w:rsid w:val="003D4CF9"/>
    <w:rsid w:val="003D50BA"/>
    <w:rsid w:val="003D54A7"/>
    <w:rsid w:val="003D5673"/>
    <w:rsid w:val="003D5787"/>
    <w:rsid w:val="003D5908"/>
    <w:rsid w:val="003D5931"/>
    <w:rsid w:val="003D5EE5"/>
    <w:rsid w:val="003D5FB0"/>
    <w:rsid w:val="003D605B"/>
    <w:rsid w:val="003D607D"/>
    <w:rsid w:val="003D60C8"/>
    <w:rsid w:val="003D61FA"/>
    <w:rsid w:val="003D6494"/>
    <w:rsid w:val="003D64BB"/>
    <w:rsid w:val="003D654D"/>
    <w:rsid w:val="003D693F"/>
    <w:rsid w:val="003D69BE"/>
    <w:rsid w:val="003D69CB"/>
    <w:rsid w:val="003D6AC5"/>
    <w:rsid w:val="003D6CC9"/>
    <w:rsid w:val="003D6D85"/>
    <w:rsid w:val="003D70F2"/>
    <w:rsid w:val="003D7425"/>
    <w:rsid w:val="003D758F"/>
    <w:rsid w:val="003D76B5"/>
    <w:rsid w:val="003D76C6"/>
    <w:rsid w:val="003D76E4"/>
    <w:rsid w:val="003D7705"/>
    <w:rsid w:val="003D799E"/>
    <w:rsid w:val="003D7B44"/>
    <w:rsid w:val="003D7BC9"/>
    <w:rsid w:val="003D7D7C"/>
    <w:rsid w:val="003D7E1B"/>
    <w:rsid w:val="003E002D"/>
    <w:rsid w:val="003E0065"/>
    <w:rsid w:val="003E00BB"/>
    <w:rsid w:val="003E028A"/>
    <w:rsid w:val="003E0368"/>
    <w:rsid w:val="003E04AA"/>
    <w:rsid w:val="003E04F4"/>
    <w:rsid w:val="003E05E2"/>
    <w:rsid w:val="003E0677"/>
    <w:rsid w:val="003E06D2"/>
    <w:rsid w:val="003E091F"/>
    <w:rsid w:val="003E0AEB"/>
    <w:rsid w:val="003E0D96"/>
    <w:rsid w:val="003E104A"/>
    <w:rsid w:val="003E1178"/>
    <w:rsid w:val="003E13C2"/>
    <w:rsid w:val="003E1455"/>
    <w:rsid w:val="003E18F7"/>
    <w:rsid w:val="003E1BB3"/>
    <w:rsid w:val="003E1BC0"/>
    <w:rsid w:val="003E1BE6"/>
    <w:rsid w:val="003E23E1"/>
    <w:rsid w:val="003E254B"/>
    <w:rsid w:val="003E25F8"/>
    <w:rsid w:val="003E2606"/>
    <w:rsid w:val="003E2750"/>
    <w:rsid w:val="003E2ADF"/>
    <w:rsid w:val="003E2DA4"/>
    <w:rsid w:val="003E31A6"/>
    <w:rsid w:val="003E3285"/>
    <w:rsid w:val="003E342D"/>
    <w:rsid w:val="003E3507"/>
    <w:rsid w:val="003E355A"/>
    <w:rsid w:val="003E3585"/>
    <w:rsid w:val="003E367C"/>
    <w:rsid w:val="003E38A9"/>
    <w:rsid w:val="003E38B9"/>
    <w:rsid w:val="003E38FF"/>
    <w:rsid w:val="003E3D4F"/>
    <w:rsid w:val="003E3F50"/>
    <w:rsid w:val="003E3F92"/>
    <w:rsid w:val="003E4052"/>
    <w:rsid w:val="003E410C"/>
    <w:rsid w:val="003E412B"/>
    <w:rsid w:val="003E421C"/>
    <w:rsid w:val="003E430E"/>
    <w:rsid w:val="003E440A"/>
    <w:rsid w:val="003E465A"/>
    <w:rsid w:val="003E4870"/>
    <w:rsid w:val="003E48E0"/>
    <w:rsid w:val="003E49EA"/>
    <w:rsid w:val="003E4A18"/>
    <w:rsid w:val="003E4F27"/>
    <w:rsid w:val="003E502B"/>
    <w:rsid w:val="003E50CE"/>
    <w:rsid w:val="003E51BD"/>
    <w:rsid w:val="003E52C3"/>
    <w:rsid w:val="003E5485"/>
    <w:rsid w:val="003E54B1"/>
    <w:rsid w:val="003E5676"/>
    <w:rsid w:val="003E59AF"/>
    <w:rsid w:val="003E5A2E"/>
    <w:rsid w:val="003E5AB2"/>
    <w:rsid w:val="003E5AC2"/>
    <w:rsid w:val="003E6447"/>
    <w:rsid w:val="003E6453"/>
    <w:rsid w:val="003E6458"/>
    <w:rsid w:val="003E6653"/>
    <w:rsid w:val="003E67AB"/>
    <w:rsid w:val="003E68B7"/>
    <w:rsid w:val="003E693E"/>
    <w:rsid w:val="003E6B69"/>
    <w:rsid w:val="003E6CF4"/>
    <w:rsid w:val="003E735B"/>
    <w:rsid w:val="003E73B8"/>
    <w:rsid w:val="003E73E9"/>
    <w:rsid w:val="003E74CF"/>
    <w:rsid w:val="003E74D4"/>
    <w:rsid w:val="003E7615"/>
    <w:rsid w:val="003E7B9B"/>
    <w:rsid w:val="003E7E03"/>
    <w:rsid w:val="003E7F47"/>
    <w:rsid w:val="003E7F55"/>
    <w:rsid w:val="003F047E"/>
    <w:rsid w:val="003F04C3"/>
    <w:rsid w:val="003F08AD"/>
    <w:rsid w:val="003F0A29"/>
    <w:rsid w:val="003F0BF1"/>
    <w:rsid w:val="003F0E7B"/>
    <w:rsid w:val="003F1031"/>
    <w:rsid w:val="003F1309"/>
    <w:rsid w:val="003F1353"/>
    <w:rsid w:val="003F14D3"/>
    <w:rsid w:val="003F14DE"/>
    <w:rsid w:val="003F15C8"/>
    <w:rsid w:val="003F16CE"/>
    <w:rsid w:val="003F16E7"/>
    <w:rsid w:val="003F18DD"/>
    <w:rsid w:val="003F19A0"/>
    <w:rsid w:val="003F1E4D"/>
    <w:rsid w:val="003F2202"/>
    <w:rsid w:val="003F2361"/>
    <w:rsid w:val="003F2611"/>
    <w:rsid w:val="003F293B"/>
    <w:rsid w:val="003F2B31"/>
    <w:rsid w:val="003F2CBE"/>
    <w:rsid w:val="003F2D9D"/>
    <w:rsid w:val="003F2DD9"/>
    <w:rsid w:val="003F3030"/>
    <w:rsid w:val="003F312E"/>
    <w:rsid w:val="003F37F1"/>
    <w:rsid w:val="003F39B7"/>
    <w:rsid w:val="003F39FE"/>
    <w:rsid w:val="003F3AF9"/>
    <w:rsid w:val="003F3BDD"/>
    <w:rsid w:val="003F3C3D"/>
    <w:rsid w:val="003F3DDD"/>
    <w:rsid w:val="003F3EAA"/>
    <w:rsid w:val="003F3FD4"/>
    <w:rsid w:val="003F3FE5"/>
    <w:rsid w:val="003F418E"/>
    <w:rsid w:val="003F42F9"/>
    <w:rsid w:val="003F4439"/>
    <w:rsid w:val="003F44C8"/>
    <w:rsid w:val="003F44F9"/>
    <w:rsid w:val="003F4962"/>
    <w:rsid w:val="003F49DA"/>
    <w:rsid w:val="003F4AFA"/>
    <w:rsid w:val="003F510F"/>
    <w:rsid w:val="003F53FC"/>
    <w:rsid w:val="003F5462"/>
    <w:rsid w:val="003F5560"/>
    <w:rsid w:val="003F59D2"/>
    <w:rsid w:val="003F5CDA"/>
    <w:rsid w:val="003F60EB"/>
    <w:rsid w:val="003F6107"/>
    <w:rsid w:val="003F616A"/>
    <w:rsid w:val="003F61B8"/>
    <w:rsid w:val="003F62A2"/>
    <w:rsid w:val="003F632C"/>
    <w:rsid w:val="003F6375"/>
    <w:rsid w:val="003F6686"/>
    <w:rsid w:val="003F6848"/>
    <w:rsid w:val="003F68CF"/>
    <w:rsid w:val="003F699F"/>
    <w:rsid w:val="003F6ACD"/>
    <w:rsid w:val="003F6BBB"/>
    <w:rsid w:val="003F6BCF"/>
    <w:rsid w:val="003F6C90"/>
    <w:rsid w:val="003F6CB4"/>
    <w:rsid w:val="003F6DC6"/>
    <w:rsid w:val="003F6DEA"/>
    <w:rsid w:val="003F6FE3"/>
    <w:rsid w:val="003F70F1"/>
    <w:rsid w:val="003F73F3"/>
    <w:rsid w:val="003F7CDB"/>
    <w:rsid w:val="003F7CEE"/>
    <w:rsid w:val="003F7D36"/>
    <w:rsid w:val="00400023"/>
    <w:rsid w:val="00400425"/>
    <w:rsid w:val="00400436"/>
    <w:rsid w:val="0040043D"/>
    <w:rsid w:val="00400479"/>
    <w:rsid w:val="0040058B"/>
    <w:rsid w:val="00400A90"/>
    <w:rsid w:val="00400AA3"/>
    <w:rsid w:val="00400BD6"/>
    <w:rsid w:val="00400CC5"/>
    <w:rsid w:val="00400D11"/>
    <w:rsid w:val="00400D8A"/>
    <w:rsid w:val="00400E36"/>
    <w:rsid w:val="0040113B"/>
    <w:rsid w:val="004015BD"/>
    <w:rsid w:val="00401720"/>
    <w:rsid w:val="0040178A"/>
    <w:rsid w:val="00401A5C"/>
    <w:rsid w:val="00401B92"/>
    <w:rsid w:val="0040212A"/>
    <w:rsid w:val="00402168"/>
    <w:rsid w:val="0040238D"/>
    <w:rsid w:val="004023B9"/>
    <w:rsid w:val="004023C6"/>
    <w:rsid w:val="0040271B"/>
    <w:rsid w:val="00402784"/>
    <w:rsid w:val="00402822"/>
    <w:rsid w:val="00402952"/>
    <w:rsid w:val="00402B57"/>
    <w:rsid w:val="00402B6A"/>
    <w:rsid w:val="00402B6C"/>
    <w:rsid w:val="00402CEA"/>
    <w:rsid w:val="00402DE5"/>
    <w:rsid w:val="00402EC9"/>
    <w:rsid w:val="00402F37"/>
    <w:rsid w:val="00402F75"/>
    <w:rsid w:val="00402FAB"/>
    <w:rsid w:val="00402FF4"/>
    <w:rsid w:val="00403079"/>
    <w:rsid w:val="0040335F"/>
    <w:rsid w:val="004038E9"/>
    <w:rsid w:val="00403958"/>
    <w:rsid w:val="004039A9"/>
    <w:rsid w:val="00403B75"/>
    <w:rsid w:val="00403C2B"/>
    <w:rsid w:val="00403CC4"/>
    <w:rsid w:val="0040433E"/>
    <w:rsid w:val="00404551"/>
    <w:rsid w:val="0040490C"/>
    <w:rsid w:val="00404CBA"/>
    <w:rsid w:val="00405237"/>
    <w:rsid w:val="004054AE"/>
    <w:rsid w:val="00405899"/>
    <w:rsid w:val="00405932"/>
    <w:rsid w:val="00405A7B"/>
    <w:rsid w:val="00405B34"/>
    <w:rsid w:val="00405D0B"/>
    <w:rsid w:val="00405FAC"/>
    <w:rsid w:val="00406062"/>
    <w:rsid w:val="004062FB"/>
    <w:rsid w:val="004063C8"/>
    <w:rsid w:val="004064F2"/>
    <w:rsid w:val="00406562"/>
    <w:rsid w:val="004066B5"/>
    <w:rsid w:val="00406AF3"/>
    <w:rsid w:val="00406CE4"/>
    <w:rsid w:val="004073AE"/>
    <w:rsid w:val="00407704"/>
    <w:rsid w:val="004077E7"/>
    <w:rsid w:val="004078B9"/>
    <w:rsid w:val="0040793B"/>
    <w:rsid w:val="00410106"/>
    <w:rsid w:val="00410195"/>
    <w:rsid w:val="0041037F"/>
    <w:rsid w:val="0041094E"/>
    <w:rsid w:val="00410CED"/>
    <w:rsid w:val="00410DE9"/>
    <w:rsid w:val="004110D8"/>
    <w:rsid w:val="004112F4"/>
    <w:rsid w:val="0041136D"/>
    <w:rsid w:val="00411BFF"/>
    <w:rsid w:val="00411D19"/>
    <w:rsid w:val="00411D89"/>
    <w:rsid w:val="00411E27"/>
    <w:rsid w:val="00411FA0"/>
    <w:rsid w:val="0041205F"/>
    <w:rsid w:val="0041209E"/>
    <w:rsid w:val="00412172"/>
    <w:rsid w:val="0041227B"/>
    <w:rsid w:val="0041233D"/>
    <w:rsid w:val="004123EB"/>
    <w:rsid w:val="00412412"/>
    <w:rsid w:val="0041287E"/>
    <w:rsid w:val="00412A71"/>
    <w:rsid w:val="00412BCC"/>
    <w:rsid w:val="00412DDB"/>
    <w:rsid w:val="00412EC7"/>
    <w:rsid w:val="00412FA8"/>
    <w:rsid w:val="00413023"/>
    <w:rsid w:val="004131BE"/>
    <w:rsid w:val="004133B5"/>
    <w:rsid w:val="0041350B"/>
    <w:rsid w:val="004135F3"/>
    <w:rsid w:val="00413A66"/>
    <w:rsid w:val="00413B3D"/>
    <w:rsid w:val="00413BAE"/>
    <w:rsid w:val="00413CBA"/>
    <w:rsid w:val="0041418D"/>
    <w:rsid w:val="004141E6"/>
    <w:rsid w:val="0041429C"/>
    <w:rsid w:val="004143CD"/>
    <w:rsid w:val="0041441A"/>
    <w:rsid w:val="004144CA"/>
    <w:rsid w:val="00414676"/>
    <w:rsid w:val="004146DC"/>
    <w:rsid w:val="0041491B"/>
    <w:rsid w:val="00414920"/>
    <w:rsid w:val="00414948"/>
    <w:rsid w:val="00414AAA"/>
    <w:rsid w:val="00414C06"/>
    <w:rsid w:val="00414D42"/>
    <w:rsid w:val="00414EFC"/>
    <w:rsid w:val="00414F1F"/>
    <w:rsid w:val="004151F1"/>
    <w:rsid w:val="004157F2"/>
    <w:rsid w:val="004158AA"/>
    <w:rsid w:val="00415A52"/>
    <w:rsid w:val="004160D4"/>
    <w:rsid w:val="00416179"/>
    <w:rsid w:val="0041645B"/>
    <w:rsid w:val="004167CC"/>
    <w:rsid w:val="00416B56"/>
    <w:rsid w:val="00416DD5"/>
    <w:rsid w:val="00416EA5"/>
    <w:rsid w:val="0041737A"/>
    <w:rsid w:val="004174C5"/>
    <w:rsid w:val="004174E7"/>
    <w:rsid w:val="00417782"/>
    <w:rsid w:val="00417834"/>
    <w:rsid w:val="004178B9"/>
    <w:rsid w:val="00417A3C"/>
    <w:rsid w:val="00417D15"/>
    <w:rsid w:val="00417E31"/>
    <w:rsid w:val="00420068"/>
    <w:rsid w:val="00420449"/>
    <w:rsid w:val="004207A4"/>
    <w:rsid w:val="004208CF"/>
    <w:rsid w:val="004208D5"/>
    <w:rsid w:val="00420EC4"/>
    <w:rsid w:val="004211C8"/>
    <w:rsid w:val="00421453"/>
    <w:rsid w:val="0042152D"/>
    <w:rsid w:val="0042161E"/>
    <w:rsid w:val="00421717"/>
    <w:rsid w:val="00421A4F"/>
    <w:rsid w:val="00421A80"/>
    <w:rsid w:val="00421D9A"/>
    <w:rsid w:val="00421DC6"/>
    <w:rsid w:val="00421EA4"/>
    <w:rsid w:val="00421FA6"/>
    <w:rsid w:val="004221D7"/>
    <w:rsid w:val="004224A9"/>
    <w:rsid w:val="0042261B"/>
    <w:rsid w:val="0042266C"/>
    <w:rsid w:val="00422A06"/>
    <w:rsid w:val="00422D36"/>
    <w:rsid w:val="00422E49"/>
    <w:rsid w:val="00422F24"/>
    <w:rsid w:val="00423364"/>
    <w:rsid w:val="004235A1"/>
    <w:rsid w:val="004235DD"/>
    <w:rsid w:val="0042360E"/>
    <w:rsid w:val="00423699"/>
    <w:rsid w:val="004237A4"/>
    <w:rsid w:val="0042381F"/>
    <w:rsid w:val="00423BCF"/>
    <w:rsid w:val="00423E0B"/>
    <w:rsid w:val="00423FC2"/>
    <w:rsid w:val="004241BD"/>
    <w:rsid w:val="004243E9"/>
    <w:rsid w:val="004245D3"/>
    <w:rsid w:val="004246B6"/>
    <w:rsid w:val="004248D4"/>
    <w:rsid w:val="004249AA"/>
    <w:rsid w:val="00424B76"/>
    <w:rsid w:val="004250A4"/>
    <w:rsid w:val="0042510E"/>
    <w:rsid w:val="00425193"/>
    <w:rsid w:val="0042526F"/>
    <w:rsid w:val="00425335"/>
    <w:rsid w:val="00425440"/>
    <w:rsid w:val="004254AB"/>
    <w:rsid w:val="004256F1"/>
    <w:rsid w:val="00425849"/>
    <w:rsid w:val="00425BE2"/>
    <w:rsid w:val="00425CCF"/>
    <w:rsid w:val="00425D90"/>
    <w:rsid w:val="00425F9B"/>
    <w:rsid w:val="0042616B"/>
    <w:rsid w:val="004261AE"/>
    <w:rsid w:val="00426598"/>
    <w:rsid w:val="004265B1"/>
    <w:rsid w:val="004265C1"/>
    <w:rsid w:val="00426A1C"/>
    <w:rsid w:val="00426BD0"/>
    <w:rsid w:val="00426E26"/>
    <w:rsid w:val="00426E83"/>
    <w:rsid w:val="00426E98"/>
    <w:rsid w:val="00427186"/>
    <w:rsid w:val="0042789D"/>
    <w:rsid w:val="00427993"/>
    <w:rsid w:val="004279E1"/>
    <w:rsid w:val="00427FDA"/>
    <w:rsid w:val="00430125"/>
    <w:rsid w:val="00430630"/>
    <w:rsid w:val="004306AC"/>
    <w:rsid w:val="004307C6"/>
    <w:rsid w:val="00430C73"/>
    <w:rsid w:val="00431176"/>
    <w:rsid w:val="00431357"/>
    <w:rsid w:val="00431452"/>
    <w:rsid w:val="00431721"/>
    <w:rsid w:val="00431CE6"/>
    <w:rsid w:val="00431DA4"/>
    <w:rsid w:val="00431DD5"/>
    <w:rsid w:val="00432122"/>
    <w:rsid w:val="00432544"/>
    <w:rsid w:val="004326DC"/>
    <w:rsid w:val="00432728"/>
    <w:rsid w:val="00432795"/>
    <w:rsid w:val="0043291E"/>
    <w:rsid w:val="00432B5B"/>
    <w:rsid w:val="00432E86"/>
    <w:rsid w:val="004330E9"/>
    <w:rsid w:val="00433166"/>
    <w:rsid w:val="0043327C"/>
    <w:rsid w:val="00433423"/>
    <w:rsid w:val="004336CE"/>
    <w:rsid w:val="00433781"/>
    <w:rsid w:val="00433C96"/>
    <w:rsid w:val="00433D2F"/>
    <w:rsid w:val="004340AB"/>
    <w:rsid w:val="004342AA"/>
    <w:rsid w:val="004346A6"/>
    <w:rsid w:val="00434B30"/>
    <w:rsid w:val="00434E18"/>
    <w:rsid w:val="00434E43"/>
    <w:rsid w:val="00434F09"/>
    <w:rsid w:val="00435299"/>
    <w:rsid w:val="0043530D"/>
    <w:rsid w:val="004355D3"/>
    <w:rsid w:val="004356C3"/>
    <w:rsid w:val="00435B97"/>
    <w:rsid w:val="00435CE7"/>
    <w:rsid w:val="00435E45"/>
    <w:rsid w:val="00435FC1"/>
    <w:rsid w:val="00436339"/>
    <w:rsid w:val="00436910"/>
    <w:rsid w:val="00436E59"/>
    <w:rsid w:val="00436F28"/>
    <w:rsid w:val="00436F32"/>
    <w:rsid w:val="004372BF"/>
    <w:rsid w:val="00437413"/>
    <w:rsid w:val="0043743C"/>
    <w:rsid w:val="004375A8"/>
    <w:rsid w:val="004375F0"/>
    <w:rsid w:val="0043774A"/>
    <w:rsid w:val="004378A5"/>
    <w:rsid w:val="00437AAC"/>
    <w:rsid w:val="00437CA1"/>
    <w:rsid w:val="00437DD4"/>
    <w:rsid w:val="00437EAB"/>
    <w:rsid w:val="00437F2F"/>
    <w:rsid w:val="004400ED"/>
    <w:rsid w:val="00440147"/>
    <w:rsid w:val="0044054C"/>
    <w:rsid w:val="004406B5"/>
    <w:rsid w:val="004406D9"/>
    <w:rsid w:val="004407BC"/>
    <w:rsid w:val="00440816"/>
    <w:rsid w:val="00440960"/>
    <w:rsid w:val="0044097A"/>
    <w:rsid w:val="004409D1"/>
    <w:rsid w:val="004409EB"/>
    <w:rsid w:val="00440EDC"/>
    <w:rsid w:val="004410A9"/>
    <w:rsid w:val="004410EC"/>
    <w:rsid w:val="0044117B"/>
    <w:rsid w:val="00441272"/>
    <w:rsid w:val="004413CB"/>
    <w:rsid w:val="0044147E"/>
    <w:rsid w:val="0044150B"/>
    <w:rsid w:val="0044172B"/>
    <w:rsid w:val="00441744"/>
    <w:rsid w:val="00441847"/>
    <w:rsid w:val="00441A53"/>
    <w:rsid w:val="00441BCC"/>
    <w:rsid w:val="00441E55"/>
    <w:rsid w:val="00441E9E"/>
    <w:rsid w:val="004420CD"/>
    <w:rsid w:val="004425E8"/>
    <w:rsid w:val="00442649"/>
    <w:rsid w:val="004426A1"/>
    <w:rsid w:val="0044272A"/>
    <w:rsid w:val="0044276F"/>
    <w:rsid w:val="00442979"/>
    <w:rsid w:val="00442CC5"/>
    <w:rsid w:val="00442DF6"/>
    <w:rsid w:val="00442E21"/>
    <w:rsid w:val="00442FD7"/>
    <w:rsid w:val="00443048"/>
    <w:rsid w:val="00443410"/>
    <w:rsid w:val="00443799"/>
    <w:rsid w:val="00443802"/>
    <w:rsid w:val="004438AC"/>
    <w:rsid w:val="004438D8"/>
    <w:rsid w:val="004439D2"/>
    <w:rsid w:val="004439D3"/>
    <w:rsid w:val="00443A53"/>
    <w:rsid w:val="00443ABB"/>
    <w:rsid w:val="00443B9F"/>
    <w:rsid w:val="00443CA7"/>
    <w:rsid w:val="00443D05"/>
    <w:rsid w:val="00444033"/>
    <w:rsid w:val="004440B6"/>
    <w:rsid w:val="004440F9"/>
    <w:rsid w:val="0044412D"/>
    <w:rsid w:val="00444282"/>
    <w:rsid w:val="0044486B"/>
    <w:rsid w:val="00444A70"/>
    <w:rsid w:val="00444AB1"/>
    <w:rsid w:val="00444B25"/>
    <w:rsid w:val="00444BC1"/>
    <w:rsid w:val="00444C1A"/>
    <w:rsid w:val="00444D68"/>
    <w:rsid w:val="00444E6A"/>
    <w:rsid w:val="00444F6F"/>
    <w:rsid w:val="004453AF"/>
    <w:rsid w:val="0044563C"/>
    <w:rsid w:val="00445784"/>
    <w:rsid w:val="004458FD"/>
    <w:rsid w:val="00445C54"/>
    <w:rsid w:val="00445C82"/>
    <w:rsid w:val="00445E4A"/>
    <w:rsid w:val="0044603F"/>
    <w:rsid w:val="004461FB"/>
    <w:rsid w:val="004462B5"/>
    <w:rsid w:val="0044663F"/>
    <w:rsid w:val="0044678B"/>
    <w:rsid w:val="0044679A"/>
    <w:rsid w:val="00446878"/>
    <w:rsid w:val="004468D9"/>
    <w:rsid w:val="0044692B"/>
    <w:rsid w:val="00446989"/>
    <w:rsid w:val="00446B28"/>
    <w:rsid w:val="00446BCB"/>
    <w:rsid w:val="00446EA5"/>
    <w:rsid w:val="00446F6C"/>
    <w:rsid w:val="00446FBC"/>
    <w:rsid w:val="0044751D"/>
    <w:rsid w:val="004477FD"/>
    <w:rsid w:val="00447984"/>
    <w:rsid w:val="00447B42"/>
    <w:rsid w:val="00447C78"/>
    <w:rsid w:val="00447C7B"/>
    <w:rsid w:val="00447E28"/>
    <w:rsid w:val="00447F99"/>
    <w:rsid w:val="0045025C"/>
    <w:rsid w:val="0045042E"/>
    <w:rsid w:val="004508C6"/>
    <w:rsid w:val="00450CD8"/>
    <w:rsid w:val="00451053"/>
    <w:rsid w:val="00451083"/>
    <w:rsid w:val="0045109F"/>
    <w:rsid w:val="004510FF"/>
    <w:rsid w:val="00451100"/>
    <w:rsid w:val="004512FD"/>
    <w:rsid w:val="00451332"/>
    <w:rsid w:val="004517EF"/>
    <w:rsid w:val="00451A88"/>
    <w:rsid w:val="00451AD7"/>
    <w:rsid w:val="00451B4C"/>
    <w:rsid w:val="00451B78"/>
    <w:rsid w:val="00451CC0"/>
    <w:rsid w:val="00451E62"/>
    <w:rsid w:val="00452134"/>
    <w:rsid w:val="004522D0"/>
    <w:rsid w:val="004523A1"/>
    <w:rsid w:val="0045266A"/>
    <w:rsid w:val="004526AB"/>
    <w:rsid w:val="004527EC"/>
    <w:rsid w:val="0045301C"/>
    <w:rsid w:val="0045321D"/>
    <w:rsid w:val="00453248"/>
    <w:rsid w:val="00453474"/>
    <w:rsid w:val="00453490"/>
    <w:rsid w:val="00453721"/>
    <w:rsid w:val="00453939"/>
    <w:rsid w:val="0045394C"/>
    <w:rsid w:val="00453A39"/>
    <w:rsid w:val="00453AA3"/>
    <w:rsid w:val="00453BE2"/>
    <w:rsid w:val="00453E51"/>
    <w:rsid w:val="00453F2E"/>
    <w:rsid w:val="004540C8"/>
    <w:rsid w:val="0045415C"/>
    <w:rsid w:val="0045416C"/>
    <w:rsid w:val="004541CE"/>
    <w:rsid w:val="00454245"/>
    <w:rsid w:val="00454533"/>
    <w:rsid w:val="0045455A"/>
    <w:rsid w:val="00454751"/>
    <w:rsid w:val="00454830"/>
    <w:rsid w:val="00454D78"/>
    <w:rsid w:val="00454FE4"/>
    <w:rsid w:val="00455091"/>
    <w:rsid w:val="004552AF"/>
    <w:rsid w:val="00455669"/>
    <w:rsid w:val="00455710"/>
    <w:rsid w:val="00455A42"/>
    <w:rsid w:val="00455A79"/>
    <w:rsid w:val="00455BC5"/>
    <w:rsid w:val="00455D49"/>
    <w:rsid w:val="00455D5C"/>
    <w:rsid w:val="00455E14"/>
    <w:rsid w:val="00455EFA"/>
    <w:rsid w:val="0045603A"/>
    <w:rsid w:val="004561C0"/>
    <w:rsid w:val="00456400"/>
    <w:rsid w:val="0045650D"/>
    <w:rsid w:val="00456564"/>
    <w:rsid w:val="0045670E"/>
    <w:rsid w:val="00456B7A"/>
    <w:rsid w:val="00456BB9"/>
    <w:rsid w:val="00456D47"/>
    <w:rsid w:val="00456E13"/>
    <w:rsid w:val="00456E4F"/>
    <w:rsid w:val="00456EC3"/>
    <w:rsid w:val="00456FA0"/>
    <w:rsid w:val="004570EE"/>
    <w:rsid w:val="0045710F"/>
    <w:rsid w:val="00457537"/>
    <w:rsid w:val="004575FF"/>
    <w:rsid w:val="00457829"/>
    <w:rsid w:val="00457839"/>
    <w:rsid w:val="0045798A"/>
    <w:rsid w:val="00457A69"/>
    <w:rsid w:val="00457B7F"/>
    <w:rsid w:val="00457D26"/>
    <w:rsid w:val="00457DB6"/>
    <w:rsid w:val="00457E31"/>
    <w:rsid w:val="00460125"/>
    <w:rsid w:val="00460197"/>
    <w:rsid w:val="004601CC"/>
    <w:rsid w:val="004603EC"/>
    <w:rsid w:val="00460465"/>
    <w:rsid w:val="004605ED"/>
    <w:rsid w:val="004606AB"/>
    <w:rsid w:val="00460797"/>
    <w:rsid w:val="00460878"/>
    <w:rsid w:val="004609EA"/>
    <w:rsid w:val="00461024"/>
    <w:rsid w:val="0046108C"/>
    <w:rsid w:val="004610D1"/>
    <w:rsid w:val="00461140"/>
    <w:rsid w:val="00461151"/>
    <w:rsid w:val="0046132C"/>
    <w:rsid w:val="004614BC"/>
    <w:rsid w:val="00461657"/>
    <w:rsid w:val="00461A2D"/>
    <w:rsid w:val="00461C7A"/>
    <w:rsid w:val="00462143"/>
    <w:rsid w:val="00462251"/>
    <w:rsid w:val="00462406"/>
    <w:rsid w:val="004624A4"/>
    <w:rsid w:val="0046252A"/>
    <w:rsid w:val="004625B4"/>
    <w:rsid w:val="00462C54"/>
    <w:rsid w:val="00462CD7"/>
    <w:rsid w:val="00462FD9"/>
    <w:rsid w:val="00463047"/>
    <w:rsid w:val="004630EF"/>
    <w:rsid w:val="0046356A"/>
    <w:rsid w:val="00463837"/>
    <w:rsid w:val="00463948"/>
    <w:rsid w:val="00463E74"/>
    <w:rsid w:val="00463EBB"/>
    <w:rsid w:val="00463ECC"/>
    <w:rsid w:val="00463F2C"/>
    <w:rsid w:val="00463FB3"/>
    <w:rsid w:val="0046411D"/>
    <w:rsid w:val="004643D0"/>
    <w:rsid w:val="0046453E"/>
    <w:rsid w:val="00464880"/>
    <w:rsid w:val="00464B3B"/>
    <w:rsid w:val="00464BC8"/>
    <w:rsid w:val="00464F58"/>
    <w:rsid w:val="00465021"/>
    <w:rsid w:val="004651BE"/>
    <w:rsid w:val="00465506"/>
    <w:rsid w:val="00465745"/>
    <w:rsid w:val="00465917"/>
    <w:rsid w:val="004659A2"/>
    <w:rsid w:val="00465D64"/>
    <w:rsid w:val="00466043"/>
    <w:rsid w:val="00466047"/>
    <w:rsid w:val="0046604D"/>
    <w:rsid w:val="0046609C"/>
    <w:rsid w:val="004661B5"/>
    <w:rsid w:val="00466C82"/>
    <w:rsid w:val="00466F8F"/>
    <w:rsid w:val="004676C8"/>
    <w:rsid w:val="0046786D"/>
    <w:rsid w:val="004679F6"/>
    <w:rsid w:val="00467C83"/>
    <w:rsid w:val="00467D31"/>
    <w:rsid w:val="00467DC5"/>
    <w:rsid w:val="00467E41"/>
    <w:rsid w:val="00467F48"/>
    <w:rsid w:val="0047012A"/>
    <w:rsid w:val="004702C6"/>
    <w:rsid w:val="0047036F"/>
    <w:rsid w:val="00470383"/>
    <w:rsid w:val="004703A8"/>
    <w:rsid w:val="004703B6"/>
    <w:rsid w:val="004707A9"/>
    <w:rsid w:val="00470856"/>
    <w:rsid w:val="004708EA"/>
    <w:rsid w:val="004709E3"/>
    <w:rsid w:val="00470B63"/>
    <w:rsid w:val="00470C70"/>
    <w:rsid w:val="00470C71"/>
    <w:rsid w:val="00470CF2"/>
    <w:rsid w:val="00470D40"/>
    <w:rsid w:val="00470D95"/>
    <w:rsid w:val="00470DF7"/>
    <w:rsid w:val="00470E4A"/>
    <w:rsid w:val="00470E6B"/>
    <w:rsid w:val="004710E8"/>
    <w:rsid w:val="004710FF"/>
    <w:rsid w:val="0047110C"/>
    <w:rsid w:val="00471190"/>
    <w:rsid w:val="0047119F"/>
    <w:rsid w:val="00471299"/>
    <w:rsid w:val="00471368"/>
    <w:rsid w:val="00471427"/>
    <w:rsid w:val="0047160F"/>
    <w:rsid w:val="004718A2"/>
    <w:rsid w:val="004719D2"/>
    <w:rsid w:val="00471B54"/>
    <w:rsid w:val="00471CEA"/>
    <w:rsid w:val="00471E35"/>
    <w:rsid w:val="00471F24"/>
    <w:rsid w:val="00472091"/>
    <w:rsid w:val="00472522"/>
    <w:rsid w:val="00472629"/>
    <w:rsid w:val="00472A0F"/>
    <w:rsid w:val="00472C32"/>
    <w:rsid w:val="00472D11"/>
    <w:rsid w:val="00472F8C"/>
    <w:rsid w:val="00473182"/>
    <w:rsid w:val="004732B2"/>
    <w:rsid w:val="00473BCB"/>
    <w:rsid w:val="00473C67"/>
    <w:rsid w:val="00473D93"/>
    <w:rsid w:val="004740CB"/>
    <w:rsid w:val="00474447"/>
    <w:rsid w:val="0047447E"/>
    <w:rsid w:val="004744A4"/>
    <w:rsid w:val="004747B2"/>
    <w:rsid w:val="00474A3C"/>
    <w:rsid w:val="00474AD3"/>
    <w:rsid w:val="00474DB7"/>
    <w:rsid w:val="00474EDA"/>
    <w:rsid w:val="004751BC"/>
    <w:rsid w:val="004751F2"/>
    <w:rsid w:val="00475393"/>
    <w:rsid w:val="00475434"/>
    <w:rsid w:val="004755FE"/>
    <w:rsid w:val="00475852"/>
    <w:rsid w:val="00475A35"/>
    <w:rsid w:val="00475BDE"/>
    <w:rsid w:val="004763AE"/>
    <w:rsid w:val="004763CE"/>
    <w:rsid w:val="004763D7"/>
    <w:rsid w:val="004764D6"/>
    <w:rsid w:val="0047677D"/>
    <w:rsid w:val="00476A70"/>
    <w:rsid w:val="00476BDD"/>
    <w:rsid w:val="00476D6E"/>
    <w:rsid w:val="00476F0B"/>
    <w:rsid w:val="004771B9"/>
    <w:rsid w:val="00477322"/>
    <w:rsid w:val="00477582"/>
    <w:rsid w:val="00477B09"/>
    <w:rsid w:val="00477D8A"/>
    <w:rsid w:val="00477DB8"/>
    <w:rsid w:val="00477E68"/>
    <w:rsid w:val="00477FBA"/>
    <w:rsid w:val="00480083"/>
    <w:rsid w:val="00480327"/>
    <w:rsid w:val="004807D8"/>
    <w:rsid w:val="0048085C"/>
    <w:rsid w:val="004809B9"/>
    <w:rsid w:val="00480A8F"/>
    <w:rsid w:val="00480B35"/>
    <w:rsid w:val="00481020"/>
    <w:rsid w:val="004810FB"/>
    <w:rsid w:val="00481376"/>
    <w:rsid w:val="004813CF"/>
    <w:rsid w:val="004813F3"/>
    <w:rsid w:val="004814ED"/>
    <w:rsid w:val="004817F3"/>
    <w:rsid w:val="00481A52"/>
    <w:rsid w:val="00481AF8"/>
    <w:rsid w:val="00481B7F"/>
    <w:rsid w:val="00481C80"/>
    <w:rsid w:val="00481E95"/>
    <w:rsid w:val="00481EDD"/>
    <w:rsid w:val="00481FCF"/>
    <w:rsid w:val="0048229F"/>
    <w:rsid w:val="00482324"/>
    <w:rsid w:val="00482356"/>
    <w:rsid w:val="00482362"/>
    <w:rsid w:val="00482439"/>
    <w:rsid w:val="00482478"/>
    <w:rsid w:val="004825A0"/>
    <w:rsid w:val="00482630"/>
    <w:rsid w:val="004828E9"/>
    <w:rsid w:val="00482B76"/>
    <w:rsid w:val="00482B98"/>
    <w:rsid w:val="004832AA"/>
    <w:rsid w:val="0048347F"/>
    <w:rsid w:val="00483583"/>
    <w:rsid w:val="004835C8"/>
    <w:rsid w:val="0048380E"/>
    <w:rsid w:val="00483822"/>
    <w:rsid w:val="00483C46"/>
    <w:rsid w:val="00483E24"/>
    <w:rsid w:val="0048401C"/>
    <w:rsid w:val="0048416F"/>
    <w:rsid w:val="00484348"/>
    <w:rsid w:val="004845D9"/>
    <w:rsid w:val="004847A1"/>
    <w:rsid w:val="004847BD"/>
    <w:rsid w:val="00484925"/>
    <w:rsid w:val="00484935"/>
    <w:rsid w:val="00484E08"/>
    <w:rsid w:val="00484F63"/>
    <w:rsid w:val="00485089"/>
    <w:rsid w:val="004857DE"/>
    <w:rsid w:val="004858A8"/>
    <w:rsid w:val="0048592D"/>
    <w:rsid w:val="00485BAD"/>
    <w:rsid w:val="00485C3E"/>
    <w:rsid w:val="00485D3A"/>
    <w:rsid w:val="00485E36"/>
    <w:rsid w:val="00485EA8"/>
    <w:rsid w:val="00485EE3"/>
    <w:rsid w:val="00485EEF"/>
    <w:rsid w:val="004860C8"/>
    <w:rsid w:val="00486224"/>
    <w:rsid w:val="00486336"/>
    <w:rsid w:val="004864CF"/>
    <w:rsid w:val="00486597"/>
    <w:rsid w:val="00486693"/>
    <w:rsid w:val="00486853"/>
    <w:rsid w:val="004868A1"/>
    <w:rsid w:val="00487163"/>
    <w:rsid w:val="004872C8"/>
    <w:rsid w:val="0048744E"/>
    <w:rsid w:val="004875AF"/>
    <w:rsid w:val="00487744"/>
    <w:rsid w:val="0048793E"/>
    <w:rsid w:val="00487CE3"/>
    <w:rsid w:val="00487D75"/>
    <w:rsid w:val="00487E85"/>
    <w:rsid w:val="00487EFF"/>
    <w:rsid w:val="00487FD9"/>
    <w:rsid w:val="00490181"/>
    <w:rsid w:val="00490193"/>
    <w:rsid w:val="004901F1"/>
    <w:rsid w:val="004903E1"/>
    <w:rsid w:val="004905C7"/>
    <w:rsid w:val="004906EA"/>
    <w:rsid w:val="00490BE2"/>
    <w:rsid w:val="00490C7E"/>
    <w:rsid w:val="00490D41"/>
    <w:rsid w:val="00490E96"/>
    <w:rsid w:val="00490F69"/>
    <w:rsid w:val="00490F96"/>
    <w:rsid w:val="00491092"/>
    <w:rsid w:val="004910A3"/>
    <w:rsid w:val="004911B7"/>
    <w:rsid w:val="0049129B"/>
    <w:rsid w:val="004912C3"/>
    <w:rsid w:val="004913CD"/>
    <w:rsid w:val="00491664"/>
    <w:rsid w:val="00491741"/>
    <w:rsid w:val="00491838"/>
    <w:rsid w:val="004918E0"/>
    <w:rsid w:val="00491BC4"/>
    <w:rsid w:val="00491D90"/>
    <w:rsid w:val="00491DA5"/>
    <w:rsid w:val="00491E4B"/>
    <w:rsid w:val="00491F8A"/>
    <w:rsid w:val="00492013"/>
    <w:rsid w:val="00492132"/>
    <w:rsid w:val="004923A1"/>
    <w:rsid w:val="004924B8"/>
    <w:rsid w:val="00492510"/>
    <w:rsid w:val="004927ED"/>
    <w:rsid w:val="0049297E"/>
    <w:rsid w:val="00492A50"/>
    <w:rsid w:val="00492C96"/>
    <w:rsid w:val="00492EA3"/>
    <w:rsid w:val="00492F32"/>
    <w:rsid w:val="00492F68"/>
    <w:rsid w:val="00492FC2"/>
    <w:rsid w:val="0049304D"/>
    <w:rsid w:val="004932B0"/>
    <w:rsid w:val="004934CE"/>
    <w:rsid w:val="00493A59"/>
    <w:rsid w:val="00493AEE"/>
    <w:rsid w:val="00493B52"/>
    <w:rsid w:val="00493D89"/>
    <w:rsid w:val="00493E80"/>
    <w:rsid w:val="00493F0D"/>
    <w:rsid w:val="004940F1"/>
    <w:rsid w:val="0049445C"/>
    <w:rsid w:val="00494795"/>
    <w:rsid w:val="004947F0"/>
    <w:rsid w:val="004948C9"/>
    <w:rsid w:val="004948FD"/>
    <w:rsid w:val="00494A61"/>
    <w:rsid w:val="00494B4A"/>
    <w:rsid w:val="00494D93"/>
    <w:rsid w:val="00494E0F"/>
    <w:rsid w:val="0049505C"/>
    <w:rsid w:val="0049545F"/>
    <w:rsid w:val="004954CA"/>
    <w:rsid w:val="004955E5"/>
    <w:rsid w:val="0049565C"/>
    <w:rsid w:val="004956B7"/>
    <w:rsid w:val="004956C2"/>
    <w:rsid w:val="00495A6F"/>
    <w:rsid w:val="00495EE0"/>
    <w:rsid w:val="00495F67"/>
    <w:rsid w:val="00496397"/>
    <w:rsid w:val="004963A7"/>
    <w:rsid w:val="0049641F"/>
    <w:rsid w:val="00496966"/>
    <w:rsid w:val="00496D45"/>
    <w:rsid w:val="00496DFB"/>
    <w:rsid w:val="00496EEC"/>
    <w:rsid w:val="00496F54"/>
    <w:rsid w:val="0049704A"/>
    <w:rsid w:val="004972B8"/>
    <w:rsid w:val="00497507"/>
    <w:rsid w:val="004976F0"/>
    <w:rsid w:val="00497712"/>
    <w:rsid w:val="00497838"/>
    <w:rsid w:val="00497867"/>
    <w:rsid w:val="004978B3"/>
    <w:rsid w:val="00497940"/>
    <w:rsid w:val="00497A5E"/>
    <w:rsid w:val="00497CAD"/>
    <w:rsid w:val="004A004E"/>
    <w:rsid w:val="004A01EB"/>
    <w:rsid w:val="004A020E"/>
    <w:rsid w:val="004A0545"/>
    <w:rsid w:val="004A06E1"/>
    <w:rsid w:val="004A071A"/>
    <w:rsid w:val="004A08E2"/>
    <w:rsid w:val="004A0A41"/>
    <w:rsid w:val="004A0A9A"/>
    <w:rsid w:val="004A0B46"/>
    <w:rsid w:val="004A0D6A"/>
    <w:rsid w:val="004A0EDA"/>
    <w:rsid w:val="004A0F48"/>
    <w:rsid w:val="004A0FB8"/>
    <w:rsid w:val="004A16A7"/>
    <w:rsid w:val="004A1B04"/>
    <w:rsid w:val="004A1C59"/>
    <w:rsid w:val="004A1D0F"/>
    <w:rsid w:val="004A1E11"/>
    <w:rsid w:val="004A1FBC"/>
    <w:rsid w:val="004A204E"/>
    <w:rsid w:val="004A23D2"/>
    <w:rsid w:val="004A2403"/>
    <w:rsid w:val="004A2650"/>
    <w:rsid w:val="004A2842"/>
    <w:rsid w:val="004A2D73"/>
    <w:rsid w:val="004A2E61"/>
    <w:rsid w:val="004A2EEE"/>
    <w:rsid w:val="004A305C"/>
    <w:rsid w:val="004A314D"/>
    <w:rsid w:val="004A3162"/>
    <w:rsid w:val="004A339A"/>
    <w:rsid w:val="004A33E6"/>
    <w:rsid w:val="004A34DD"/>
    <w:rsid w:val="004A3695"/>
    <w:rsid w:val="004A3756"/>
    <w:rsid w:val="004A38F7"/>
    <w:rsid w:val="004A3D44"/>
    <w:rsid w:val="004A3E25"/>
    <w:rsid w:val="004A3F07"/>
    <w:rsid w:val="004A3F67"/>
    <w:rsid w:val="004A4099"/>
    <w:rsid w:val="004A4142"/>
    <w:rsid w:val="004A4236"/>
    <w:rsid w:val="004A43D5"/>
    <w:rsid w:val="004A4472"/>
    <w:rsid w:val="004A4565"/>
    <w:rsid w:val="004A45A6"/>
    <w:rsid w:val="004A5200"/>
    <w:rsid w:val="004A5532"/>
    <w:rsid w:val="004A56DB"/>
    <w:rsid w:val="004A5826"/>
    <w:rsid w:val="004A59E3"/>
    <w:rsid w:val="004A5A77"/>
    <w:rsid w:val="004A5B1D"/>
    <w:rsid w:val="004A5BE0"/>
    <w:rsid w:val="004A5C9C"/>
    <w:rsid w:val="004A5E1F"/>
    <w:rsid w:val="004A5E74"/>
    <w:rsid w:val="004A5FB9"/>
    <w:rsid w:val="004A5FFA"/>
    <w:rsid w:val="004A61A1"/>
    <w:rsid w:val="004A626C"/>
    <w:rsid w:val="004A629A"/>
    <w:rsid w:val="004A6557"/>
    <w:rsid w:val="004A65D9"/>
    <w:rsid w:val="004A65E4"/>
    <w:rsid w:val="004A6BA8"/>
    <w:rsid w:val="004A6BF3"/>
    <w:rsid w:val="004A6ECE"/>
    <w:rsid w:val="004A6F71"/>
    <w:rsid w:val="004A7071"/>
    <w:rsid w:val="004A7092"/>
    <w:rsid w:val="004A71FD"/>
    <w:rsid w:val="004A72CC"/>
    <w:rsid w:val="004A735D"/>
    <w:rsid w:val="004A73B6"/>
    <w:rsid w:val="004A73F2"/>
    <w:rsid w:val="004A74C7"/>
    <w:rsid w:val="004A759D"/>
    <w:rsid w:val="004A75DE"/>
    <w:rsid w:val="004A765F"/>
    <w:rsid w:val="004A79E7"/>
    <w:rsid w:val="004A7D01"/>
    <w:rsid w:val="004A7D61"/>
    <w:rsid w:val="004A7EBA"/>
    <w:rsid w:val="004B020A"/>
    <w:rsid w:val="004B0457"/>
    <w:rsid w:val="004B0863"/>
    <w:rsid w:val="004B0C2E"/>
    <w:rsid w:val="004B0E96"/>
    <w:rsid w:val="004B1058"/>
    <w:rsid w:val="004B13FE"/>
    <w:rsid w:val="004B14EA"/>
    <w:rsid w:val="004B1551"/>
    <w:rsid w:val="004B1C52"/>
    <w:rsid w:val="004B1D0B"/>
    <w:rsid w:val="004B1F13"/>
    <w:rsid w:val="004B1F49"/>
    <w:rsid w:val="004B2137"/>
    <w:rsid w:val="004B215C"/>
    <w:rsid w:val="004B239D"/>
    <w:rsid w:val="004B2511"/>
    <w:rsid w:val="004B2600"/>
    <w:rsid w:val="004B2608"/>
    <w:rsid w:val="004B2778"/>
    <w:rsid w:val="004B2B04"/>
    <w:rsid w:val="004B2CE9"/>
    <w:rsid w:val="004B3106"/>
    <w:rsid w:val="004B31DA"/>
    <w:rsid w:val="004B320D"/>
    <w:rsid w:val="004B33AE"/>
    <w:rsid w:val="004B340D"/>
    <w:rsid w:val="004B3442"/>
    <w:rsid w:val="004B38DA"/>
    <w:rsid w:val="004B3C3A"/>
    <w:rsid w:val="004B3D62"/>
    <w:rsid w:val="004B3D69"/>
    <w:rsid w:val="004B3E49"/>
    <w:rsid w:val="004B4087"/>
    <w:rsid w:val="004B4428"/>
    <w:rsid w:val="004B461D"/>
    <w:rsid w:val="004B46AA"/>
    <w:rsid w:val="004B46F4"/>
    <w:rsid w:val="004B4738"/>
    <w:rsid w:val="004B4801"/>
    <w:rsid w:val="004B493B"/>
    <w:rsid w:val="004B4B6F"/>
    <w:rsid w:val="004B4D49"/>
    <w:rsid w:val="004B4E0F"/>
    <w:rsid w:val="004B4E2B"/>
    <w:rsid w:val="004B50DB"/>
    <w:rsid w:val="004B5156"/>
    <w:rsid w:val="004B5382"/>
    <w:rsid w:val="004B541D"/>
    <w:rsid w:val="004B5A4B"/>
    <w:rsid w:val="004B5A84"/>
    <w:rsid w:val="004B5AB2"/>
    <w:rsid w:val="004B5BDF"/>
    <w:rsid w:val="004B5BEA"/>
    <w:rsid w:val="004B5D98"/>
    <w:rsid w:val="004B5E7F"/>
    <w:rsid w:val="004B6004"/>
    <w:rsid w:val="004B629A"/>
    <w:rsid w:val="004B6453"/>
    <w:rsid w:val="004B663F"/>
    <w:rsid w:val="004B6679"/>
    <w:rsid w:val="004B6726"/>
    <w:rsid w:val="004B6837"/>
    <w:rsid w:val="004B6911"/>
    <w:rsid w:val="004B69E6"/>
    <w:rsid w:val="004B6B3D"/>
    <w:rsid w:val="004B6C78"/>
    <w:rsid w:val="004B6F38"/>
    <w:rsid w:val="004B70F1"/>
    <w:rsid w:val="004B71DE"/>
    <w:rsid w:val="004B720B"/>
    <w:rsid w:val="004B7362"/>
    <w:rsid w:val="004B7433"/>
    <w:rsid w:val="004B744B"/>
    <w:rsid w:val="004B7A2E"/>
    <w:rsid w:val="004B7A84"/>
    <w:rsid w:val="004B7B0D"/>
    <w:rsid w:val="004C013F"/>
    <w:rsid w:val="004C0218"/>
    <w:rsid w:val="004C0224"/>
    <w:rsid w:val="004C02C8"/>
    <w:rsid w:val="004C049A"/>
    <w:rsid w:val="004C0715"/>
    <w:rsid w:val="004C08B8"/>
    <w:rsid w:val="004C0C59"/>
    <w:rsid w:val="004C0F51"/>
    <w:rsid w:val="004C1184"/>
    <w:rsid w:val="004C11F3"/>
    <w:rsid w:val="004C14B6"/>
    <w:rsid w:val="004C14D3"/>
    <w:rsid w:val="004C1841"/>
    <w:rsid w:val="004C1AE3"/>
    <w:rsid w:val="004C1B70"/>
    <w:rsid w:val="004C24A8"/>
    <w:rsid w:val="004C24AD"/>
    <w:rsid w:val="004C2622"/>
    <w:rsid w:val="004C2812"/>
    <w:rsid w:val="004C2975"/>
    <w:rsid w:val="004C2AEE"/>
    <w:rsid w:val="004C2B0F"/>
    <w:rsid w:val="004C2B34"/>
    <w:rsid w:val="004C2C7F"/>
    <w:rsid w:val="004C2D7D"/>
    <w:rsid w:val="004C2EB7"/>
    <w:rsid w:val="004C3144"/>
    <w:rsid w:val="004C31D9"/>
    <w:rsid w:val="004C340C"/>
    <w:rsid w:val="004C3527"/>
    <w:rsid w:val="004C35FB"/>
    <w:rsid w:val="004C3946"/>
    <w:rsid w:val="004C3965"/>
    <w:rsid w:val="004C3B7A"/>
    <w:rsid w:val="004C3BB2"/>
    <w:rsid w:val="004C3D83"/>
    <w:rsid w:val="004C41D3"/>
    <w:rsid w:val="004C4201"/>
    <w:rsid w:val="004C42B3"/>
    <w:rsid w:val="004C4554"/>
    <w:rsid w:val="004C45DD"/>
    <w:rsid w:val="004C4606"/>
    <w:rsid w:val="004C4E71"/>
    <w:rsid w:val="004C4EAA"/>
    <w:rsid w:val="004C5014"/>
    <w:rsid w:val="004C52D7"/>
    <w:rsid w:val="004C534E"/>
    <w:rsid w:val="004C53EA"/>
    <w:rsid w:val="004C55BA"/>
    <w:rsid w:val="004C55CC"/>
    <w:rsid w:val="004C5739"/>
    <w:rsid w:val="004C580E"/>
    <w:rsid w:val="004C589E"/>
    <w:rsid w:val="004C58D3"/>
    <w:rsid w:val="004C58DC"/>
    <w:rsid w:val="004C5B3A"/>
    <w:rsid w:val="004C5BA2"/>
    <w:rsid w:val="004C5DAE"/>
    <w:rsid w:val="004C5F9C"/>
    <w:rsid w:val="004C6134"/>
    <w:rsid w:val="004C6203"/>
    <w:rsid w:val="004C621A"/>
    <w:rsid w:val="004C64B8"/>
    <w:rsid w:val="004C64EF"/>
    <w:rsid w:val="004C65E2"/>
    <w:rsid w:val="004C663C"/>
    <w:rsid w:val="004C67D2"/>
    <w:rsid w:val="004C6CF7"/>
    <w:rsid w:val="004C70C0"/>
    <w:rsid w:val="004C7418"/>
    <w:rsid w:val="004C74E8"/>
    <w:rsid w:val="004C7829"/>
    <w:rsid w:val="004C7C51"/>
    <w:rsid w:val="004C7FE9"/>
    <w:rsid w:val="004D0138"/>
    <w:rsid w:val="004D04C5"/>
    <w:rsid w:val="004D05FF"/>
    <w:rsid w:val="004D076A"/>
    <w:rsid w:val="004D0811"/>
    <w:rsid w:val="004D0853"/>
    <w:rsid w:val="004D0949"/>
    <w:rsid w:val="004D095D"/>
    <w:rsid w:val="004D0A25"/>
    <w:rsid w:val="004D0C53"/>
    <w:rsid w:val="004D1029"/>
    <w:rsid w:val="004D110F"/>
    <w:rsid w:val="004D1494"/>
    <w:rsid w:val="004D14C6"/>
    <w:rsid w:val="004D16CD"/>
    <w:rsid w:val="004D1748"/>
    <w:rsid w:val="004D195F"/>
    <w:rsid w:val="004D1BB5"/>
    <w:rsid w:val="004D2042"/>
    <w:rsid w:val="004D2149"/>
    <w:rsid w:val="004D230E"/>
    <w:rsid w:val="004D26D9"/>
    <w:rsid w:val="004D2A61"/>
    <w:rsid w:val="004D2C62"/>
    <w:rsid w:val="004D3018"/>
    <w:rsid w:val="004D33ED"/>
    <w:rsid w:val="004D360F"/>
    <w:rsid w:val="004D39D3"/>
    <w:rsid w:val="004D3B96"/>
    <w:rsid w:val="004D3BE1"/>
    <w:rsid w:val="004D3D5A"/>
    <w:rsid w:val="004D3F90"/>
    <w:rsid w:val="004D4409"/>
    <w:rsid w:val="004D4498"/>
    <w:rsid w:val="004D4959"/>
    <w:rsid w:val="004D5295"/>
    <w:rsid w:val="004D5336"/>
    <w:rsid w:val="004D54EE"/>
    <w:rsid w:val="004D586F"/>
    <w:rsid w:val="004D59D6"/>
    <w:rsid w:val="004D5B2E"/>
    <w:rsid w:val="004D5C11"/>
    <w:rsid w:val="004D6115"/>
    <w:rsid w:val="004D64F9"/>
    <w:rsid w:val="004D6527"/>
    <w:rsid w:val="004D6707"/>
    <w:rsid w:val="004D678A"/>
    <w:rsid w:val="004D6907"/>
    <w:rsid w:val="004D696D"/>
    <w:rsid w:val="004D6B6B"/>
    <w:rsid w:val="004D6DE7"/>
    <w:rsid w:val="004D6EFA"/>
    <w:rsid w:val="004D710C"/>
    <w:rsid w:val="004D71BA"/>
    <w:rsid w:val="004D74AE"/>
    <w:rsid w:val="004D76A8"/>
    <w:rsid w:val="004D7979"/>
    <w:rsid w:val="004D7C4E"/>
    <w:rsid w:val="004D7C7B"/>
    <w:rsid w:val="004D7F3C"/>
    <w:rsid w:val="004E055A"/>
    <w:rsid w:val="004E060F"/>
    <w:rsid w:val="004E0B28"/>
    <w:rsid w:val="004E0F68"/>
    <w:rsid w:val="004E13E9"/>
    <w:rsid w:val="004E16F7"/>
    <w:rsid w:val="004E1873"/>
    <w:rsid w:val="004E1B3B"/>
    <w:rsid w:val="004E1BA4"/>
    <w:rsid w:val="004E1FC6"/>
    <w:rsid w:val="004E2145"/>
    <w:rsid w:val="004E2455"/>
    <w:rsid w:val="004E2595"/>
    <w:rsid w:val="004E26F0"/>
    <w:rsid w:val="004E2AB1"/>
    <w:rsid w:val="004E2B8B"/>
    <w:rsid w:val="004E2B8F"/>
    <w:rsid w:val="004E2B97"/>
    <w:rsid w:val="004E2BD6"/>
    <w:rsid w:val="004E2CA8"/>
    <w:rsid w:val="004E2E92"/>
    <w:rsid w:val="004E3463"/>
    <w:rsid w:val="004E34A7"/>
    <w:rsid w:val="004E3AB6"/>
    <w:rsid w:val="004E3D7E"/>
    <w:rsid w:val="004E4161"/>
    <w:rsid w:val="004E419F"/>
    <w:rsid w:val="004E4243"/>
    <w:rsid w:val="004E4286"/>
    <w:rsid w:val="004E43CD"/>
    <w:rsid w:val="004E4553"/>
    <w:rsid w:val="004E45F0"/>
    <w:rsid w:val="004E4756"/>
    <w:rsid w:val="004E47A6"/>
    <w:rsid w:val="004E49C2"/>
    <w:rsid w:val="004E4B1A"/>
    <w:rsid w:val="004E4CBA"/>
    <w:rsid w:val="004E4E46"/>
    <w:rsid w:val="004E4F4C"/>
    <w:rsid w:val="004E4FBD"/>
    <w:rsid w:val="004E5007"/>
    <w:rsid w:val="004E50EA"/>
    <w:rsid w:val="004E5354"/>
    <w:rsid w:val="004E53F5"/>
    <w:rsid w:val="004E54CC"/>
    <w:rsid w:val="004E54FA"/>
    <w:rsid w:val="004E57D6"/>
    <w:rsid w:val="004E5836"/>
    <w:rsid w:val="004E5B44"/>
    <w:rsid w:val="004E5BEB"/>
    <w:rsid w:val="004E5E5E"/>
    <w:rsid w:val="004E617C"/>
    <w:rsid w:val="004E61C0"/>
    <w:rsid w:val="004E6420"/>
    <w:rsid w:val="004E6786"/>
    <w:rsid w:val="004E67B3"/>
    <w:rsid w:val="004E67D7"/>
    <w:rsid w:val="004E6AC2"/>
    <w:rsid w:val="004E6B73"/>
    <w:rsid w:val="004E6DDD"/>
    <w:rsid w:val="004E6EA4"/>
    <w:rsid w:val="004E73CB"/>
    <w:rsid w:val="004E78A3"/>
    <w:rsid w:val="004E7E88"/>
    <w:rsid w:val="004F0094"/>
    <w:rsid w:val="004F0095"/>
    <w:rsid w:val="004F0144"/>
    <w:rsid w:val="004F06B2"/>
    <w:rsid w:val="004F06E3"/>
    <w:rsid w:val="004F08C9"/>
    <w:rsid w:val="004F09B1"/>
    <w:rsid w:val="004F0BBF"/>
    <w:rsid w:val="004F0DE0"/>
    <w:rsid w:val="004F0E1D"/>
    <w:rsid w:val="004F0F50"/>
    <w:rsid w:val="004F0F9D"/>
    <w:rsid w:val="004F10A8"/>
    <w:rsid w:val="004F11AB"/>
    <w:rsid w:val="004F121E"/>
    <w:rsid w:val="004F1952"/>
    <w:rsid w:val="004F1956"/>
    <w:rsid w:val="004F259C"/>
    <w:rsid w:val="004F29DA"/>
    <w:rsid w:val="004F2AAA"/>
    <w:rsid w:val="004F2BC7"/>
    <w:rsid w:val="004F2BD0"/>
    <w:rsid w:val="004F2E35"/>
    <w:rsid w:val="004F30EE"/>
    <w:rsid w:val="004F345F"/>
    <w:rsid w:val="004F3493"/>
    <w:rsid w:val="004F36C7"/>
    <w:rsid w:val="004F3771"/>
    <w:rsid w:val="004F410A"/>
    <w:rsid w:val="004F4461"/>
    <w:rsid w:val="004F44B8"/>
    <w:rsid w:val="004F4541"/>
    <w:rsid w:val="004F4548"/>
    <w:rsid w:val="004F46BB"/>
    <w:rsid w:val="004F4825"/>
    <w:rsid w:val="004F483C"/>
    <w:rsid w:val="004F4B3E"/>
    <w:rsid w:val="004F4CF8"/>
    <w:rsid w:val="004F51F4"/>
    <w:rsid w:val="004F5302"/>
    <w:rsid w:val="004F55DC"/>
    <w:rsid w:val="004F57B9"/>
    <w:rsid w:val="004F588F"/>
    <w:rsid w:val="004F58B0"/>
    <w:rsid w:val="004F58BE"/>
    <w:rsid w:val="004F58D6"/>
    <w:rsid w:val="004F5A05"/>
    <w:rsid w:val="004F5B08"/>
    <w:rsid w:val="004F5B30"/>
    <w:rsid w:val="004F5EF0"/>
    <w:rsid w:val="004F675A"/>
    <w:rsid w:val="004F6909"/>
    <w:rsid w:val="004F6921"/>
    <w:rsid w:val="004F6CCE"/>
    <w:rsid w:val="004F7687"/>
    <w:rsid w:val="004F77C3"/>
    <w:rsid w:val="004F7828"/>
    <w:rsid w:val="004F7956"/>
    <w:rsid w:val="004F7A20"/>
    <w:rsid w:val="004F7A75"/>
    <w:rsid w:val="004F7BEF"/>
    <w:rsid w:val="004F7C36"/>
    <w:rsid w:val="004F7EC8"/>
    <w:rsid w:val="00500072"/>
    <w:rsid w:val="005000F4"/>
    <w:rsid w:val="005001AD"/>
    <w:rsid w:val="005003F5"/>
    <w:rsid w:val="0050060B"/>
    <w:rsid w:val="005006C1"/>
    <w:rsid w:val="005009A5"/>
    <w:rsid w:val="005009BE"/>
    <w:rsid w:val="00500A88"/>
    <w:rsid w:val="00500FEE"/>
    <w:rsid w:val="005010F0"/>
    <w:rsid w:val="005011EB"/>
    <w:rsid w:val="005012A7"/>
    <w:rsid w:val="00501794"/>
    <w:rsid w:val="005018BA"/>
    <w:rsid w:val="00501913"/>
    <w:rsid w:val="0050191C"/>
    <w:rsid w:val="005019DF"/>
    <w:rsid w:val="00501BA9"/>
    <w:rsid w:val="00501C54"/>
    <w:rsid w:val="00501EBF"/>
    <w:rsid w:val="00502093"/>
    <w:rsid w:val="005022A4"/>
    <w:rsid w:val="0050244B"/>
    <w:rsid w:val="0050277D"/>
    <w:rsid w:val="005027A2"/>
    <w:rsid w:val="005029A0"/>
    <w:rsid w:val="00502A26"/>
    <w:rsid w:val="00502AB2"/>
    <w:rsid w:val="00502B48"/>
    <w:rsid w:val="00502B97"/>
    <w:rsid w:val="005032C3"/>
    <w:rsid w:val="0050334A"/>
    <w:rsid w:val="005037B3"/>
    <w:rsid w:val="005038B6"/>
    <w:rsid w:val="005038F2"/>
    <w:rsid w:val="0050391C"/>
    <w:rsid w:val="00503AA5"/>
    <w:rsid w:val="0050402B"/>
    <w:rsid w:val="0050413F"/>
    <w:rsid w:val="005042F4"/>
    <w:rsid w:val="005043FD"/>
    <w:rsid w:val="0050458C"/>
    <w:rsid w:val="005045F0"/>
    <w:rsid w:val="005046DE"/>
    <w:rsid w:val="005047D2"/>
    <w:rsid w:val="005048C0"/>
    <w:rsid w:val="005050AD"/>
    <w:rsid w:val="005051B0"/>
    <w:rsid w:val="0050538B"/>
    <w:rsid w:val="00505613"/>
    <w:rsid w:val="00505674"/>
    <w:rsid w:val="00505882"/>
    <w:rsid w:val="0050596D"/>
    <w:rsid w:val="00505F1D"/>
    <w:rsid w:val="00505F8C"/>
    <w:rsid w:val="00505FC7"/>
    <w:rsid w:val="00506386"/>
    <w:rsid w:val="0050649E"/>
    <w:rsid w:val="0050653B"/>
    <w:rsid w:val="005065C7"/>
    <w:rsid w:val="005069F5"/>
    <w:rsid w:val="00506FBA"/>
    <w:rsid w:val="005071CA"/>
    <w:rsid w:val="005072EE"/>
    <w:rsid w:val="005073C3"/>
    <w:rsid w:val="005073F6"/>
    <w:rsid w:val="0050764A"/>
    <w:rsid w:val="005076FD"/>
    <w:rsid w:val="00507D11"/>
    <w:rsid w:val="00507D9F"/>
    <w:rsid w:val="00510308"/>
    <w:rsid w:val="0051046D"/>
    <w:rsid w:val="00510539"/>
    <w:rsid w:val="0051062E"/>
    <w:rsid w:val="00510630"/>
    <w:rsid w:val="005106FC"/>
    <w:rsid w:val="0051076D"/>
    <w:rsid w:val="00510CFF"/>
    <w:rsid w:val="00511257"/>
    <w:rsid w:val="00511297"/>
    <w:rsid w:val="005113CC"/>
    <w:rsid w:val="005114D0"/>
    <w:rsid w:val="005115BF"/>
    <w:rsid w:val="00511605"/>
    <w:rsid w:val="00511702"/>
    <w:rsid w:val="0051190E"/>
    <w:rsid w:val="00511ED4"/>
    <w:rsid w:val="0051214B"/>
    <w:rsid w:val="00512415"/>
    <w:rsid w:val="00512477"/>
    <w:rsid w:val="00512610"/>
    <w:rsid w:val="005127BD"/>
    <w:rsid w:val="00512808"/>
    <w:rsid w:val="00512C4E"/>
    <w:rsid w:val="00512C73"/>
    <w:rsid w:val="005130CA"/>
    <w:rsid w:val="00513772"/>
    <w:rsid w:val="00513943"/>
    <w:rsid w:val="00513A7B"/>
    <w:rsid w:val="0051406B"/>
    <w:rsid w:val="005140A5"/>
    <w:rsid w:val="005144C8"/>
    <w:rsid w:val="005146F6"/>
    <w:rsid w:val="0051488A"/>
    <w:rsid w:val="0051494E"/>
    <w:rsid w:val="00514960"/>
    <w:rsid w:val="00514A4E"/>
    <w:rsid w:val="00514AAF"/>
    <w:rsid w:val="00514BD2"/>
    <w:rsid w:val="00514D09"/>
    <w:rsid w:val="00514D0C"/>
    <w:rsid w:val="00514DF3"/>
    <w:rsid w:val="005150B5"/>
    <w:rsid w:val="005151AD"/>
    <w:rsid w:val="005152C5"/>
    <w:rsid w:val="00515752"/>
    <w:rsid w:val="00515816"/>
    <w:rsid w:val="00515830"/>
    <w:rsid w:val="00515E2D"/>
    <w:rsid w:val="00515EA1"/>
    <w:rsid w:val="00516491"/>
    <w:rsid w:val="00516882"/>
    <w:rsid w:val="005168DB"/>
    <w:rsid w:val="00516AC6"/>
    <w:rsid w:val="00516D77"/>
    <w:rsid w:val="00516E8D"/>
    <w:rsid w:val="00516F6D"/>
    <w:rsid w:val="00517148"/>
    <w:rsid w:val="005172F0"/>
    <w:rsid w:val="005173D4"/>
    <w:rsid w:val="00517410"/>
    <w:rsid w:val="00517DB4"/>
    <w:rsid w:val="00517F26"/>
    <w:rsid w:val="005200CE"/>
    <w:rsid w:val="00520382"/>
    <w:rsid w:val="00520662"/>
    <w:rsid w:val="00520A4B"/>
    <w:rsid w:val="00520B42"/>
    <w:rsid w:val="00520CD1"/>
    <w:rsid w:val="00520D82"/>
    <w:rsid w:val="00520F42"/>
    <w:rsid w:val="00521229"/>
    <w:rsid w:val="0052149A"/>
    <w:rsid w:val="005218A6"/>
    <w:rsid w:val="005219B1"/>
    <w:rsid w:val="00521D05"/>
    <w:rsid w:val="00521D18"/>
    <w:rsid w:val="00521D24"/>
    <w:rsid w:val="00521FE9"/>
    <w:rsid w:val="005220A4"/>
    <w:rsid w:val="005220FA"/>
    <w:rsid w:val="0052221C"/>
    <w:rsid w:val="00522430"/>
    <w:rsid w:val="00522627"/>
    <w:rsid w:val="005227A4"/>
    <w:rsid w:val="00522825"/>
    <w:rsid w:val="00522CE7"/>
    <w:rsid w:val="00522FBB"/>
    <w:rsid w:val="005230F4"/>
    <w:rsid w:val="00523850"/>
    <w:rsid w:val="00523C89"/>
    <w:rsid w:val="00523CEF"/>
    <w:rsid w:val="00523EBD"/>
    <w:rsid w:val="00523F3B"/>
    <w:rsid w:val="00523F71"/>
    <w:rsid w:val="00523F89"/>
    <w:rsid w:val="00524142"/>
    <w:rsid w:val="0052417E"/>
    <w:rsid w:val="00524366"/>
    <w:rsid w:val="00524419"/>
    <w:rsid w:val="005244F0"/>
    <w:rsid w:val="005246BC"/>
    <w:rsid w:val="00524939"/>
    <w:rsid w:val="00524D63"/>
    <w:rsid w:val="00524EAE"/>
    <w:rsid w:val="00525255"/>
    <w:rsid w:val="0052545C"/>
    <w:rsid w:val="00525471"/>
    <w:rsid w:val="00525655"/>
    <w:rsid w:val="00525666"/>
    <w:rsid w:val="00525927"/>
    <w:rsid w:val="00525AE5"/>
    <w:rsid w:val="00525C3E"/>
    <w:rsid w:val="00525CDD"/>
    <w:rsid w:val="00525CDE"/>
    <w:rsid w:val="00525ECE"/>
    <w:rsid w:val="00526225"/>
    <w:rsid w:val="00526424"/>
    <w:rsid w:val="00526428"/>
    <w:rsid w:val="00526478"/>
    <w:rsid w:val="00526709"/>
    <w:rsid w:val="0052694C"/>
    <w:rsid w:val="00526C27"/>
    <w:rsid w:val="00526C61"/>
    <w:rsid w:val="00526D0C"/>
    <w:rsid w:val="005270C6"/>
    <w:rsid w:val="0052728F"/>
    <w:rsid w:val="005274E4"/>
    <w:rsid w:val="0052756F"/>
    <w:rsid w:val="00527753"/>
    <w:rsid w:val="00527877"/>
    <w:rsid w:val="005278CF"/>
    <w:rsid w:val="00527914"/>
    <w:rsid w:val="00527A84"/>
    <w:rsid w:val="00527D2C"/>
    <w:rsid w:val="00527DFA"/>
    <w:rsid w:val="00530105"/>
    <w:rsid w:val="00530146"/>
    <w:rsid w:val="0053036A"/>
    <w:rsid w:val="005307C2"/>
    <w:rsid w:val="005309DC"/>
    <w:rsid w:val="00530AC9"/>
    <w:rsid w:val="00530D5C"/>
    <w:rsid w:val="00530DE3"/>
    <w:rsid w:val="00530E45"/>
    <w:rsid w:val="00530E95"/>
    <w:rsid w:val="00530F74"/>
    <w:rsid w:val="0053106C"/>
    <w:rsid w:val="00531125"/>
    <w:rsid w:val="00531448"/>
    <w:rsid w:val="00531549"/>
    <w:rsid w:val="005317D6"/>
    <w:rsid w:val="00531A9C"/>
    <w:rsid w:val="00531DA4"/>
    <w:rsid w:val="00531F42"/>
    <w:rsid w:val="00531FB0"/>
    <w:rsid w:val="00531FC7"/>
    <w:rsid w:val="00532086"/>
    <w:rsid w:val="00532152"/>
    <w:rsid w:val="005323A0"/>
    <w:rsid w:val="00532504"/>
    <w:rsid w:val="00532511"/>
    <w:rsid w:val="005325B4"/>
    <w:rsid w:val="005327B3"/>
    <w:rsid w:val="00532F0D"/>
    <w:rsid w:val="00532F7F"/>
    <w:rsid w:val="005334A6"/>
    <w:rsid w:val="0053364F"/>
    <w:rsid w:val="005339F8"/>
    <w:rsid w:val="00533AE5"/>
    <w:rsid w:val="00533B7E"/>
    <w:rsid w:val="00533BB3"/>
    <w:rsid w:val="00533E37"/>
    <w:rsid w:val="00533E80"/>
    <w:rsid w:val="00533FC9"/>
    <w:rsid w:val="005340EF"/>
    <w:rsid w:val="00534510"/>
    <w:rsid w:val="005345E2"/>
    <w:rsid w:val="00534956"/>
    <w:rsid w:val="00534D76"/>
    <w:rsid w:val="00534E43"/>
    <w:rsid w:val="00534F07"/>
    <w:rsid w:val="00535088"/>
    <w:rsid w:val="00535156"/>
    <w:rsid w:val="005351FD"/>
    <w:rsid w:val="0053545A"/>
    <w:rsid w:val="0053546F"/>
    <w:rsid w:val="005354D6"/>
    <w:rsid w:val="00535547"/>
    <w:rsid w:val="005356E1"/>
    <w:rsid w:val="00535A72"/>
    <w:rsid w:val="00535AAB"/>
    <w:rsid w:val="00535E28"/>
    <w:rsid w:val="00535EE5"/>
    <w:rsid w:val="005360BE"/>
    <w:rsid w:val="0053626B"/>
    <w:rsid w:val="00536383"/>
    <w:rsid w:val="00536BA5"/>
    <w:rsid w:val="00536CAA"/>
    <w:rsid w:val="00536D5E"/>
    <w:rsid w:val="00536DD4"/>
    <w:rsid w:val="00536DF0"/>
    <w:rsid w:val="00536EDE"/>
    <w:rsid w:val="00536F5B"/>
    <w:rsid w:val="00537029"/>
    <w:rsid w:val="0053712E"/>
    <w:rsid w:val="00537412"/>
    <w:rsid w:val="0053743A"/>
    <w:rsid w:val="005374A0"/>
    <w:rsid w:val="0053750C"/>
    <w:rsid w:val="005378B0"/>
    <w:rsid w:val="00537DA8"/>
    <w:rsid w:val="0054013E"/>
    <w:rsid w:val="005404D6"/>
    <w:rsid w:val="005405DB"/>
    <w:rsid w:val="00540604"/>
    <w:rsid w:val="005406F4"/>
    <w:rsid w:val="00540794"/>
    <w:rsid w:val="00540B81"/>
    <w:rsid w:val="00540BEA"/>
    <w:rsid w:val="00540DA1"/>
    <w:rsid w:val="00540DC6"/>
    <w:rsid w:val="00540E07"/>
    <w:rsid w:val="00540ECC"/>
    <w:rsid w:val="00540F58"/>
    <w:rsid w:val="00541010"/>
    <w:rsid w:val="00541076"/>
    <w:rsid w:val="005414CE"/>
    <w:rsid w:val="00541524"/>
    <w:rsid w:val="0054175A"/>
    <w:rsid w:val="00541849"/>
    <w:rsid w:val="00541BC7"/>
    <w:rsid w:val="00541C27"/>
    <w:rsid w:val="00541C9F"/>
    <w:rsid w:val="00542434"/>
    <w:rsid w:val="00542436"/>
    <w:rsid w:val="00542483"/>
    <w:rsid w:val="00542657"/>
    <w:rsid w:val="00542BE8"/>
    <w:rsid w:val="00542E13"/>
    <w:rsid w:val="00543052"/>
    <w:rsid w:val="005430B1"/>
    <w:rsid w:val="005431F5"/>
    <w:rsid w:val="00543314"/>
    <w:rsid w:val="005435CE"/>
    <w:rsid w:val="0054363D"/>
    <w:rsid w:val="00543643"/>
    <w:rsid w:val="005437EB"/>
    <w:rsid w:val="0054381D"/>
    <w:rsid w:val="0054387A"/>
    <w:rsid w:val="005438BB"/>
    <w:rsid w:val="00543B0D"/>
    <w:rsid w:val="00543B83"/>
    <w:rsid w:val="00544015"/>
    <w:rsid w:val="005445BA"/>
    <w:rsid w:val="005448D3"/>
    <w:rsid w:val="00544C0D"/>
    <w:rsid w:val="00544C0F"/>
    <w:rsid w:val="00544C87"/>
    <w:rsid w:val="00544F11"/>
    <w:rsid w:val="00545118"/>
    <w:rsid w:val="00545150"/>
    <w:rsid w:val="00545178"/>
    <w:rsid w:val="00545318"/>
    <w:rsid w:val="005456AB"/>
    <w:rsid w:val="005456B6"/>
    <w:rsid w:val="00545AF5"/>
    <w:rsid w:val="00545BE9"/>
    <w:rsid w:val="00545C65"/>
    <w:rsid w:val="00545DBA"/>
    <w:rsid w:val="0054608D"/>
    <w:rsid w:val="00546654"/>
    <w:rsid w:val="0054666A"/>
    <w:rsid w:val="00546681"/>
    <w:rsid w:val="00546C91"/>
    <w:rsid w:val="00546F48"/>
    <w:rsid w:val="0054703E"/>
    <w:rsid w:val="00547367"/>
    <w:rsid w:val="0054737A"/>
    <w:rsid w:val="00547399"/>
    <w:rsid w:val="00547407"/>
    <w:rsid w:val="005479D3"/>
    <w:rsid w:val="00547BAC"/>
    <w:rsid w:val="00547FFB"/>
    <w:rsid w:val="00550135"/>
    <w:rsid w:val="0055038B"/>
    <w:rsid w:val="00550547"/>
    <w:rsid w:val="00550697"/>
    <w:rsid w:val="005506CC"/>
    <w:rsid w:val="0055070C"/>
    <w:rsid w:val="00550873"/>
    <w:rsid w:val="005508C2"/>
    <w:rsid w:val="00550BC5"/>
    <w:rsid w:val="00550C2F"/>
    <w:rsid w:val="00550CC7"/>
    <w:rsid w:val="00551355"/>
    <w:rsid w:val="005514E6"/>
    <w:rsid w:val="00551534"/>
    <w:rsid w:val="00551556"/>
    <w:rsid w:val="0055162F"/>
    <w:rsid w:val="00551638"/>
    <w:rsid w:val="005516FF"/>
    <w:rsid w:val="00551984"/>
    <w:rsid w:val="00551DA9"/>
    <w:rsid w:val="00551DDC"/>
    <w:rsid w:val="00551FDB"/>
    <w:rsid w:val="00552016"/>
    <w:rsid w:val="005521A4"/>
    <w:rsid w:val="00552365"/>
    <w:rsid w:val="005525FC"/>
    <w:rsid w:val="0055269B"/>
    <w:rsid w:val="00552C0C"/>
    <w:rsid w:val="00552D71"/>
    <w:rsid w:val="00552E20"/>
    <w:rsid w:val="00552FEC"/>
    <w:rsid w:val="005531EB"/>
    <w:rsid w:val="0055360E"/>
    <w:rsid w:val="00553A05"/>
    <w:rsid w:val="00553B46"/>
    <w:rsid w:val="00553BA1"/>
    <w:rsid w:val="00553CC3"/>
    <w:rsid w:val="00553D84"/>
    <w:rsid w:val="005541D7"/>
    <w:rsid w:val="0055477E"/>
    <w:rsid w:val="00554AE3"/>
    <w:rsid w:val="00554C01"/>
    <w:rsid w:val="00554EE1"/>
    <w:rsid w:val="00554F99"/>
    <w:rsid w:val="00555334"/>
    <w:rsid w:val="005553EC"/>
    <w:rsid w:val="005554C1"/>
    <w:rsid w:val="00555658"/>
    <w:rsid w:val="005557DC"/>
    <w:rsid w:val="00555802"/>
    <w:rsid w:val="00555A2B"/>
    <w:rsid w:val="00555A8A"/>
    <w:rsid w:val="00555BA6"/>
    <w:rsid w:val="00555C4E"/>
    <w:rsid w:val="00555CF8"/>
    <w:rsid w:val="00555D09"/>
    <w:rsid w:val="00555EB8"/>
    <w:rsid w:val="00555F62"/>
    <w:rsid w:val="00556084"/>
    <w:rsid w:val="005560A3"/>
    <w:rsid w:val="00556353"/>
    <w:rsid w:val="00556495"/>
    <w:rsid w:val="0055650D"/>
    <w:rsid w:val="005566C2"/>
    <w:rsid w:val="00556754"/>
    <w:rsid w:val="005568F2"/>
    <w:rsid w:val="00556C13"/>
    <w:rsid w:val="00556D0F"/>
    <w:rsid w:val="00556E4D"/>
    <w:rsid w:val="00557072"/>
    <w:rsid w:val="005570C7"/>
    <w:rsid w:val="00557209"/>
    <w:rsid w:val="005573FE"/>
    <w:rsid w:val="005574EA"/>
    <w:rsid w:val="0055754E"/>
    <w:rsid w:val="0055760F"/>
    <w:rsid w:val="0055763A"/>
    <w:rsid w:val="00557695"/>
    <w:rsid w:val="00557CA5"/>
    <w:rsid w:val="00557CD8"/>
    <w:rsid w:val="00557ED1"/>
    <w:rsid w:val="005600BE"/>
    <w:rsid w:val="005601DF"/>
    <w:rsid w:val="0056029C"/>
    <w:rsid w:val="0056034A"/>
    <w:rsid w:val="0056039B"/>
    <w:rsid w:val="005608B7"/>
    <w:rsid w:val="00560B9F"/>
    <w:rsid w:val="00560BE4"/>
    <w:rsid w:val="00560DF3"/>
    <w:rsid w:val="00560E26"/>
    <w:rsid w:val="00560F63"/>
    <w:rsid w:val="00560F81"/>
    <w:rsid w:val="00560FCA"/>
    <w:rsid w:val="005613DE"/>
    <w:rsid w:val="00561493"/>
    <w:rsid w:val="005618E9"/>
    <w:rsid w:val="00561AE5"/>
    <w:rsid w:val="00561BF3"/>
    <w:rsid w:val="00561DE5"/>
    <w:rsid w:val="00561E5A"/>
    <w:rsid w:val="005620DE"/>
    <w:rsid w:val="005621D4"/>
    <w:rsid w:val="005621DC"/>
    <w:rsid w:val="005622A3"/>
    <w:rsid w:val="005622E1"/>
    <w:rsid w:val="005626B9"/>
    <w:rsid w:val="005629B8"/>
    <w:rsid w:val="00562E18"/>
    <w:rsid w:val="005630E0"/>
    <w:rsid w:val="00563151"/>
    <w:rsid w:val="00563A96"/>
    <w:rsid w:val="00563C9B"/>
    <w:rsid w:val="00563CE0"/>
    <w:rsid w:val="00563E8E"/>
    <w:rsid w:val="00563FCE"/>
    <w:rsid w:val="005640C3"/>
    <w:rsid w:val="00564290"/>
    <w:rsid w:val="0056470F"/>
    <w:rsid w:val="00564746"/>
    <w:rsid w:val="0056492C"/>
    <w:rsid w:val="00564BC1"/>
    <w:rsid w:val="00564D65"/>
    <w:rsid w:val="00564E03"/>
    <w:rsid w:val="00565094"/>
    <w:rsid w:val="00565107"/>
    <w:rsid w:val="005651AD"/>
    <w:rsid w:val="005652F4"/>
    <w:rsid w:val="00565535"/>
    <w:rsid w:val="005656C1"/>
    <w:rsid w:val="00565756"/>
    <w:rsid w:val="0056597B"/>
    <w:rsid w:val="00565AB4"/>
    <w:rsid w:val="00565C35"/>
    <w:rsid w:val="00565C90"/>
    <w:rsid w:val="00565D18"/>
    <w:rsid w:val="00565D3B"/>
    <w:rsid w:val="00565E20"/>
    <w:rsid w:val="00565FE6"/>
    <w:rsid w:val="00566076"/>
    <w:rsid w:val="0056612C"/>
    <w:rsid w:val="00566353"/>
    <w:rsid w:val="0056650A"/>
    <w:rsid w:val="0056652D"/>
    <w:rsid w:val="005665C9"/>
    <w:rsid w:val="005665F6"/>
    <w:rsid w:val="005666B9"/>
    <w:rsid w:val="00566A3A"/>
    <w:rsid w:val="00566AF4"/>
    <w:rsid w:val="00566B76"/>
    <w:rsid w:val="00566C5E"/>
    <w:rsid w:val="00566C84"/>
    <w:rsid w:val="00566C8B"/>
    <w:rsid w:val="00566F3B"/>
    <w:rsid w:val="00566F91"/>
    <w:rsid w:val="00567106"/>
    <w:rsid w:val="0056726A"/>
    <w:rsid w:val="00567486"/>
    <w:rsid w:val="00567613"/>
    <w:rsid w:val="00567833"/>
    <w:rsid w:val="00567A48"/>
    <w:rsid w:val="00567CEC"/>
    <w:rsid w:val="00567CED"/>
    <w:rsid w:val="00567EE3"/>
    <w:rsid w:val="00567EFE"/>
    <w:rsid w:val="005706DE"/>
    <w:rsid w:val="00570CB3"/>
    <w:rsid w:val="00570F6D"/>
    <w:rsid w:val="00571436"/>
    <w:rsid w:val="00571455"/>
    <w:rsid w:val="00571731"/>
    <w:rsid w:val="005719B0"/>
    <w:rsid w:val="00571B1E"/>
    <w:rsid w:val="00571C47"/>
    <w:rsid w:val="00571C5A"/>
    <w:rsid w:val="0057215A"/>
    <w:rsid w:val="005721E3"/>
    <w:rsid w:val="00572293"/>
    <w:rsid w:val="005722FA"/>
    <w:rsid w:val="00572568"/>
    <w:rsid w:val="00572AA7"/>
    <w:rsid w:val="00572BD6"/>
    <w:rsid w:val="00572C5B"/>
    <w:rsid w:val="00572F04"/>
    <w:rsid w:val="00572FDC"/>
    <w:rsid w:val="0057309E"/>
    <w:rsid w:val="00573220"/>
    <w:rsid w:val="005736BA"/>
    <w:rsid w:val="005737C6"/>
    <w:rsid w:val="005737E3"/>
    <w:rsid w:val="005739C3"/>
    <w:rsid w:val="00573A52"/>
    <w:rsid w:val="00573AB0"/>
    <w:rsid w:val="00573B50"/>
    <w:rsid w:val="00573B60"/>
    <w:rsid w:val="00573E0B"/>
    <w:rsid w:val="00573F5C"/>
    <w:rsid w:val="00573FE0"/>
    <w:rsid w:val="00574154"/>
    <w:rsid w:val="00574250"/>
    <w:rsid w:val="00574604"/>
    <w:rsid w:val="00574611"/>
    <w:rsid w:val="0057484C"/>
    <w:rsid w:val="00574967"/>
    <w:rsid w:val="005749CA"/>
    <w:rsid w:val="00574A07"/>
    <w:rsid w:val="00574B76"/>
    <w:rsid w:val="00574BE4"/>
    <w:rsid w:val="00574C1E"/>
    <w:rsid w:val="00574D1A"/>
    <w:rsid w:val="00574EF2"/>
    <w:rsid w:val="00574FAE"/>
    <w:rsid w:val="00575052"/>
    <w:rsid w:val="005751E9"/>
    <w:rsid w:val="0057531F"/>
    <w:rsid w:val="00575473"/>
    <w:rsid w:val="0057549D"/>
    <w:rsid w:val="005754ED"/>
    <w:rsid w:val="0057592C"/>
    <w:rsid w:val="00575A6C"/>
    <w:rsid w:val="00575D3D"/>
    <w:rsid w:val="00576306"/>
    <w:rsid w:val="0057654B"/>
    <w:rsid w:val="005769D6"/>
    <w:rsid w:val="00576ADE"/>
    <w:rsid w:val="00576C93"/>
    <w:rsid w:val="00576DA0"/>
    <w:rsid w:val="00576E15"/>
    <w:rsid w:val="00576E3C"/>
    <w:rsid w:val="00577078"/>
    <w:rsid w:val="005772E7"/>
    <w:rsid w:val="00577417"/>
    <w:rsid w:val="0057747F"/>
    <w:rsid w:val="00577532"/>
    <w:rsid w:val="00577665"/>
    <w:rsid w:val="00577740"/>
    <w:rsid w:val="00577749"/>
    <w:rsid w:val="00577813"/>
    <w:rsid w:val="00577831"/>
    <w:rsid w:val="005778A9"/>
    <w:rsid w:val="00577923"/>
    <w:rsid w:val="00577B1E"/>
    <w:rsid w:val="00577D83"/>
    <w:rsid w:val="00577FB1"/>
    <w:rsid w:val="0058046F"/>
    <w:rsid w:val="005804F6"/>
    <w:rsid w:val="0058067E"/>
    <w:rsid w:val="005806C1"/>
    <w:rsid w:val="00580701"/>
    <w:rsid w:val="00580E1C"/>
    <w:rsid w:val="00580E79"/>
    <w:rsid w:val="00580FE5"/>
    <w:rsid w:val="00581082"/>
    <w:rsid w:val="00581085"/>
    <w:rsid w:val="005810AE"/>
    <w:rsid w:val="0058117F"/>
    <w:rsid w:val="005812A9"/>
    <w:rsid w:val="00581733"/>
    <w:rsid w:val="00581A02"/>
    <w:rsid w:val="00581AE0"/>
    <w:rsid w:val="00581B20"/>
    <w:rsid w:val="00581CA7"/>
    <w:rsid w:val="00581EFD"/>
    <w:rsid w:val="005820C7"/>
    <w:rsid w:val="0058221D"/>
    <w:rsid w:val="005822DC"/>
    <w:rsid w:val="0058230F"/>
    <w:rsid w:val="00582789"/>
    <w:rsid w:val="00582A1E"/>
    <w:rsid w:val="00582A21"/>
    <w:rsid w:val="00582A6E"/>
    <w:rsid w:val="00582B89"/>
    <w:rsid w:val="00582D49"/>
    <w:rsid w:val="005830D0"/>
    <w:rsid w:val="005830FE"/>
    <w:rsid w:val="00583202"/>
    <w:rsid w:val="00583212"/>
    <w:rsid w:val="0058361E"/>
    <w:rsid w:val="005836F5"/>
    <w:rsid w:val="00583918"/>
    <w:rsid w:val="00583B26"/>
    <w:rsid w:val="00583BE7"/>
    <w:rsid w:val="00583D06"/>
    <w:rsid w:val="00583E96"/>
    <w:rsid w:val="005841A8"/>
    <w:rsid w:val="005843E2"/>
    <w:rsid w:val="0058443B"/>
    <w:rsid w:val="00584647"/>
    <w:rsid w:val="00584968"/>
    <w:rsid w:val="00584B34"/>
    <w:rsid w:val="00584BBC"/>
    <w:rsid w:val="00584DB3"/>
    <w:rsid w:val="005850B9"/>
    <w:rsid w:val="00585175"/>
    <w:rsid w:val="0058526A"/>
    <w:rsid w:val="0058536B"/>
    <w:rsid w:val="00585504"/>
    <w:rsid w:val="005859B6"/>
    <w:rsid w:val="00585EE4"/>
    <w:rsid w:val="00586A6C"/>
    <w:rsid w:val="00586D90"/>
    <w:rsid w:val="005872B7"/>
    <w:rsid w:val="005874E4"/>
    <w:rsid w:val="005876F8"/>
    <w:rsid w:val="00587940"/>
    <w:rsid w:val="00587A2F"/>
    <w:rsid w:val="00587A4B"/>
    <w:rsid w:val="00587B62"/>
    <w:rsid w:val="00587CCF"/>
    <w:rsid w:val="00587F0B"/>
    <w:rsid w:val="00587F57"/>
    <w:rsid w:val="0059041F"/>
    <w:rsid w:val="005906FE"/>
    <w:rsid w:val="0059095B"/>
    <w:rsid w:val="00590B12"/>
    <w:rsid w:val="00590D4C"/>
    <w:rsid w:val="00590E70"/>
    <w:rsid w:val="00591009"/>
    <w:rsid w:val="0059124C"/>
    <w:rsid w:val="005913F4"/>
    <w:rsid w:val="005916C8"/>
    <w:rsid w:val="0059183A"/>
    <w:rsid w:val="0059194D"/>
    <w:rsid w:val="00591AD8"/>
    <w:rsid w:val="00591DE3"/>
    <w:rsid w:val="0059202A"/>
    <w:rsid w:val="00592032"/>
    <w:rsid w:val="00592222"/>
    <w:rsid w:val="005924C7"/>
    <w:rsid w:val="0059270B"/>
    <w:rsid w:val="005927F3"/>
    <w:rsid w:val="0059288C"/>
    <w:rsid w:val="005928C1"/>
    <w:rsid w:val="00592B0C"/>
    <w:rsid w:val="00592BC4"/>
    <w:rsid w:val="00592C2E"/>
    <w:rsid w:val="00592DFD"/>
    <w:rsid w:val="00592F1B"/>
    <w:rsid w:val="005933A1"/>
    <w:rsid w:val="005933C0"/>
    <w:rsid w:val="0059354F"/>
    <w:rsid w:val="0059360F"/>
    <w:rsid w:val="00593933"/>
    <w:rsid w:val="00593BE2"/>
    <w:rsid w:val="00593EF1"/>
    <w:rsid w:val="00593F3C"/>
    <w:rsid w:val="00594421"/>
    <w:rsid w:val="005944A4"/>
    <w:rsid w:val="005944A6"/>
    <w:rsid w:val="00594F9A"/>
    <w:rsid w:val="00595177"/>
    <w:rsid w:val="00595262"/>
    <w:rsid w:val="00595460"/>
    <w:rsid w:val="00595811"/>
    <w:rsid w:val="00595B09"/>
    <w:rsid w:val="00595B48"/>
    <w:rsid w:val="00595CBA"/>
    <w:rsid w:val="00595CCF"/>
    <w:rsid w:val="00595D86"/>
    <w:rsid w:val="00595E78"/>
    <w:rsid w:val="005960D2"/>
    <w:rsid w:val="00596165"/>
    <w:rsid w:val="0059637E"/>
    <w:rsid w:val="005963B7"/>
    <w:rsid w:val="00596660"/>
    <w:rsid w:val="00596818"/>
    <w:rsid w:val="0059688F"/>
    <w:rsid w:val="0059690D"/>
    <w:rsid w:val="0059724C"/>
    <w:rsid w:val="005972AF"/>
    <w:rsid w:val="00597413"/>
    <w:rsid w:val="005975AF"/>
    <w:rsid w:val="0059792F"/>
    <w:rsid w:val="00597996"/>
    <w:rsid w:val="00597A17"/>
    <w:rsid w:val="00597D4B"/>
    <w:rsid w:val="00597FD4"/>
    <w:rsid w:val="005A0020"/>
    <w:rsid w:val="005A002A"/>
    <w:rsid w:val="005A0558"/>
    <w:rsid w:val="005A0974"/>
    <w:rsid w:val="005A0B0E"/>
    <w:rsid w:val="005A0BE9"/>
    <w:rsid w:val="005A0D09"/>
    <w:rsid w:val="005A0E4B"/>
    <w:rsid w:val="005A0EBB"/>
    <w:rsid w:val="005A0F3D"/>
    <w:rsid w:val="005A0FEB"/>
    <w:rsid w:val="005A1020"/>
    <w:rsid w:val="005A1118"/>
    <w:rsid w:val="005A12E9"/>
    <w:rsid w:val="005A154B"/>
    <w:rsid w:val="005A156D"/>
    <w:rsid w:val="005A15BF"/>
    <w:rsid w:val="005A1647"/>
    <w:rsid w:val="005A167B"/>
    <w:rsid w:val="005A176A"/>
    <w:rsid w:val="005A18AA"/>
    <w:rsid w:val="005A1B22"/>
    <w:rsid w:val="005A1C35"/>
    <w:rsid w:val="005A1C89"/>
    <w:rsid w:val="005A2096"/>
    <w:rsid w:val="005A23F8"/>
    <w:rsid w:val="005A251E"/>
    <w:rsid w:val="005A26E2"/>
    <w:rsid w:val="005A2721"/>
    <w:rsid w:val="005A28D6"/>
    <w:rsid w:val="005A292E"/>
    <w:rsid w:val="005A2DE9"/>
    <w:rsid w:val="005A3071"/>
    <w:rsid w:val="005A336B"/>
    <w:rsid w:val="005A34BB"/>
    <w:rsid w:val="005A37A3"/>
    <w:rsid w:val="005A38F7"/>
    <w:rsid w:val="005A3A72"/>
    <w:rsid w:val="005A3B66"/>
    <w:rsid w:val="005A3B6A"/>
    <w:rsid w:val="005A3DA1"/>
    <w:rsid w:val="005A3DAD"/>
    <w:rsid w:val="005A403B"/>
    <w:rsid w:val="005A416F"/>
    <w:rsid w:val="005A4231"/>
    <w:rsid w:val="005A424C"/>
    <w:rsid w:val="005A42FF"/>
    <w:rsid w:val="005A43B4"/>
    <w:rsid w:val="005A4637"/>
    <w:rsid w:val="005A46EB"/>
    <w:rsid w:val="005A4798"/>
    <w:rsid w:val="005A4811"/>
    <w:rsid w:val="005A4A0F"/>
    <w:rsid w:val="005A4A3F"/>
    <w:rsid w:val="005A4B59"/>
    <w:rsid w:val="005A4DA2"/>
    <w:rsid w:val="005A4DDC"/>
    <w:rsid w:val="005A4E92"/>
    <w:rsid w:val="005A4F00"/>
    <w:rsid w:val="005A4F53"/>
    <w:rsid w:val="005A508A"/>
    <w:rsid w:val="005A527A"/>
    <w:rsid w:val="005A52C1"/>
    <w:rsid w:val="005A54EB"/>
    <w:rsid w:val="005A5A24"/>
    <w:rsid w:val="005A5A74"/>
    <w:rsid w:val="005A5A91"/>
    <w:rsid w:val="005A5C40"/>
    <w:rsid w:val="005A5DCC"/>
    <w:rsid w:val="005A5EF1"/>
    <w:rsid w:val="005A6060"/>
    <w:rsid w:val="005A61C6"/>
    <w:rsid w:val="005A63EE"/>
    <w:rsid w:val="005A6569"/>
    <w:rsid w:val="005A6593"/>
    <w:rsid w:val="005A65BA"/>
    <w:rsid w:val="005A65D6"/>
    <w:rsid w:val="005A66C8"/>
    <w:rsid w:val="005A694F"/>
    <w:rsid w:val="005A697E"/>
    <w:rsid w:val="005A6AAB"/>
    <w:rsid w:val="005A6C8B"/>
    <w:rsid w:val="005A6CFE"/>
    <w:rsid w:val="005A6D07"/>
    <w:rsid w:val="005A6DA6"/>
    <w:rsid w:val="005A6DF7"/>
    <w:rsid w:val="005A6F88"/>
    <w:rsid w:val="005A7007"/>
    <w:rsid w:val="005A7240"/>
    <w:rsid w:val="005A7312"/>
    <w:rsid w:val="005A74CC"/>
    <w:rsid w:val="005A774C"/>
    <w:rsid w:val="005A77F8"/>
    <w:rsid w:val="005A78C4"/>
    <w:rsid w:val="005A7A27"/>
    <w:rsid w:val="005A7A84"/>
    <w:rsid w:val="005A7B9B"/>
    <w:rsid w:val="005A7C36"/>
    <w:rsid w:val="005A7C74"/>
    <w:rsid w:val="005A7D18"/>
    <w:rsid w:val="005B0409"/>
    <w:rsid w:val="005B09A4"/>
    <w:rsid w:val="005B09E6"/>
    <w:rsid w:val="005B0B24"/>
    <w:rsid w:val="005B0B74"/>
    <w:rsid w:val="005B0CDA"/>
    <w:rsid w:val="005B0E90"/>
    <w:rsid w:val="005B108E"/>
    <w:rsid w:val="005B13B5"/>
    <w:rsid w:val="005B1621"/>
    <w:rsid w:val="005B16FE"/>
    <w:rsid w:val="005B1A65"/>
    <w:rsid w:val="005B1AF5"/>
    <w:rsid w:val="005B1B36"/>
    <w:rsid w:val="005B1FBE"/>
    <w:rsid w:val="005B218E"/>
    <w:rsid w:val="005B22A3"/>
    <w:rsid w:val="005B23C5"/>
    <w:rsid w:val="005B24EE"/>
    <w:rsid w:val="005B269E"/>
    <w:rsid w:val="005B27B7"/>
    <w:rsid w:val="005B287B"/>
    <w:rsid w:val="005B2B64"/>
    <w:rsid w:val="005B2D5E"/>
    <w:rsid w:val="005B2D6D"/>
    <w:rsid w:val="005B30BD"/>
    <w:rsid w:val="005B3173"/>
    <w:rsid w:val="005B32F8"/>
    <w:rsid w:val="005B3446"/>
    <w:rsid w:val="005B36C0"/>
    <w:rsid w:val="005B3791"/>
    <w:rsid w:val="005B3873"/>
    <w:rsid w:val="005B39CF"/>
    <w:rsid w:val="005B3A5D"/>
    <w:rsid w:val="005B3B59"/>
    <w:rsid w:val="005B3BC9"/>
    <w:rsid w:val="005B3DA9"/>
    <w:rsid w:val="005B3E3A"/>
    <w:rsid w:val="005B3F49"/>
    <w:rsid w:val="005B40D4"/>
    <w:rsid w:val="005B419F"/>
    <w:rsid w:val="005B4319"/>
    <w:rsid w:val="005B4327"/>
    <w:rsid w:val="005B4401"/>
    <w:rsid w:val="005B4628"/>
    <w:rsid w:val="005B46EA"/>
    <w:rsid w:val="005B4773"/>
    <w:rsid w:val="005B47C4"/>
    <w:rsid w:val="005B48E0"/>
    <w:rsid w:val="005B4A43"/>
    <w:rsid w:val="005B4A7D"/>
    <w:rsid w:val="005B5052"/>
    <w:rsid w:val="005B555B"/>
    <w:rsid w:val="005B55BD"/>
    <w:rsid w:val="005B58F8"/>
    <w:rsid w:val="005B5D33"/>
    <w:rsid w:val="005B5EF0"/>
    <w:rsid w:val="005B6226"/>
    <w:rsid w:val="005B6375"/>
    <w:rsid w:val="005B6376"/>
    <w:rsid w:val="005B639D"/>
    <w:rsid w:val="005B67F5"/>
    <w:rsid w:val="005B68B0"/>
    <w:rsid w:val="005B693B"/>
    <w:rsid w:val="005B6C4A"/>
    <w:rsid w:val="005B6DD2"/>
    <w:rsid w:val="005B6F9C"/>
    <w:rsid w:val="005B70EA"/>
    <w:rsid w:val="005B71B1"/>
    <w:rsid w:val="005B72CF"/>
    <w:rsid w:val="005B73B0"/>
    <w:rsid w:val="005B75D0"/>
    <w:rsid w:val="005B76B5"/>
    <w:rsid w:val="005B7729"/>
    <w:rsid w:val="005B77B9"/>
    <w:rsid w:val="005B7978"/>
    <w:rsid w:val="005B7991"/>
    <w:rsid w:val="005B79DB"/>
    <w:rsid w:val="005B7B8B"/>
    <w:rsid w:val="005B7B93"/>
    <w:rsid w:val="005B7BF7"/>
    <w:rsid w:val="005B7C7E"/>
    <w:rsid w:val="005B7D93"/>
    <w:rsid w:val="005B7FB3"/>
    <w:rsid w:val="005C0251"/>
    <w:rsid w:val="005C0640"/>
    <w:rsid w:val="005C0C5C"/>
    <w:rsid w:val="005C0E40"/>
    <w:rsid w:val="005C0E8A"/>
    <w:rsid w:val="005C0FA3"/>
    <w:rsid w:val="005C15AF"/>
    <w:rsid w:val="005C1668"/>
    <w:rsid w:val="005C1685"/>
    <w:rsid w:val="005C16BB"/>
    <w:rsid w:val="005C1725"/>
    <w:rsid w:val="005C1AF2"/>
    <w:rsid w:val="005C1C48"/>
    <w:rsid w:val="005C1D94"/>
    <w:rsid w:val="005C1FC3"/>
    <w:rsid w:val="005C2005"/>
    <w:rsid w:val="005C20B8"/>
    <w:rsid w:val="005C211A"/>
    <w:rsid w:val="005C2163"/>
    <w:rsid w:val="005C2292"/>
    <w:rsid w:val="005C25A9"/>
    <w:rsid w:val="005C26A9"/>
    <w:rsid w:val="005C27BC"/>
    <w:rsid w:val="005C2983"/>
    <w:rsid w:val="005C29EA"/>
    <w:rsid w:val="005C2CC0"/>
    <w:rsid w:val="005C2EE1"/>
    <w:rsid w:val="005C2F08"/>
    <w:rsid w:val="005C2FCD"/>
    <w:rsid w:val="005C2FDC"/>
    <w:rsid w:val="005C324E"/>
    <w:rsid w:val="005C3288"/>
    <w:rsid w:val="005C33B4"/>
    <w:rsid w:val="005C3591"/>
    <w:rsid w:val="005C36C3"/>
    <w:rsid w:val="005C3756"/>
    <w:rsid w:val="005C3884"/>
    <w:rsid w:val="005C3B47"/>
    <w:rsid w:val="005C3BD2"/>
    <w:rsid w:val="005C3DBE"/>
    <w:rsid w:val="005C4010"/>
    <w:rsid w:val="005C44FB"/>
    <w:rsid w:val="005C46F4"/>
    <w:rsid w:val="005C48EE"/>
    <w:rsid w:val="005C4B77"/>
    <w:rsid w:val="005C4C5F"/>
    <w:rsid w:val="005C4D3B"/>
    <w:rsid w:val="005C4DEE"/>
    <w:rsid w:val="005C533C"/>
    <w:rsid w:val="005C5342"/>
    <w:rsid w:val="005C536E"/>
    <w:rsid w:val="005C5AB0"/>
    <w:rsid w:val="005C5C7B"/>
    <w:rsid w:val="005C5C7C"/>
    <w:rsid w:val="005C5E3B"/>
    <w:rsid w:val="005C5E67"/>
    <w:rsid w:val="005C6256"/>
    <w:rsid w:val="005C6380"/>
    <w:rsid w:val="005C639D"/>
    <w:rsid w:val="005C650B"/>
    <w:rsid w:val="005C6532"/>
    <w:rsid w:val="005C655B"/>
    <w:rsid w:val="005C6754"/>
    <w:rsid w:val="005C6822"/>
    <w:rsid w:val="005C696A"/>
    <w:rsid w:val="005C6A20"/>
    <w:rsid w:val="005C6B51"/>
    <w:rsid w:val="005C6F54"/>
    <w:rsid w:val="005C7498"/>
    <w:rsid w:val="005C7563"/>
    <w:rsid w:val="005C782C"/>
    <w:rsid w:val="005C7BFE"/>
    <w:rsid w:val="005C7E1B"/>
    <w:rsid w:val="005D012D"/>
    <w:rsid w:val="005D0336"/>
    <w:rsid w:val="005D04B5"/>
    <w:rsid w:val="005D0563"/>
    <w:rsid w:val="005D056F"/>
    <w:rsid w:val="005D06A8"/>
    <w:rsid w:val="005D07BE"/>
    <w:rsid w:val="005D0A02"/>
    <w:rsid w:val="005D0C7B"/>
    <w:rsid w:val="005D0FFC"/>
    <w:rsid w:val="005D108A"/>
    <w:rsid w:val="005D10C8"/>
    <w:rsid w:val="005D10E5"/>
    <w:rsid w:val="005D1182"/>
    <w:rsid w:val="005D1563"/>
    <w:rsid w:val="005D157C"/>
    <w:rsid w:val="005D15F1"/>
    <w:rsid w:val="005D1623"/>
    <w:rsid w:val="005D1937"/>
    <w:rsid w:val="005D1D20"/>
    <w:rsid w:val="005D1EC1"/>
    <w:rsid w:val="005D217D"/>
    <w:rsid w:val="005D2234"/>
    <w:rsid w:val="005D2522"/>
    <w:rsid w:val="005D27EC"/>
    <w:rsid w:val="005D2A11"/>
    <w:rsid w:val="005D2C07"/>
    <w:rsid w:val="005D2C3C"/>
    <w:rsid w:val="005D2E67"/>
    <w:rsid w:val="005D2EFC"/>
    <w:rsid w:val="005D2FAB"/>
    <w:rsid w:val="005D3497"/>
    <w:rsid w:val="005D34D4"/>
    <w:rsid w:val="005D35E4"/>
    <w:rsid w:val="005D3772"/>
    <w:rsid w:val="005D3BED"/>
    <w:rsid w:val="005D3D56"/>
    <w:rsid w:val="005D3DDD"/>
    <w:rsid w:val="005D4219"/>
    <w:rsid w:val="005D448F"/>
    <w:rsid w:val="005D44D1"/>
    <w:rsid w:val="005D46D3"/>
    <w:rsid w:val="005D4A84"/>
    <w:rsid w:val="005D4C79"/>
    <w:rsid w:val="005D4DA0"/>
    <w:rsid w:val="005D4E89"/>
    <w:rsid w:val="005D4F12"/>
    <w:rsid w:val="005D505E"/>
    <w:rsid w:val="005D51E4"/>
    <w:rsid w:val="005D5270"/>
    <w:rsid w:val="005D541D"/>
    <w:rsid w:val="005D54B4"/>
    <w:rsid w:val="005D5504"/>
    <w:rsid w:val="005D551F"/>
    <w:rsid w:val="005D58C5"/>
    <w:rsid w:val="005D5A32"/>
    <w:rsid w:val="005D5A69"/>
    <w:rsid w:val="005D5C06"/>
    <w:rsid w:val="005D5C47"/>
    <w:rsid w:val="005D5DC8"/>
    <w:rsid w:val="005D5E36"/>
    <w:rsid w:val="005D5E4D"/>
    <w:rsid w:val="005D612D"/>
    <w:rsid w:val="005D6140"/>
    <w:rsid w:val="005D616D"/>
    <w:rsid w:val="005D623D"/>
    <w:rsid w:val="005D6499"/>
    <w:rsid w:val="005D678C"/>
    <w:rsid w:val="005D688D"/>
    <w:rsid w:val="005D6E0A"/>
    <w:rsid w:val="005D6FF4"/>
    <w:rsid w:val="005D70A2"/>
    <w:rsid w:val="005D7115"/>
    <w:rsid w:val="005D7610"/>
    <w:rsid w:val="005D762C"/>
    <w:rsid w:val="005D774C"/>
    <w:rsid w:val="005D7767"/>
    <w:rsid w:val="005D79F1"/>
    <w:rsid w:val="005D7A02"/>
    <w:rsid w:val="005D7A1E"/>
    <w:rsid w:val="005D7A20"/>
    <w:rsid w:val="005D7A72"/>
    <w:rsid w:val="005E0085"/>
    <w:rsid w:val="005E05FA"/>
    <w:rsid w:val="005E07FC"/>
    <w:rsid w:val="005E0855"/>
    <w:rsid w:val="005E0AF9"/>
    <w:rsid w:val="005E0B28"/>
    <w:rsid w:val="005E0EBA"/>
    <w:rsid w:val="005E0F76"/>
    <w:rsid w:val="005E100E"/>
    <w:rsid w:val="005E166A"/>
    <w:rsid w:val="005E1984"/>
    <w:rsid w:val="005E1992"/>
    <w:rsid w:val="005E1A19"/>
    <w:rsid w:val="005E1AFF"/>
    <w:rsid w:val="005E1C24"/>
    <w:rsid w:val="005E1DF2"/>
    <w:rsid w:val="005E1F3F"/>
    <w:rsid w:val="005E1F82"/>
    <w:rsid w:val="005E23C8"/>
    <w:rsid w:val="005E25E7"/>
    <w:rsid w:val="005E25F9"/>
    <w:rsid w:val="005E2BC9"/>
    <w:rsid w:val="005E2CCF"/>
    <w:rsid w:val="005E2D86"/>
    <w:rsid w:val="005E2DA3"/>
    <w:rsid w:val="005E2E28"/>
    <w:rsid w:val="005E2EB6"/>
    <w:rsid w:val="005E3104"/>
    <w:rsid w:val="005E33F5"/>
    <w:rsid w:val="005E3446"/>
    <w:rsid w:val="005E34A1"/>
    <w:rsid w:val="005E361B"/>
    <w:rsid w:val="005E3EB6"/>
    <w:rsid w:val="005E42A6"/>
    <w:rsid w:val="005E433A"/>
    <w:rsid w:val="005E458A"/>
    <w:rsid w:val="005E45FF"/>
    <w:rsid w:val="005E4C81"/>
    <w:rsid w:val="005E4CD0"/>
    <w:rsid w:val="005E4F2A"/>
    <w:rsid w:val="005E4F44"/>
    <w:rsid w:val="005E4F78"/>
    <w:rsid w:val="005E4FAB"/>
    <w:rsid w:val="005E4FB5"/>
    <w:rsid w:val="005E50D7"/>
    <w:rsid w:val="005E5BE9"/>
    <w:rsid w:val="005E5CAD"/>
    <w:rsid w:val="005E5CFD"/>
    <w:rsid w:val="005E5ED7"/>
    <w:rsid w:val="005E5F36"/>
    <w:rsid w:val="005E6096"/>
    <w:rsid w:val="005E63D8"/>
    <w:rsid w:val="005E6680"/>
    <w:rsid w:val="005E689A"/>
    <w:rsid w:val="005E6A83"/>
    <w:rsid w:val="005E6B49"/>
    <w:rsid w:val="005E6BC2"/>
    <w:rsid w:val="005E6D81"/>
    <w:rsid w:val="005E7060"/>
    <w:rsid w:val="005E7110"/>
    <w:rsid w:val="005E7253"/>
    <w:rsid w:val="005E740A"/>
    <w:rsid w:val="005E7756"/>
    <w:rsid w:val="005E78D6"/>
    <w:rsid w:val="005E79D4"/>
    <w:rsid w:val="005E7BEE"/>
    <w:rsid w:val="005E7C3B"/>
    <w:rsid w:val="005E7E23"/>
    <w:rsid w:val="005E7E44"/>
    <w:rsid w:val="005E7F8F"/>
    <w:rsid w:val="005F014E"/>
    <w:rsid w:val="005F021A"/>
    <w:rsid w:val="005F03AC"/>
    <w:rsid w:val="005F0A15"/>
    <w:rsid w:val="005F0DDC"/>
    <w:rsid w:val="005F0E94"/>
    <w:rsid w:val="005F0FC8"/>
    <w:rsid w:val="005F1087"/>
    <w:rsid w:val="005F1179"/>
    <w:rsid w:val="005F1374"/>
    <w:rsid w:val="005F1429"/>
    <w:rsid w:val="005F15CA"/>
    <w:rsid w:val="005F19FE"/>
    <w:rsid w:val="005F1ACC"/>
    <w:rsid w:val="005F1BD8"/>
    <w:rsid w:val="005F1D14"/>
    <w:rsid w:val="005F1F27"/>
    <w:rsid w:val="005F2428"/>
    <w:rsid w:val="005F25E9"/>
    <w:rsid w:val="005F26A7"/>
    <w:rsid w:val="005F2775"/>
    <w:rsid w:val="005F2A22"/>
    <w:rsid w:val="005F2D32"/>
    <w:rsid w:val="005F2FD7"/>
    <w:rsid w:val="005F352F"/>
    <w:rsid w:val="005F3612"/>
    <w:rsid w:val="005F36D4"/>
    <w:rsid w:val="005F38CE"/>
    <w:rsid w:val="005F3948"/>
    <w:rsid w:val="005F3D68"/>
    <w:rsid w:val="005F3D9A"/>
    <w:rsid w:val="005F3D9F"/>
    <w:rsid w:val="005F4335"/>
    <w:rsid w:val="005F434D"/>
    <w:rsid w:val="005F4390"/>
    <w:rsid w:val="005F44E2"/>
    <w:rsid w:val="005F4749"/>
    <w:rsid w:val="005F47A7"/>
    <w:rsid w:val="005F4835"/>
    <w:rsid w:val="005F484D"/>
    <w:rsid w:val="005F4B60"/>
    <w:rsid w:val="005F4C15"/>
    <w:rsid w:val="005F4CCD"/>
    <w:rsid w:val="005F4DDF"/>
    <w:rsid w:val="005F4E1D"/>
    <w:rsid w:val="005F4F8C"/>
    <w:rsid w:val="005F4FAF"/>
    <w:rsid w:val="005F5132"/>
    <w:rsid w:val="005F525C"/>
    <w:rsid w:val="005F52D0"/>
    <w:rsid w:val="005F5471"/>
    <w:rsid w:val="005F5670"/>
    <w:rsid w:val="005F56EC"/>
    <w:rsid w:val="005F5AB4"/>
    <w:rsid w:val="005F5CEE"/>
    <w:rsid w:val="005F5D9A"/>
    <w:rsid w:val="005F5DE5"/>
    <w:rsid w:val="005F5E8F"/>
    <w:rsid w:val="005F609E"/>
    <w:rsid w:val="005F6125"/>
    <w:rsid w:val="005F6221"/>
    <w:rsid w:val="005F62C8"/>
    <w:rsid w:val="005F6413"/>
    <w:rsid w:val="005F64A6"/>
    <w:rsid w:val="005F693B"/>
    <w:rsid w:val="005F6A91"/>
    <w:rsid w:val="005F6D02"/>
    <w:rsid w:val="005F6F1B"/>
    <w:rsid w:val="005F701D"/>
    <w:rsid w:val="005F702D"/>
    <w:rsid w:val="005F70B3"/>
    <w:rsid w:val="005F73B1"/>
    <w:rsid w:val="005F7903"/>
    <w:rsid w:val="005F7ACC"/>
    <w:rsid w:val="005F7AFC"/>
    <w:rsid w:val="005F7B2C"/>
    <w:rsid w:val="005F7F9B"/>
    <w:rsid w:val="00600010"/>
    <w:rsid w:val="00600177"/>
    <w:rsid w:val="006001AC"/>
    <w:rsid w:val="006001AD"/>
    <w:rsid w:val="006002EC"/>
    <w:rsid w:val="00600336"/>
    <w:rsid w:val="00600559"/>
    <w:rsid w:val="0060072E"/>
    <w:rsid w:val="00600772"/>
    <w:rsid w:val="0060092C"/>
    <w:rsid w:val="00600AEB"/>
    <w:rsid w:val="00600C83"/>
    <w:rsid w:val="00600ECF"/>
    <w:rsid w:val="0060101E"/>
    <w:rsid w:val="00601077"/>
    <w:rsid w:val="0060160E"/>
    <w:rsid w:val="006017A5"/>
    <w:rsid w:val="00601849"/>
    <w:rsid w:val="0060184D"/>
    <w:rsid w:val="00601A6B"/>
    <w:rsid w:val="00601AAE"/>
    <w:rsid w:val="00601C53"/>
    <w:rsid w:val="00602060"/>
    <w:rsid w:val="006024FD"/>
    <w:rsid w:val="00602642"/>
    <w:rsid w:val="00602C22"/>
    <w:rsid w:val="00602F56"/>
    <w:rsid w:val="00602FBD"/>
    <w:rsid w:val="00603114"/>
    <w:rsid w:val="00603562"/>
    <w:rsid w:val="00603672"/>
    <w:rsid w:val="006036A4"/>
    <w:rsid w:val="0060392B"/>
    <w:rsid w:val="00603A35"/>
    <w:rsid w:val="00603A57"/>
    <w:rsid w:val="00603C57"/>
    <w:rsid w:val="00603C87"/>
    <w:rsid w:val="00604A87"/>
    <w:rsid w:val="00604C48"/>
    <w:rsid w:val="00604E02"/>
    <w:rsid w:val="006051E8"/>
    <w:rsid w:val="006053FE"/>
    <w:rsid w:val="00605512"/>
    <w:rsid w:val="006059CC"/>
    <w:rsid w:val="00605BDD"/>
    <w:rsid w:val="00605C3F"/>
    <w:rsid w:val="00605CC0"/>
    <w:rsid w:val="0060605A"/>
    <w:rsid w:val="006061AC"/>
    <w:rsid w:val="0060636D"/>
    <w:rsid w:val="00606751"/>
    <w:rsid w:val="00606873"/>
    <w:rsid w:val="006068DD"/>
    <w:rsid w:val="00606AAB"/>
    <w:rsid w:val="00606CFA"/>
    <w:rsid w:val="00607011"/>
    <w:rsid w:val="006072C2"/>
    <w:rsid w:val="00607718"/>
    <w:rsid w:val="006077B3"/>
    <w:rsid w:val="00607C32"/>
    <w:rsid w:val="00607D0A"/>
    <w:rsid w:val="00607E5A"/>
    <w:rsid w:val="00607E6A"/>
    <w:rsid w:val="00607EE9"/>
    <w:rsid w:val="006102CE"/>
    <w:rsid w:val="00610436"/>
    <w:rsid w:val="006106F2"/>
    <w:rsid w:val="00610B8F"/>
    <w:rsid w:val="00610D2D"/>
    <w:rsid w:val="00610D81"/>
    <w:rsid w:val="00610D9B"/>
    <w:rsid w:val="00610E17"/>
    <w:rsid w:val="00610F8A"/>
    <w:rsid w:val="006110FF"/>
    <w:rsid w:val="006111B3"/>
    <w:rsid w:val="00611228"/>
    <w:rsid w:val="00611678"/>
    <w:rsid w:val="006116EC"/>
    <w:rsid w:val="00611788"/>
    <w:rsid w:val="00611CB6"/>
    <w:rsid w:val="00612A84"/>
    <w:rsid w:val="00612DE5"/>
    <w:rsid w:val="00612E81"/>
    <w:rsid w:val="00612F6A"/>
    <w:rsid w:val="00612FE6"/>
    <w:rsid w:val="006135CE"/>
    <w:rsid w:val="006135F7"/>
    <w:rsid w:val="0061384B"/>
    <w:rsid w:val="0061386E"/>
    <w:rsid w:val="00613DB0"/>
    <w:rsid w:val="00613F9E"/>
    <w:rsid w:val="0061478F"/>
    <w:rsid w:val="006149B1"/>
    <w:rsid w:val="00614B73"/>
    <w:rsid w:val="00614F17"/>
    <w:rsid w:val="00614FEF"/>
    <w:rsid w:val="0061505C"/>
    <w:rsid w:val="00615499"/>
    <w:rsid w:val="00615574"/>
    <w:rsid w:val="006158E9"/>
    <w:rsid w:val="00615A5C"/>
    <w:rsid w:val="00615ACF"/>
    <w:rsid w:val="00615B10"/>
    <w:rsid w:val="00615C3F"/>
    <w:rsid w:val="00615DE6"/>
    <w:rsid w:val="00615E66"/>
    <w:rsid w:val="0061616D"/>
    <w:rsid w:val="00616586"/>
    <w:rsid w:val="006166E4"/>
    <w:rsid w:val="006168BB"/>
    <w:rsid w:val="00616E41"/>
    <w:rsid w:val="0061729D"/>
    <w:rsid w:val="0061729F"/>
    <w:rsid w:val="006175BE"/>
    <w:rsid w:val="006176FD"/>
    <w:rsid w:val="00617702"/>
    <w:rsid w:val="00617954"/>
    <w:rsid w:val="006179DE"/>
    <w:rsid w:val="00617A3F"/>
    <w:rsid w:val="00617A4B"/>
    <w:rsid w:val="00617A84"/>
    <w:rsid w:val="00617A85"/>
    <w:rsid w:val="00617B8B"/>
    <w:rsid w:val="00617CA7"/>
    <w:rsid w:val="00617D0C"/>
    <w:rsid w:val="00617FBC"/>
    <w:rsid w:val="00620066"/>
    <w:rsid w:val="006207E5"/>
    <w:rsid w:val="006207F0"/>
    <w:rsid w:val="00620A54"/>
    <w:rsid w:val="00620B98"/>
    <w:rsid w:val="00620D6D"/>
    <w:rsid w:val="00621093"/>
    <w:rsid w:val="00621375"/>
    <w:rsid w:val="006213E2"/>
    <w:rsid w:val="00621519"/>
    <w:rsid w:val="006216E8"/>
    <w:rsid w:val="0062173F"/>
    <w:rsid w:val="006217D0"/>
    <w:rsid w:val="0062182C"/>
    <w:rsid w:val="006218E2"/>
    <w:rsid w:val="00621B6B"/>
    <w:rsid w:val="00621C9E"/>
    <w:rsid w:val="00621E1F"/>
    <w:rsid w:val="00621E72"/>
    <w:rsid w:val="00621F16"/>
    <w:rsid w:val="006220BD"/>
    <w:rsid w:val="00622155"/>
    <w:rsid w:val="0062273A"/>
    <w:rsid w:val="0062282F"/>
    <w:rsid w:val="00622914"/>
    <w:rsid w:val="006229EB"/>
    <w:rsid w:val="00622A68"/>
    <w:rsid w:val="00622AE2"/>
    <w:rsid w:val="00622DBE"/>
    <w:rsid w:val="00622F70"/>
    <w:rsid w:val="0062302D"/>
    <w:rsid w:val="00623048"/>
    <w:rsid w:val="0062315E"/>
    <w:rsid w:val="006234F6"/>
    <w:rsid w:val="00623539"/>
    <w:rsid w:val="0062361B"/>
    <w:rsid w:val="00623759"/>
    <w:rsid w:val="00623A0B"/>
    <w:rsid w:val="00623A41"/>
    <w:rsid w:val="00623BAE"/>
    <w:rsid w:val="00623D29"/>
    <w:rsid w:val="00623E0F"/>
    <w:rsid w:val="00623E5B"/>
    <w:rsid w:val="006240BF"/>
    <w:rsid w:val="00624B4E"/>
    <w:rsid w:val="00624C0E"/>
    <w:rsid w:val="00624C18"/>
    <w:rsid w:val="00624C44"/>
    <w:rsid w:val="00624D28"/>
    <w:rsid w:val="0062507C"/>
    <w:rsid w:val="00625097"/>
    <w:rsid w:val="006253B3"/>
    <w:rsid w:val="006255D4"/>
    <w:rsid w:val="0062567D"/>
    <w:rsid w:val="006257AA"/>
    <w:rsid w:val="006257E2"/>
    <w:rsid w:val="00625999"/>
    <w:rsid w:val="00625C60"/>
    <w:rsid w:val="00625DDB"/>
    <w:rsid w:val="00625E7F"/>
    <w:rsid w:val="00626131"/>
    <w:rsid w:val="0062618C"/>
    <w:rsid w:val="006264D0"/>
    <w:rsid w:val="006269D1"/>
    <w:rsid w:val="006269D5"/>
    <w:rsid w:val="006269DB"/>
    <w:rsid w:val="00626E04"/>
    <w:rsid w:val="00626FE0"/>
    <w:rsid w:val="0062711A"/>
    <w:rsid w:val="0062713A"/>
    <w:rsid w:val="0062716C"/>
    <w:rsid w:val="006274C7"/>
    <w:rsid w:val="00627745"/>
    <w:rsid w:val="006277DC"/>
    <w:rsid w:val="00627C63"/>
    <w:rsid w:val="006302FB"/>
    <w:rsid w:val="00630348"/>
    <w:rsid w:val="0063038B"/>
    <w:rsid w:val="006304C7"/>
    <w:rsid w:val="00630748"/>
    <w:rsid w:val="00630D33"/>
    <w:rsid w:val="00631394"/>
    <w:rsid w:val="00631842"/>
    <w:rsid w:val="006319EE"/>
    <w:rsid w:val="00631A5A"/>
    <w:rsid w:val="00631E93"/>
    <w:rsid w:val="00631F72"/>
    <w:rsid w:val="00632097"/>
    <w:rsid w:val="006324CB"/>
    <w:rsid w:val="00632641"/>
    <w:rsid w:val="00632B4A"/>
    <w:rsid w:val="00632D67"/>
    <w:rsid w:val="00632FE6"/>
    <w:rsid w:val="0063324B"/>
    <w:rsid w:val="0063328D"/>
    <w:rsid w:val="006332B2"/>
    <w:rsid w:val="006332B6"/>
    <w:rsid w:val="006332F9"/>
    <w:rsid w:val="006333D9"/>
    <w:rsid w:val="006334FE"/>
    <w:rsid w:val="00633575"/>
    <w:rsid w:val="00633960"/>
    <w:rsid w:val="00633A3D"/>
    <w:rsid w:val="00633D38"/>
    <w:rsid w:val="00633E77"/>
    <w:rsid w:val="00633EAD"/>
    <w:rsid w:val="0063455A"/>
    <w:rsid w:val="00634619"/>
    <w:rsid w:val="00634719"/>
    <w:rsid w:val="00634819"/>
    <w:rsid w:val="0063498D"/>
    <w:rsid w:val="006349CD"/>
    <w:rsid w:val="00634B20"/>
    <w:rsid w:val="00634B2F"/>
    <w:rsid w:val="00634ED3"/>
    <w:rsid w:val="00635068"/>
    <w:rsid w:val="006350C7"/>
    <w:rsid w:val="00635215"/>
    <w:rsid w:val="006352F2"/>
    <w:rsid w:val="0063552E"/>
    <w:rsid w:val="0063572F"/>
    <w:rsid w:val="0063577F"/>
    <w:rsid w:val="0063588E"/>
    <w:rsid w:val="00635BDE"/>
    <w:rsid w:val="00635DF4"/>
    <w:rsid w:val="006360F6"/>
    <w:rsid w:val="00636171"/>
    <w:rsid w:val="0063647C"/>
    <w:rsid w:val="00636609"/>
    <w:rsid w:val="006369F3"/>
    <w:rsid w:val="00636C53"/>
    <w:rsid w:val="00636DDB"/>
    <w:rsid w:val="00636F84"/>
    <w:rsid w:val="00637822"/>
    <w:rsid w:val="0063797F"/>
    <w:rsid w:val="006379BA"/>
    <w:rsid w:val="00637E39"/>
    <w:rsid w:val="00637E8E"/>
    <w:rsid w:val="00637ECF"/>
    <w:rsid w:val="00637F20"/>
    <w:rsid w:val="00640137"/>
    <w:rsid w:val="0064029B"/>
    <w:rsid w:val="006404DE"/>
    <w:rsid w:val="0064056B"/>
    <w:rsid w:val="00640871"/>
    <w:rsid w:val="00640893"/>
    <w:rsid w:val="00640A54"/>
    <w:rsid w:val="00640AEB"/>
    <w:rsid w:val="00640BED"/>
    <w:rsid w:val="00640C28"/>
    <w:rsid w:val="006412AC"/>
    <w:rsid w:val="00641370"/>
    <w:rsid w:val="0064189F"/>
    <w:rsid w:val="006419D2"/>
    <w:rsid w:val="00641C94"/>
    <w:rsid w:val="00641D9B"/>
    <w:rsid w:val="00641E3E"/>
    <w:rsid w:val="00641FCA"/>
    <w:rsid w:val="006420B3"/>
    <w:rsid w:val="0064224B"/>
    <w:rsid w:val="00642257"/>
    <w:rsid w:val="00642375"/>
    <w:rsid w:val="00642416"/>
    <w:rsid w:val="0064244D"/>
    <w:rsid w:val="006428C8"/>
    <w:rsid w:val="00642B74"/>
    <w:rsid w:val="00642B9C"/>
    <w:rsid w:val="006430EF"/>
    <w:rsid w:val="006432D4"/>
    <w:rsid w:val="00643322"/>
    <w:rsid w:val="00643431"/>
    <w:rsid w:val="006434B0"/>
    <w:rsid w:val="00643552"/>
    <w:rsid w:val="006437BA"/>
    <w:rsid w:val="00643B52"/>
    <w:rsid w:val="00643C9D"/>
    <w:rsid w:val="00643DC3"/>
    <w:rsid w:val="00643DCE"/>
    <w:rsid w:val="00643F58"/>
    <w:rsid w:val="00644492"/>
    <w:rsid w:val="006444AE"/>
    <w:rsid w:val="00644955"/>
    <w:rsid w:val="00644AD8"/>
    <w:rsid w:val="00644C33"/>
    <w:rsid w:val="00644F02"/>
    <w:rsid w:val="00644FD9"/>
    <w:rsid w:val="0064506A"/>
    <w:rsid w:val="00645100"/>
    <w:rsid w:val="00645533"/>
    <w:rsid w:val="006456C4"/>
    <w:rsid w:val="006458F0"/>
    <w:rsid w:val="006459F6"/>
    <w:rsid w:val="00645CF3"/>
    <w:rsid w:val="00645DF6"/>
    <w:rsid w:val="00645F3F"/>
    <w:rsid w:val="006460CD"/>
    <w:rsid w:val="006462B6"/>
    <w:rsid w:val="006463C0"/>
    <w:rsid w:val="006463D6"/>
    <w:rsid w:val="006463EA"/>
    <w:rsid w:val="006464F9"/>
    <w:rsid w:val="00646609"/>
    <w:rsid w:val="006467B9"/>
    <w:rsid w:val="006467C9"/>
    <w:rsid w:val="006468B7"/>
    <w:rsid w:val="006469E6"/>
    <w:rsid w:val="00646B57"/>
    <w:rsid w:val="00646BF1"/>
    <w:rsid w:val="00647121"/>
    <w:rsid w:val="00647361"/>
    <w:rsid w:val="00647548"/>
    <w:rsid w:val="00647562"/>
    <w:rsid w:val="00647A63"/>
    <w:rsid w:val="00647C2B"/>
    <w:rsid w:val="00647D59"/>
    <w:rsid w:val="00647EBF"/>
    <w:rsid w:val="00650029"/>
    <w:rsid w:val="0065010B"/>
    <w:rsid w:val="00650127"/>
    <w:rsid w:val="0065035E"/>
    <w:rsid w:val="0065055D"/>
    <w:rsid w:val="006505C4"/>
    <w:rsid w:val="0065062E"/>
    <w:rsid w:val="00650642"/>
    <w:rsid w:val="006509C6"/>
    <w:rsid w:val="006509F0"/>
    <w:rsid w:val="00650B45"/>
    <w:rsid w:val="00650DA9"/>
    <w:rsid w:val="00650FC2"/>
    <w:rsid w:val="0065110A"/>
    <w:rsid w:val="006515C9"/>
    <w:rsid w:val="00651601"/>
    <w:rsid w:val="006516F4"/>
    <w:rsid w:val="00651B91"/>
    <w:rsid w:val="00651BE0"/>
    <w:rsid w:val="0065212D"/>
    <w:rsid w:val="006523FD"/>
    <w:rsid w:val="006526A9"/>
    <w:rsid w:val="00652840"/>
    <w:rsid w:val="00652A2B"/>
    <w:rsid w:val="00652AED"/>
    <w:rsid w:val="00652C3A"/>
    <w:rsid w:val="00652EC4"/>
    <w:rsid w:val="00652F8C"/>
    <w:rsid w:val="006535A8"/>
    <w:rsid w:val="00653852"/>
    <w:rsid w:val="00653A8E"/>
    <w:rsid w:val="00653B86"/>
    <w:rsid w:val="00653C63"/>
    <w:rsid w:val="00653D61"/>
    <w:rsid w:val="00653EBE"/>
    <w:rsid w:val="00654189"/>
    <w:rsid w:val="006544D0"/>
    <w:rsid w:val="00654A2E"/>
    <w:rsid w:val="00654C2C"/>
    <w:rsid w:val="00654D29"/>
    <w:rsid w:val="00654F6E"/>
    <w:rsid w:val="00655249"/>
    <w:rsid w:val="006553EE"/>
    <w:rsid w:val="0065553B"/>
    <w:rsid w:val="00655802"/>
    <w:rsid w:val="00655821"/>
    <w:rsid w:val="006558E1"/>
    <w:rsid w:val="00655BA8"/>
    <w:rsid w:val="00655BE9"/>
    <w:rsid w:val="00655F36"/>
    <w:rsid w:val="00655F4C"/>
    <w:rsid w:val="00655FAE"/>
    <w:rsid w:val="00655FD5"/>
    <w:rsid w:val="00656099"/>
    <w:rsid w:val="0065609C"/>
    <w:rsid w:val="00656322"/>
    <w:rsid w:val="0065681A"/>
    <w:rsid w:val="00656838"/>
    <w:rsid w:val="0065693F"/>
    <w:rsid w:val="00656943"/>
    <w:rsid w:val="006569D9"/>
    <w:rsid w:val="00656BEC"/>
    <w:rsid w:val="00656CD1"/>
    <w:rsid w:val="00656DBC"/>
    <w:rsid w:val="0065716B"/>
    <w:rsid w:val="0065716D"/>
    <w:rsid w:val="00657240"/>
    <w:rsid w:val="006575A1"/>
    <w:rsid w:val="006577DC"/>
    <w:rsid w:val="0065781F"/>
    <w:rsid w:val="00657A61"/>
    <w:rsid w:val="00657B1D"/>
    <w:rsid w:val="00657CF8"/>
    <w:rsid w:val="00657D71"/>
    <w:rsid w:val="00657F61"/>
    <w:rsid w:val="00660052"/>
    <w:rsid w:val="00660497"/>
    <w:rsid w:val="0066079E"/>
    <w:rsid w:val="00660B79"/>
    <w:rsid w:val="00660F5B"/>
    <w:rsid w:val="0066111B"/>
    <w:rsid w:val="006613A1"/>
    <w:rsid w:val="0066148A"/>
    <w:rsid w:val="00661605"/>
    <w:rsid w:val="00661732"/>
    <w:rsid w:val="0066174F"/>
    <w:rsid w:val="006618D0"/>
    <w:rsid w:val="00661998"/>
    <w:rsid w:val="00661BEB"/>
    <w:rsid w:val="00661CF2"/>
    <w:rsid w:val="00661DE7"/>
    <w:rsid w:val="00661FEF"/>
    <w:rsid w:val="00661FFA"/>
    <w:rsid w:val="0066244C"/>
    <w:rsid w:val="00662463"/>
    <w:rsid w:val="006628A8"/>
    <w:rsid w:val="006628AD"/>
    <w:rsid w:val="006629F7"/>
    <w:rsid w:val="00662ABC"/>
    <w:rsid w:val="00662D44"/>
    <w:rsid w:val="00662E19"/>
    <w:rsid w:val="00662F60"/>
    <w:rsid w:val="00663354"/>
    <w:rsid w:val="006633F4"/>
    <w:rsid w:val="0066344B"/>
    <w:rsid w:val="0066345A"/>
    <w:rsid w:val="00663938"/>
    <w:rsid w:val="0066397B"/>
    <w:rsid w:val="00663D6C"/>
    <w:rsid w:val="00663E4E"/>
    <w:rsid w:val="0066408D"/>
    <w:rsid w:val="00664226"/>
    <w:rsid w:val="00664270"/>
    <w:rsid w:val="00664655"/>
    <w:rsid w:val="0066465A"/>
    <w:rsid w:val="006646E4"/>
    <w:rsid w:val="00664854"/>
    <w:rsid w:val="0066487E"/>
    <w:rsid w:val="00664CDD"/>
    <w:rsid w:val="00664F20"/>
    <w:rsid w:val="0066533C"/>
    <w:rsid w:val="00665449"/>
    <w:rsid w:val="00665522"/>
    <w:rsid w:val="00665AF4"/>
    <w:rsid w:val="00665D3C"/>
    <w:rsid w:val="00665E85"/>
    <w:rsid w:val="00666048"/>
    <w:rsid w:val="0066647E"/>
    <w:rsid w:val="00666881"/>
    <w:rsid w:val="006669B9"/>
    <w:rsid w:val="00666C1F"/>
    <w:rsid w:val="00666C3B"/>
    <w:rsid w:val="00666D30"/>
    <w:rsid w:val="00666E02"/>
    <w:rsid w:val="006671CA"/>
    <w:rsid w:val="00667440"/>
    <w:rsid w:val="006674C3"/>
    <w:rsid w:val="00667599"/>
    <w:rsid w:val="006675DB"/>
    <w:rsid w:val="006676B6"/>
    <w:rsid w:val="006679B8"/>
    <w:rsid w:val="00667C62"/>
    <w:rsid w:val="00667ED1"/>
    <w:rsid w:val="00670074"/>
    <w:rsid w:val="00670081"/>
    <w:rsid w:val="00670241"/>
    <w:rsid w:val="006703FA"/>
    <w:rsid w:val="006704CD"/>
    <w:rsid w:val="006707FC"/>
    <w:rsid w:val="00670801"/>
    <w:rsid w:val="00670A20"/>
    <w:rsid w:val="00670E6E"/>
    <w:rsid w:val="00670FAF"/>
    <w:rsid w:val="00670FC9"/>
    <w:rsid w:val="00671265"/>
    <w:rsid w:val="006717B8"/>
    <w:rsid w:val="006717D7"/>
    <w:rsid w:val="00671953"/>
    <w:rsid w:val="00671ABA"/>
    <w:rsid w:val="00671D30"/>
    <w:rsid w:val="00671DB0"/>
    <w:rsid w:val="00671FA0"/>
    <w:rsid w:val="00672237"/>
    <w:rsid w:val="0067229F"/>
    <w:rsid w:val="00672338"/>
    <w:rsid w:val="006726DA"/>
    <w:rsid w:val="006729BF"/>
    <w:rsid w:val="006730CE"/>
    <w:rsid w:val="00673108"/>
    <w:rsid w:val="00673695"/>
    <w:rsid w:val="00673919"/>
    <w:rsid w:val="00673D46"/>
    <w:rsid w:val="00673DC6"/>
    <w:rsid w:val="00673FE7"/>
    <w:rsid w:val="00674191"/>
    <w:rsid w:val="00674207"/>
    <w:rsid w:val="006743CD"/>
    <w:rsid w:val="006748EA"/>
    <w:rsid w:val="00674D21"/>
    <w:rsid w:val="0067568C"/>
    <w:rsid w:val="006757B7"/>
    <w:rsid w:val="006757F1"/>
    <w:rsid w:val="006759B9"/>
    <w:rsid w:val="00675F4D"/>
    <w:rsid w:val="006764D5"/>
    <w:rsid w:val="006765C2"/>
    <w:rsid w:val="006765DF"/>
    <w:rsid w:val="006766E6"/>
    <w:rsid w:val="00676A0B"/>
    <w:rsid w:val="00676A62"/>
    <w:rsid w:val="00677160"/>
    <w:rsid w:val="0067754C"/>
    <w:rsid w:val="006775A7"/>
    <w:rsid w:val="006775F2"/>
    <w:rsid w:val="00677969"/>
    <w:rsid w:val="00677A30"/>
    <w:rsid w:val="00677A41"/>
    <w:rsid w:val="00677F28"/>
    <w:rsid w:val="0068035B"/>
    <w:rsid w:val="00680742"/>
    <w:rsid w:val="00680869"/>
    <w:rsid w:val="00680B63"/>
    <w:rsid w:val="00680DCA"/>
    <w:rsid w:val="00680DE8"/>
    <w:rsid w:val="00680DEC"/>
    <w:rsid w:val="00681006"/>
    <w:rsid w:val="006811AA"/>
    <w:rsid w:val="00681214"/>
    <w:rsid w:val="00681682"/>
    <w:rsid w:val="00681A15"/>
    <w:rsid w:val="00681D5D"/>
    <w:rsid w:val="00681ED5"/>
    <w:rsid w:val="00682253"/>
    <w:rsid w:val="006823D5"/>
    <w:rsid w:val="006824A8"/>
    <w:rsid w:val="0068263C"/>
    <w:rsid w:val="00682851"/>
    <w:rsid w:val="00682A94"/>
    <w:rsid w:val="00682D10"/>
    <w:rsid w:val="00683147"/>
    <w:rsid w:val="006832EF"/>
    <w:rsid w:val="00683417"/>
    <w:rsid w:val="00683856"/>
    <w:rsid w:val="00683925"/>
    <w:rsid w:val="00683A37"/>
    <w:rsid w:val="00683B20"/>
    <w:rsid w:val="00683D6D"/>
    <w:rsid w:val="00684266"/>
    <w:rsid w:val="00684285"/>
    <w:rsid w:val="006843A7"/>
    <w:rsid w:val="006844E1"/>
    <w:rsid w:val="006849F1"/>
    <w:rsid w:val="00684AC2"/>
    <w:rsid w:val="00684BAE"/>
    <w:rsid w:val="006850E4"/>
    <w:rsid w:val="00685103"/>
    <w:rsid w:val="00685201"/>
    <w:rsid w:val="00685474"/>
    <w:rsid w:val="0068574F"/>
    <w:rsid w:val="0068581E"/>
    <w:rsid w:val="0068588B"/>
    <w:rsid w:val="00685981"/>
    <w:rsid w:val="00685BD0"/>
    <w:rsid w:val="00685DD9"/>
    <w:rsid w:val="00685DE0"/>
    <w:rsid w:val="00685F83"/>
    <w:rsid w:val="00686009"/>
    <w:rsid w:val="00686327"/>
    <w:rsid w:val="0068639A"/>
    <w:rsid w:val="006865EB"/>
    <w:rsid w:val="006866BD"/>
    <w:rsid w:val="00686703"/>
    <w:rsid w:val="0068674D"/>
    <w:rsid w:val="00686A13"/>
    <w:rsid w:val="00686C70"/>
    <w:rsid w:val="00686D9F"/>
    <w:rsid w:val="00686E4D"/>
    <w:rsid w:val="006873E9"/>
    <w:rsid w:val="00687624"/>
    <w:rsid w:val="006876F6"/>
    <w:rsid w:val="00687B2F"/>
    <w:rsid w:val="00687CB3"/>
    <w:rsid w:val="00687CC2"/>
    <w:rsid w:val="00687E5B"/>
    <w:rsid w:val="00687F5B"/>
    <w:rsid w:val="00690169"/>
    <w:rsid w:val="006907F2"/>
    <w:rsid w:val="0069082D"/>
    <w:rsid w:val="00690833"/>
    <w:rsid w:val="006909CF"/>
    <w:rsid w:val="006909D7"/>
    <w:rsid w:val="00690BA5"/>
    <w:rsid w:val="00690E1B"/>
    <w:rsid w:val="00690FA9"/>
    <w:rsid w:val="0069109D"/>
    <w:rsid w:val="006911B9"/>
    <w:rsid w:val="006912BA"/>
    <w:rsid w:val="00691405"/>
    <w:rsid w:val="006914E5"/>
    <w:rsid w:val="00691529"/>
    <w:rsid w:val="006915C9"/>
    <w:rsid w:val="0069180E"/>
    <w:rsid w:val="0069192F"/>
    <w:rsid w:val="00691C50"/>
    <w:rsid w:val="00691E17"/>
    <w:rsid w:val="00691F89"/>
    <w:rsid w:val="006920B0"/>
    <w:rsid w:val="006920F6"/>
    <w:rsid w:val="0069213A"/>
    <w:rsid w:val="006925BE"/>
    <w:rsid w:val="0069272D"/>
    <w:rsid w:val="006927C7"/>
    <w:rsid w:val="0069280C"/>
    <w:rsid w:val="00692A70"/>
    <w:rsid w:val="00692E3A"/>
    <w:rsid w:val="00692E60"/>
    <w:rsid w:val="0069325A"/>
    <w:rsid w:val="0069343B"/>
    <w:rsid w:val="00693640"/>
    <w:rsid w:val="00693798"/>
    <w:rsid w:val="006938ED"/>
    <w:rsid w:val="00693976"/>
    <w:rsid w:val="006940E8"/>
    <w:rsid w:val="00694343"/>
    <w:rsid w:val="0069438F"/>
    <w:rsid w:val="006946BF"/>
    <w:rsid w:val="0069476D"/>
    <w:rsid w:val="00694901"/>
    <w:rsid w:val="006949B4"/>
    <w:rsid w:val="00694B91"/>
    <w:rsid w:val="00694C6D"/>
    <w:rsid w:val="00694D9D"/>
    <w:rsid w:val="00694F40"/>
    <w:rsid w:val="006950BD"/>
    <w:rsid w:val="0069519B"/>
    <w:rsid w:val="00695253"/>
    <w:rsid w:val="006952F9"/>
    <w:rsid w:val="00695761"/>
    <w:rsid w:val="006957FC"/>
    <w:rsid w:val="00695935"/>
    <w:rsid w:val="00695A27"/>
    <w:rsid w:val="00695BF8"/>
    <w:rsid w:val="006961D7"/>
    <w:rsid w:val="00696261"/>
    <w:rsid w:val="006962D2"/>
    <w:rsid w:val="00696542"/>
    <w:rsid w:val="006969A0"/>
    <w:rsid w:val="00696AEF"/>
    <w:rsid w:val="00696E22"/>
    <w:rsid w:val="00696F25"/>
    <w:rsid w:val="0069706C"/>
    <w:rsid w:val="0069743C"/>
    <w:rsid w:val="006975BE"/>
    <w:rsid w:val="006976A4"/>
    <w:rsid w:val="0069788E"/>
    <w:rsid w:val="00697A04"/>
    <w:rsid w:val="00697B55"/>
    <w:rsid w:val="00697E61"/>
    <w:rsid w:val="006A05C6"/>
    <w:rsid w:val="006A072B"/>
    <w:rsid w:val="006A081A"/>
    <w:rsid w:val="006A0845"/>
    <w:rsid w:val="006A096B"/>
    <w:rsid w:val="006A133C"/>
    <w:rsid w:val="006A150D"/>
    <w:rsid w:val="006A15DE"/>
    <w:rsid w:val="006A1655"/>
    <w:rsid w:val="006A16E7"/>
    <w:rsid w:val="006A18A5"/>
    <w:rsid w:val="006A1A66"/>
    <w:rsid w:val="006A1B7A"/>
    <w:rsid w:val="006A1D54"/>
    <w:rsid w:val="006A1EBD"/>
    <w:rsid w:val="006A1ED1"/>
    <w:rsid w:val="006A1F82"/>
    <w:rsid w:val="006A20B8"/>
    <w:rsid w:val="006A251F"/>
    <w:rsid w:val="006A2972"/>
    <w:rsid w:val="006A2978"/>
    <w:rsid w:val="006A29C4"/>
    <w:rsid w:val="006A29D7"/>
    <w:rsid w:val="006A2D60"/>
    <w:rsid w:val="006A2F24"/>
    <w:rsid w:val="006A3039"/>
    <w:rsid w:val="006A30B8"/>
    <w:rsid w:val="006A313F"/>
    <w:rsid w:val="006A3394"/>
    <w:rsid w:val="006A3689"/>
    <w:rsid w:val="006A3A65"/>
    <w:rsid w:val="006A3B2B"/>
    <w:rsid w:val="006A3B5A"/>
    <w:rsid w:val="006A3FE5"/>
    <w:rsid w:val="006A40B5"/>
    <w:rsid w:val="006A4370"/>
    <w:rsid w:val="006A4684"/>
    <w:rsid w:val="006A493B"/>
    <w:rsid w:val="006A4BA1"/>
    <w:rsid w:val="006A4C3E"/>
    <w:rsid w:val="006A5050"/>
    <w:rsid w:val="006A517C"/>
    <w:rsid w:val="006A53B8"/>
    <w:rsid w:val="006A55C8"/>
    <w:rsid w:val="006A574E"/>
    <w:rsid w:val="006A5A82"/>
    <w:rsid w:val="006A5D09"/>
    <w:rsid w:val="006A5D11"/>
    <w:rsid w:val="006A646A"/>
    <w:rsid w:val="006A65DF"/>
    <w:rsid w:val="006A664B"/>
    <w:rsid w:val="006A6E68"/>
    <w:rsid w:val="006A6E7D"/>
    <w:rsid w:val="006A723E"/>
    <w:rsid w:val="006A7374"/>
    <w:rsid w:val="006A737A"/>
    <w:rsid w:val="006A776D"/>
    <w:rsid w:val="006A79CF"/>
    <w:rsid w:val="006A7ECA"/>
    <w:rsid w:val="006A7FF5"/>
    <w:rsid w:val="006B0079"/>
    <w:rsid w:val="006B022D"/>
    <w:rsid w:val="006B03E3"/>
    <w:rsid w:val="006B0412"/>
    <w:rsid w:val="006B06FB"/>
    <w:rsid w:val="006B0813"/>
    <w:rsid w:val="006B08CB"/>
    <w:rsid w:val="006B0919"/>
    <w:rsid w:val="006B0ABD"/>
    <w:rsid w:val="006B0C61"/>
    <w:rsid w:val="006B0D63"/>
    <w:rsid w:val="006B0DB4"/>
    <w:rsid w:val="006B107A"/>
    <w:rsid w:val="006B13B2"/>
    <w:rsid w:val="006B1483"/>
    <w:rsid w:val="006B1523"/>
    <w:rsid w:val="006B1819"/>
    <w:rsid w:val="006B1C67"/>
    <w:rsid w:val="006B1DE7"/>
    <w:rsid w:val="006B202F"/>
    <w:rsid w:val="006B2062"/>
    <w:rsid w:val="006B20DA"/>
    <w:rsid w:val="006B216B"/>
    <w:rsid w:val="006B2790"/>
    <w:rsid w:val="006B2807"/>
    <w:rsid w:val="006B299E"/>
    <w:rsid w:val="006B2C78"/>
    <w:rsid w:val="006B2D35"/>
    <w:rsid w:val="006B2FC0"/>
    <w:rsid w:val="006B3090"/>
    <w:rsid w:val="006B30BA"/>
    <w:rsid w:val="006B30F8"/>
    <w:rsid w:val="006B3321"/>
    <w:rsid w:val="006B370C"/>
    <w:rsid w:val="006B3A12"/>
    <w:rsid w:val="006B3C69"/>
    <w:rsid w:val="006B3C99"/>
    <w:rsid w:val="006B3DD2"/>
    <w:rsid w:val="006B425E"/>
    <w:rsid w:val="006B44DC"/>
    <w:rsid w:val="006B4638"/>
    <w:rsid w:val="006B46A0"/>
    <w:rsid w:val="006B4764"/>
    <w:rsid w:val="006B489F"/>
    <w:rsid w:val="006B48DC"/>
    <w:rsid w:val="006B48F6"/>
    <w:rsid w:val="006B4A4B"/>
    <w:rsid w:val="006B4A5C"/>
    <w:rsid w:val="006B4AF6"/>
    <w:rsid w:val="006B4B3C"/>
    <w:rsid w:val="006B4B4F"/>
    <w:rsid w:val="006B4D1A"/>
    <w:rsid w:val="006B4DFD"/>
    <w:rsid w:val="006B4E28"/>
    <w:rsid w:val="006B4E31"/>
    <w:rsid w:val="006B4E66"/>
    <w:rsid w:val="006B5137"/>
    <w:rsid w:val="006B531D"/>
    <w:rsid w:val="006B53A0"/>
    <w:rsid w:val="006B5585"/>
    <w:rsid w:val="006B5640"/>
    <w:rsid w:val="006B5738"/>
    <w:rsid w:val="006B595C"/>
    <w:rsid w:val="006B59F3"/>
    <w:rsid w:val="006B5C10"/>
    <w:rsid w:val="006B5E2E"/>
    <w:rsid w:val="006B61E9"/>
    <w:rsid w:val="006B622B"/>
    <w:rsid w:val="006B6476"/>
    <w:rsid w:val="006B658B"/>
    <w:rsid w:val="006B6793"/>
    <w:rsid w:val="006B6963"/>
    <w:rsid w:val="006B6E7F"/>
    <w:rsid w:val="006B710B"/>
    <w:rsid w:val="006B7139"/>
    <w:rsid w:val="006B734F"/>
    <w:rsid w:val="006B7952"/>
    <w:rsid w:val="006B7ECB"/>
    <w:rsid w:val="006C004C"/>
    <w:rsid w:val="006C00F9"/>
    <w:rsid w:val="006C06EB"/>
    <w:rsid w:val="006C080B"/>
    <w:rsid w:val="006C0B7C"/>
    <w:rsid w:val="006C0DE6"/>
    <w:rsid w:val="006C0FDF"/>
    <w:rsid w:val="006C1204"/>
    <w:rsid w:val="006C1233"/>
    <w:rsid w:val="006C1420"/>
    <w:rsid w:val="006C1442"/>
    <w:rsid w:val="006C178D"/>
    <w:rsid w:val="006C179F"/>
    <w:rsid w:val="006C1A15"/>
    <w:rsid w:val="006C1A26"/>
    <w:rsid w:val="006C1C16"/>
    <w:rsid w:val="006C1D6A"/>
    <w:rsid w:val="006C1E31"/>
    <w:rsid w:val="006C1E52"/>
    <w:rsid w:val="006C1EA4"/>
    <w:rsid w:val="006C206F"/>
    <w:rsid w:val="006C2112"/>
    <w:rsid w:val="006C2223"/>
    <w:rsid w:val="006C24B9"/>
    <w:rsid w:val="006C280C"/>
    <w:rsid w:val="006C2911"/>
    <w:rsid w:val="006C293A"/>
    <w:rsid w:val="006C2967"/>
    <w:rsid w:val="006C2BC6"/>
    <w:rsid w:val="006C2D6F"/>
    <w:rsid w:val="006C2D76"/>
    <w:rsid w:val="006C31B1"/>
    <w:rsid w:val="006C3470"/>
    <w:rsid w:val="006C3619"/>
    <w:rsid w:val="006C38C4"/>
    <w:rsid w:val="006C3AEA"/>
    <w:rsid w:val="006C3BE9"/>
    <w:rsid w:val="006C3D12"/>
    <w:rsid w:val="006C3D79"/>
    <w:rsid w:val="006C3E8C"/>
    <w:rsid w:val="006C3EF3"/>
    <w:rsid w:val="006C412D"/>
    <w:rsid w:val="006C430F"/>
    <w:rsid w:val="006C44D4"/>
    <w:rsid w:val="006C4613"/>
    <w:rsid w:val="006C4BC9"/>
    <w:rsid w:val="006C4FFD"/>
    <w:rsid w:val="006C51E9"/>
    <w:rsid w:val="006C523D"/>
    <w:rsid w:val="006C5280"/>
    <w:rsid w:val="006C56BC"/>
    <w:rsid w:val="006C573C"/>
    <w:rsid w:val="006C58E2"/>
    <w:rsid w:val="006C626B"/>
    <w:rsid w:val="006C646F"/>
    <w:rsid w:val="006C68CA"/>
    <w:rsid w:val="006C69CE"/>
    <w:rsid w:val="006C6C91"/>
    <w:rsid w:val="006C6CA7"/>
    <w:rsid w:val="006C6E6A"/>
    <w:rsid w:val="006C6FBC"/>
    <w:rsid w:val="006C713F"/>
    <w:rsid w:val="006C739B"/>
    <w:rsid w:val="006C74E5"/>
    <w:rsid w:val="006C752C"/>
    <w:rsid w:val="006C761F"/>
    <w:rsid w:val="006C78BF"/>
    <w:rsid w:val="006C7D7B"/>
    <w:rsid w:val="006C7E24"/>
    <w:rsid w:val="006C7F60"/>
    <w:rsid w:val="006D048C"/>
    <w:rsid w:val="006D05E2"/>
    <w:rsid w:val="006D0713"/>
    <w:rsid w:val="006D07C7"/>
    <w:rsid w:val="006D087A"/>
    <w:rsid w:val="006D0B85"/>
    <w:rsid w:val="006D10E6"/>
    <w:rsid w:val="006D1100"/>
    <w:rsid w:val="006D116A"/>
    <w:rsid w:val="006D1295"/>
    <w:rsid w:val="006D13A2"/>
    <w:rsid w:val="006D14AB"/>
    <w:rsid w:val="006D1547"/>
    <w:rsid w:val="006D15B7"/>
    <w:rsid w:val="006D1622"/>
    <w:rsid w:val="006D1822"/>
    <w:rsid w:val="006D19F3"/>
    <w:rsid w:val="006D1B22"/>
    <w:rsid w:val="006D1BFA"/>
    <w:rsid w:val="006D201D"/>
    <w:rsid w:val="006D23C4"/>
    <w:rsid w:val="006D25E5"/>
    <w:rsid w:val="006D25FA"/>
    <w:rsid w:val="006D25FC"/>
    <w:rsid w:val="006D27EE"/>
    <w:rsid w:val="006D28F6"/>
    <w:rsid w:val="006D2BDC"/>
    <w:rsid w:val="006D2E4A"/>
    <w:rsid w:val="006D2EE5"/>
    <w:rsid w:val="006D3220"/>
    <w:rsid w:val="006D32AA"/>
    <w:rsid w:val="006D32EE"/>
    <w:rsid w:val="006D3463"/>
    <w:rsid w:val="006D3693"/>
    <w:rsid w:val="006D37CA"/>
    <w:rsid w:val="006D38E5"/>
    <w:rsid w:val="006D3AB1"/>
    <w:rsid w:val="006D3E27"/>
    <w:rsid w:val="006D4012"/>
    <w:rsid w:val="006D40A8"/>
    <w:rsid w:val="006D40E0"/>
    <w:rsid w:val="006D420B"/>
    <w:rsid w:val="006D4224"/>
    <w:rsid w:val="006D42ED"/>
    <w:rsid w:val="006D447D"/>
    <w:rsid w:val="006D462B"/>
    <w:rsid w:val="006D48A6"/>
    <w:rsid w:val="006D49C3"/>
    <w:rsid w:val="006D4A61"/>
    <w:rsid w:val="006D4AE7"/>
    <w:rsid w:val="006D4B5A"/>
    <w:rsid w:val="006D4C8F"/>
    <w:rsid w:val="006D4D9A"/>
    <w:rsid w:val="006D5375"/>
    <w:rsid w:val="006D53AC"/>
    <w:rsid w:val="006D53FC"/>
    <w:rsid w:val="006D5825"/>
    <w:rsid w:val="006D59BB"/>
    <w:rsid w:val="006D59C7"/>
    <w:rsid w:val="006D5ADA"/>
    <w:rsid w:val="006D5C2C"/>
    <w:rsid w:val="006D5EA3"/>
    <w:rsid w:val="006D6302"/>
    <w:rsid w:val="006D65EB"/>
    <w:rsid w:val="006D665E"/>
    <w:rsid w:val="006D675D"/>
    <w:rsid w:val="006D67B3"/>
    <w:rsid w:val="006D6862"/>
    <w:rsid w:val="006D6898"/>
    <w:rsid w:val="006D699E"/>
    <w:rsid w:val="006D6B07"/>
    <w:rsid w:val="006D6C4D"/>
    <w:rsid w:val="006D6D23"/>
    <w:rsid w:val="006D6D80"/>
    <w:rsid w:val="006D7072"/>
    <w:rsid w:val="006D707B"/>
    <w:rsid w:val="006D7140"/>
    <w:rsid w:val="006D7380"/>
    <w:rsid w:val="006D754E"/>
    <w:rsid w:val="006D7569"/>
    <w:rsid w:val="006D788E"/>
    <w:rsid w:val="006D7897"/>
    <w:rsid w:val="006D7B65"/>
    <w:rsid w:val="006D7D09"/>
    <w:rsid w:val="006D7D42"/>
    <w:rsid w:val="006D7DB0"/>
    <w:rsid w:val="006E004E"/>
    <w:rsid w:val="006E03E0"/>
    <w:rsid w:val="006E0669"/>
    <w:rsid w:val="006E06BF"/>
    <w:rsid w:val="006E08AD"/>
    <w:rsid w:val="006E0950"/>
    <w:rsid w:val="006E0997"/>
    <w:rsid w:val="006E09D8"/>
    <w:rsid w:val="006E0BCF"/>
    <w:rsid w:val="006E0D4E"/>
    <w:rsid w:val="006E1051"/>
    <w:rsid w:val="006E1279"/>
    <w:rsid w:val="006E12EC"/>
    <w:rsid w:val="006E1410"/>
    <w:rsid w:val="006E1428"/>
    <w:rsid w:val="006E173A"/>
    <w:rsid w:val="006E1898"/>
    <w:rsid w:val="006E19DF"/>
    <w:rsid w:val="006E1A26"/>
    <w:rsid w:val="006E1B90"/>
    <w:rsid w:val="006E1BED"/>
    <w:rsid w:val="006E1F4D"/>
    <w:rsid w:val="006E2254"/>
    <w:rsid w:val="006E232A"/>
    <w:rsid w:val="006E2653"/>
    <w:rsid w:val="006E276D"/>
    <w:rsid w:val="006E28F5"/>
    <w:rsid w:val="006E29DD"/>
    <w:rsid w:val="006E2B18"/>
    <w:rsid w:val="006E2DA5"/>
    <w:rsid w:val="006E2DE1"/>
    <w:rsid w:val="006E2F3B"/>
    <w:rsid w:val="006E324E"/>
    <w:rsid w:val="006E33E3"/>
    <w:rsid w:val="006E3761"/>
    <w:rsid w:val="006E3980"/>
    <w:rsid w:val="006E3C19"/>
    <w:rsid w:val="006E3DC1"/>
    <w:rsid w:val="006E3DE7"/>
    <w:rsid w:val="006E3FAC"/>
    <w:rsid w:val="006E409A"/>
    <w:rsid w:val="006E4488"/>
    <w:rsid w:val="006E44A6"/>
    <w:rsid w:val="006E4548"/>
    <w:rsid w:val="006E46A9"/>
    <w:rsid w:val="006E4B7B"/>
    <w:rsid w:val="006E4D7E"/>
    <w:rsid w:val="006E4E14"/>
    <w:rsid w:val="006E5087"/>
    <w:rsid w:val="006E5244"/>
    <w:rsid w:val="006E5790"/>
    <w:rsid w:val="006E5956"/>
    <w:rsid w:val="006E5958"/>
    <w:rsid w:val="006E5B26"/>
    <w:rsid w:val="006E5CFF"/>
    <w:rsid w:val="006E6008"/>
    <w:rsid w:val="006E66B3"/>
    <w:rsid w:val="006E6890"/>
    <w:rsid w:val="006E690F"/>
    <w:rsid w:val="006E6B34"/>
    <w:rsid w:val="006E6C09"/>
    <w:rsid w:val="006E722C"/>
    <w:rsid w:val="006E729A"/>
    <w:rsid w:val="006E7365"/>
    <w:rsid w:val="006E744E"/>
    <w:rsid w:val="006E7572"/>
    <w:rsid w:val="006E78D0"/>
    <w:rsid w:val="006E7B2C"/>
    <w:rsid w:val="006E7D1D"/>
    <w:rsid w:val="006E7EC1"/>
    <w:rsid w:val="006F06C4"/>
    <w:rsid w:val="006F06DB"/>
    <w:rsid w:val="006F06E9"/>
    <w:rsid w:val="006F07F8"/>
    <w:rsid w:val="006F0BA3"/>
    <w:rsid w:val="006F0C24"/>
    <w:rsid w:val="006F0C75"/>
    <w:rsid w:val="006F0D9A"/>
    <w:rsid w:val="006F12BF"/>
    <w:rsid w:val="006F14E0"/>
    <w:rsid w:val="006F15AE"/>
    <w:rsid w:val="006F162A"/>
    <w:rsid w:val="006F17D0"/>
    <w:rsid w:val="006F1AB7"/>
    <w:rsid w:val="006F1BA2"/>
    <w:rsid w:val="006F1FC7"/>
    <w:rsid w:val="006F2033"/>
    <w:rsid w:val="006F245E"/>
    <w:rsid w:val="006F281D"/>
    <w:rsid w:val="006F2A81"/>
    <w:rsid w:val="006F2BA3"/>
    <w:rsid w:val="006F2C0D"/>
    <w:rsid w:val="006F2F0A"/>
    <w:rsid w:val="006F3009"/>
    <w:rsid w:val="006F30EB"/>
    <w:rsid w:val="006F3235"/>
    <w:rsid w:val="006F333D"/>
    <w:rsid w:val="006F34FF"/>
    <w:rsid w:val="006F36C1"/>
    <w:rsid w:val="006F3764"/>
    <w:rsid w:val="006F3925"/>
    <w:rsid w:val="006F3B9C"/>
    <w:rsid w:val="006F3BA4"/>
    <w:rsid w:val="006F4292"/>
    <w:rsid w:val="006F469C"/>
    <w:rsid w:val="006F49B1"/>
    <w:rsid w:val="006F4A6A"/>
    <w:rsid w:val="006F4CA8"/>
    <w:rsid w:val="006F4D95"/>
    <w:rsid w:val="006F4DC4"/>
    <w:rsid w:val="006F4F4E"/>
    <w:rsid w:val="006F4FD7"/>
    <w:rsid w:val="006F50B3"/>
    <w:rsid w:val="006F53F1"/>
    <w:rsid w:val="006F5439"/>
    <w:rsid w:val="006F5471"/>
    <w:rsid w:val="006F54C7"/>
    <w:rsid w:val="006F555C"/>
    <w:rsid w:val="006F56C0"/>
    <w:rsid w:val="006F5716"/>
    <w:rsid w:val="006F57BD"/>
    <w:rsid w:val="006F58C9"/>
    <w:rsid w:val="006F5ADF"/>
    <w:rsid w:val="006F5B00"/>
    <w:rsid w:val="006F5BD9"/>
    <w:rsid w:val="006F5E34"/>
    <w:rsid w:val="006F5EF2"/>
    <w:rsid w:val="006F5F52"/>
    <w:rsid w:val="006F5F85"/>
    <w:rsid w:val="006F60D7"/>
    <w:rsid w:val="006F623D"/>
    <w:rsid w:val="006F6333"/>
    <w:rsid w:val="006F65F7"/>
    <w:rsid w:val="006F65FB"/>
    <w:rsid w:val="006F6670"/>
    <w:rsid w:val="006F699B"/>
    <w:rsid w:val="006F69B2"/>
    <w:rsid w:val="006F6E8B"/>
    <w:rsid w:val="006F6F3D"/>
    <w:rsid w:val="006F726D"/>
    <w:rsid w:val="006F7359"/>
    <w:rsid w:val="006F74BD"/>
    <w:rsid w:val="006F785C"/>
    <w:rsid w:val="006F795F"/>
    <w:rsid w:val="006F7AFC"/>
    <w:rsid w:val="006F7E9A"/>
    <w:rsid w:val="006F7F5B"/>
    <w:rsid w:val="006F7F7F"/>
    <w:rsid w:val="007002C2"/>
    <w:rsid w:val="00700415"/>
    <w:rsid w:val="007004AF"/>
    <w:rsid w:val="007004BF"/>
    <w:rsid w:val="007006E9"/>
    <w:rsid w:val="007009CF"/>
    <w:rsid w:val="00700A74"/>
    <w:rsid w:val="00700BB9"/>
    <w:rsid w:val="00700D9C"/>
    <w:rsid w:val="00700F54"/>
    <w:rsid w:val="00700FB1"/>
    <w:rsid w:val="00701332"/>
    <w:rsid w:val="0070149B"/>
    <w:rsid w:val="007016B1"/>
    <w:rsid w:val="0070175C"/>
    <w:rsid w:val="0070186A"/>
    <w:rsid w:val="007019A0"/>
    <w:rsid w:val="00701A17"/>
    <w:rsid w:val="00701C40"/>
    <w:rsid w:val="00701E8C"/>
    <w:rsid w:val="00701FF9"/>
    <w:rsid w:val="0070208F"/>
    <w:rsid w:val="00702125"/>
    <w:rsid w:val="00702372"/>
    <w:rsid w:val="0070260A"/>
    <w:rsid w:val="007026AB"/>
    <w:rsid w:val="0070271F"/>
    <w:rsid w:val="00702F95"/>
    <w:rsid w:val="00702FF1"/>
    <w:rsid w:val="00703023"/>
    <w:rsid w:val="0070302E"/>
    <w:rsid w:val="007034F2"/>
    <w:rsid w:val="00703852"/>
    <w:rsid w:val="00703B42"/>
    <w:rsid w:val="00703C4B"/>
    <w:rsid w:val="00703F7D"/>
    <w:rsid w:val="00703FA2"/>
    <w:rsid w:val="0070425D"/>
    <w:rsid w:val="007046CA"/>
    <w:rsid w:val="00704844"/>
    <w:rsid w:val="00704891"/>
    <w:rsid w:val="007048CE"/>
    <w:rsid w:val="00704D73"/>
    <w:rsid w:val="00704E8C"/>
    <w:rsid w:val="00704ECB"/>
    <w:rsid w:val="00704F5E"/>
    <w:rsid w:val="00704FEC"/>
    <w:rsid w:val="0070513C"/>
    <w:rsid w:val="00705157"/>
    <w:rsid w:val="007051B6"/>
    <w:rsid w:val="00705262"/>
    <w:rsid w:val="00705279"/>
    <w:rsid w:val="007052AB"/>
    <w:rsid w:val="007056A5"/>
    <w:rsid w:val="00705752"/>
    <w:rsid w:val="00705B4C"/>
    <w:rsid w:val="00705D68"/>
    <w:rsid w:val="00705F70"/>
    <w:rsid w:val="0070601E"/>
    <w:rsid w:val="00706164"/>
    <w:rsid w:val="007061E3"/>
    <w:rsid w:val="00706418"/>
    <w:rsid w:val="0070650B"/>
    <w:rsid w:val="00706672"/>
    <w:rsid w:val="007067EE"/>
    <w:rsid w:val="00706A24"/>
    <w:rsid w:val="00706F59"/>
    <w:rsid w:val="00707353"/>
    <w:rsid w:val="0070740E"/>
    <w:rsid w:val="007074A8"/>
    <w:rsid w:val="0070750E"/>
    <w:rsid w:val="00707925"/>
    <w:rsid w:val="00707AE0"/>
    <w:rsid w:val="00707C0B"/>
    <w:rsid w:val="00707F87"/>
    <w:rsid w:val="00707F92"/>
    <w:rsid w:val="007100B4"/>
    <w:rsid w:val="0071013C"/>
    <w:rsid w:val="007102E1"/>
    <w:rsid w:val="007102F0"/>
    <w:rsid w:val="007107C1"/>
    <w:rsid w:val="00710AC8"/>
    <w:rsid w:val="00710C58"/>
    <w:rsid w:val="00710DA6"/>
    <w:rsid w:val="00711178"/>
    <w:rsid w:val="007111A7"/>
    <w:rsid w:val="00711464"/>
    <w:rsid w:val="0071151C"/>
    <w:rsid w:val="00711A0A"/>
    <w:rsid w:val="00711A9A"/>
    <w:rsid w:val="00711F09"/>
    <w:rsid w:val="00711FD8"/>
    <w:rsid w:val="0071201C"/>
    <w:rsid w:val="00712166"/>
    <w:rsid w:val="007123BC"/>
    <w:rsid w:val="00712667"/>
    <w:rsid w:val="00712769"/>
    <w:rsid w:val="007127DA"/>
    <w:rsid w:val="007129B6"/>
    <w:rsid w:val="00713470"/>
    <w:rsid w:val="007135D9"/>
    <w:rsid w:val="00713618"/>
    <w:rsid w:val="007136B9"/>
    <w:rsid w:val="007138CE"/>
    <w:rsid w:val="00713952"/>
    <w:rsid w:val="00713A12"/>
    <w:rsid w:val="00713BAC"/>
    <w:rsid w:val="00713BBF"/>
    <w:rsid w:val="00713E4D"/>
    <w:rsid w:val="00713F2B"/>
    <w:rsid w:val="00713F49"/>
    <w:rsid w:val="00713F57"/>
    <w:rsid w:val="00713FFE"/>
    <w:rsid w:val="007140FD"/>
    <w:rsid w:val="00714129"/>
    <w:rsid w:val="007143CE"/>
    <w:rsid w:val="00714429"/>
    <w:rsid w:val="007148D8"/>
    <w:rsid w:val="00714C47"/>
    <w:rsid w:val="00714D45"/>
    <w:rsid w:val="00714E15"/>
    <w:rsid w:val="00714EEB"/>
    <w:rsid w:val="00714F33"/>
    <w:rsid w:val="00714F91"/>
    <w:rsid w:val="00715445"/>
    <w:rsid w:val="0071568E"/>
    <w:rsid w:val="0071571B"/>
    <w:rsid w:val="007159C0"/>
    <w:rsid w:val="00715C97"/>
    <w:rsid w:val="007160D2"/>
    <w:rsid w:val="00716110"/>
    <w:rsid w:val="0071629E"/>
    <w:rsid w:val="007162A1"/>
    <w:rsid w:val="0071657A"/>
    <w:rsid w:val="007165FF"/>
    <w:rsid w:val="00716D0C"/>
    <w:rsid w:val="00716FB2"/>
    <w:rsid w:val="00716FCF"/>
    <w:rsid w:val="00716FEB"/>
    <w:rsid w:val="00717073"/>
    <w:rsid w:val="00717377"/>
    <w:rsid w:val="007173C6"/>
    <w:rsid w:val="00717582"/>
    <w:rsid w:val="007175F0"/>
    <w:rsid w:val="007179F2"/>
    <w:rsid w:val="00717BBD"/>
    <w:rsid w:val="00717BC9"/>
    <w:rsid w:val="00717C3E"/>
    <w:rsid w:val="00717D43"/>
    <w:rsid w:val="00717E1C"/>
    <w:rsid w:val="00717F2E"/>
    <w:rsid w:val="00717FF5"/>
    <w:rsid w:val="007204C2"/>
    <w:rsid w:val="00720703"/>
    <w:rsid w:val="00720914"/>
    <w:rsid w:val="00720A24"/>
    <w:rsid w:val="00720BF5"/>
    <w:rsid w:val="00720CB9"/>
    <w:rsid w:val="00720FDC"/>
    <w:rsid w:val="00721089"/>
    <w:rsid w:val="0072117B"/>
    <w:rsid w:val="0072152E"/>
    <w:rsid w:val="00721563"/>
    <w:rsid w:val="0072180C"/>
    <w:rsid w:val="00721847"/>
    <w:rsid w:val="0072184E"/>
    <w:rsid w:val="00721A9F"/>
    <w:rsid w:val="00721F13"/>
    <w:rsid w:val="00721FC8"/>
    <w:rsid w:val="0072221E"/>
    <w:rsid w:val="00722486"/>
    <w:rsid w:val="00722C63"/>
    <w:rsid w:val="00722DC4"/>
    <w:rsid w:val="007232AD"/>
    <w:rsid w:val="007233A8"/>
    <w:rsid w:val="00723434"/>
    <w:rsid w:val="007234B1"/>
    <w:rsid w:val="00723648"/>
    <w:rsid w:val="00723764"/>
    <w:rsid w:val="007237A0"/>
    <w:rsid w:val="00723A9A"/>
    <w:rsid w:val="00723D4D"/>
    <w:rsid w:val="00723E96"/>
    <w:rsid w:val="00723F4D"/>
    <w:rsid w:val="00724127"/>
    <w:rsid w:val="007243AF"/>
    <w:rsid w:val="00724468"/>
    <w:rsid w:val="007245DE"/>
    <w:rsid w:val="007249D8"/>
    <w:rsid w:val="00724ED9"/>
    <w:rsid w:val="00725221"/>
    <w:rsid w:val="007252A0"/>
    <w:rsid w:val="007252CB"/>
    <w:rsid w:val="007254A8"/>
    <w:rsid w:val="0072570F"/>
    <w:rsid w:val="0072576E"/>
    <w:rsid w:val="007257A8"/>
    <w:rsid w:val="0072595B"/>
    <w:rsid w:val="007259EC"/>
    <w:rsid w:val="00725A08"/>
    <w:rsid w:val="00725A80"/>
    <w:rsid w:val="00725E91"/>
    <w:rsid w:val="00725EB8"/>
    <w:rsid w:val="007261DA"/>
    <w:rsid w:val="0072635A"/>
    <w:rsid w:val="0072694F"/>
    <w:rsid w:val="00726B63"/>
    <w:rsid w:val="00726D10"/>
    <w:rsid w:val="00726DF7"/>
    <w:rsid w:val="00726E05"/>
    <w:rsid w:val="00726F18"/>
    <w:rsid w:val="0072737C"/>
    <w:rsid w:val="00727384"/>
    <w:rsid w:val="007275E7"/>
    <w:rsid w:val="00727668"/>
    <w:rsid w:val="007276D8"/>
    <w:rsid w:val="00730099"/>
    <w:rsid w:val="007302BE"/>
    <w:rsid w:val="007303A1"/>
    <w:rsid w:val="007303C6"/>
    <w:rsid w:val="00730493"/>
    <w:rsid w:val="007304F6"/>
    <w:rsid w:val="0073069C"/>
    <w:rsid w:val="007306BA"/>
    <w:rsid w:val="00730AB2"/>
    <w:rsid w:val="00731050"/>
    <w:rsid w:val="007312FD"/>
    <w:rsid w:val="00731921"/>
    <w:rsid w:val="00731CC4"/>
    <w:rsid w:val="00731D15"/>
    <w:rsid w:val="00731DDF"/>
    <w:rsid w:val="00731E74"/>
    <w:rsid w:val="00732007"/>
    <w:rsid w:val="00732140"/>
    <w:rsid w:val="0073223F"/>
    <w:rsid w:val="007325A7"/>
    <w:rsid w:val="0073276A"/>
    <w:rsid w:val="00732770"/>
    <w:rsid w:val="0073297C"/>
    <w:rsid w:val="00732ABE"/>
    <w:rsid w:val="00732AD8"/>
    <w:rsid w:val="00732ADA"/>
    <w:rsid w:val="00732B75"/>
    <w:rsid w:val="00732D2B"/>
    <w:rsid w:val="00732EC8"/>
    <w:rsid w:val="00732EE1"/>
    <w:rsid w:val="00732FF8"/>
    <w:rsid w:val="007330EB"/>
    <w:rsid w:val="00733317"/>
    <w:rsid w:val="0073341A"/>
    <w:rsid w:val="00733443"/>
    <w:rsid w:val="007334B6"/>
    <w:rsid w:val="0073354C"/>
    <w:rsid w:val="00733709"/>
    <w:rsid w:val="00733865"/>
    <w:rsid w:val="00733894"/>
    <w:rsid w:val="00733939"/>
    <w:rsid w:val="00733C41"/>
    <w:rsid w:val="00733C46"/>
    <w:rsid w:val="00733D03"/>
    <w:rsid w:val="00733F69"/>
    <w:rsid w:val="00733FD7"/>
    <w:rsid w:val="007341DF"/>
    <w:rsid w:val="0073436A"/>
    <w:rsid w:val="007343C8"/>
    <w:rsid w:val="007347CB"/>
    <w:rsid w:val="0073483D"/>
    <w:rsid w:val="00734843"/>
    <w:rsid w:val="0073492F"/>
    <w:rsid w:val="00734934"/>
    <w:rsid w:val="00734A36"/>
    <w:rsid w:val="00734A72"/>
    <w:rsid w:val="00734AD5"/>
    <w:rsid w:val="00734BCD"/>
    <w:rsid w:val="00734C26"/>
    <w:rsid w:val="00734FEA"/>
    <w:rsid w:val="00735088"/>
    <w:rsid w:val="0073510E"/>
    <w:rsid w:val="0073513A"/>
    <w:rsid w:val="0073513D"/>
    <w:rsid w:val="00735251"/>
    <w:rsid w:val="00735429"/>
    <w:rsid w:val="007354C0"/>
    <w:rsid w:val="00735C93"/>
    <w:rsid w:val="00735DDE"/>
    <w:rsid w:val="00735F17"/>
    <w:rsid w:val="00735F4E"/>
    <w:rsid w:val="0073617F"/>
    <w:rsid w:val="0073621E"/>
    <w:rsid w:val="0073631A"/>
    <w:rsid w:val="007368D0"/>
    <w:rsid w:val="00736AFE"/>
    <w:rsid w:val="00736EA7"/>
    <w:rsid w:val="00737123"/>
    <w:rsid w:val="00737150"/>
    <w:rsid w:val="007374EF"/>
    <w:rsid w:val="0073758C"/>
    <w:rsid w:val="007375AC"/>
    <w:rsid w:val="007379AF"/>
    <w:rsid w:val="00737C6F"/>
    <w:rsid w:val="00737EFD"/>
    <w:rsid w:val="0074001A"/>
    <w:rsid w:val="00740272"/>
    <w:rsid w:val="00740321"/>
    <w:rsid w:val="00740415"/>
    <w:rsid w:val="0074047C"/>
    <w:rsid w:val="007404F1"/>
    <w:rsid w:val="007406E5"/>
    <w:rsid w:val="007409D6"/>
    <w:rsid w:val="00740A0D"/>
    <w:rsid w:val="00740A5F"/>
    <w:rsid w:val="00740C4B"/>
    <w:rsid w:val="00740D1A"/>
    <w:rsid w:val="00740D4D"/>
    <w:rsid w:val="00740E2F"/>
    <w:rsid w:val="00741067"/>
    <w:rsid w:val="00741072"/>
    <w:rsid w:val="0074107E"/>
    <w:rsid w:val="007410FC"/>
    <w:rsid w:val="0074120A"/>
    <w:rsid w:val="0074178A"/>
    <w:rsid w:val="007417D3"/>
    <w:rsid w:val="0074198E"/>
    <w:rsid w:val="00741B28"/>
    <w:rsid w:val="00741B7D"/>
    <w:rsid w:val="00741C93"/>
    <w:rsid w:val="00741CB2"/>
    <w:rsid w:val="007420B4"/>
    <w:rsid w:val="007420E4"/>
    <w:rsid w:val="007425F3"/>
    <w:rsid w:val="00742660"/>
    <w:rsid w:val="0074285F"/>
    <w:rsid w:val="00742966"/>
    <w:rsid w:val="00742BCB"/>
    <w:rsid w:val="00742EF3"/>
    <w:rsid w:val="00743146"/>
    <w:rsid w:val="00743180"/>
    <w:rsid w:val="00743625"/>
    <w:rsid w:val="0074363F"/>
    <w:rsid w:val="007437FF"/>
    <w:rsid w:val="007438E5"/>
    <w:rsid w:val="007439BF"/>
    <w:rsid w:val="00743CA5"/>
    <w:rsid w:val="00743D63"/>
    <w:rsid w:val="00743E37"/>
    <w:rsid w:val="00743E8E"/>
    <w:rsid w:val="00743EA0"/>
    <w:rsid w:val="007444E4"/>
    <w:rsid w:val="007445DB"/>
    <w:rsid w:val="007445EB"/>
    <w:rsid w:val="0074468E"/>
    <w:rsid w:val="007446D0"/>
    <w:rsid w:val="0074476F"/>
    <w:rsid w:val="00744851"/>
    <w:rsid w:val="00744AE4"/>
    <w:rsid w:val="00744C57"/>
    <w:rsid w:val="00744C83"/>
    <w:rsid w:val="00744DD2"/>
    <w:rsid w:val="00744F92"/>
    <w:rsid w:val="007450AA"/>
    <w:rsid w:val="007452BB"/>
    <w:rsid w:val="007452E0"/>
    <w:rsid w:val="00745652"/>
    <w:rsid w:val="007457AF"/>
    <w:rsid w:val="007459DE"/>
    <w:rsid w:val="00746115"/>
    <w:rsid w:val="00746334"/>
    <w:rsid w:val="0074641E"/>
    <w:rsid w:val="00746479"/>
    <w:rsid w:val="007464C5"/>
    <w:rsid w:val="00746991"/>
    <w:rsid w:val="00746B6B"/>
    <w:rsid w:val="00746C27"/>
    <w:rsid w:val="00746D29"/>
    <w:rsid w:val="0074706F"/>
    <w:rsid w:val="007472E5"/>
    <w:rsid w:val="00747366"/>
    <w:rsid w:val="00747394"/>
    <w:rsid w:val="00747422"/>
    <w:rsid w:val="0074742A"/>
    <w:rsid w:val="00747443"/>
    <w:rsid w:val="0074774A"/>
    <w:rsid w:val="007478E5"/>
    <w:rsid w:val="00747AE1"/>
    <w:rsid w:val="00747BBF"/>
    <w:rsid w:val="00747D51"/>
    <w:rsid w:val="00747E70"/>
    <w:rsid w:val="00747EA5"/>
    <w:rsid w:val="00747EF9"/>
    <w:rsid w:val="00747FC0"/>
    <w:rsid w:val="0075002A"/>
    <w:rsid w:val="0075018A"/>
    <w:rsid w:val="007505A7"/>
    <w:rsid w:val="007509A0"/>
    <w:rsid w:val="00750C6D"/>
    <w:rsid w:val="00750CE8"/>
    <w:rsid w:val="00750FD4"/>
    <w:rsid w:val="0075101E"/>
    <w:rsid w:val="00751088"/>
    <w:rsid w:val="007513B1"/>
    <w:rsid w:val="0075157B"/>
    <w:rsid w:val="00751608"/>
    <w:rsid w:val="007517C5"/>
    <w:rsid w:val="00751B72"/>
    <w:rsid w:val="00751EB2"/>
    <w:rsid w:val="00751EF0"/>
    <w:rsid w:val="00751F8F"/>
    <w:rsid w:val="00752007"/>
    <w:rsid w:val="0075219D"/>
    <w:rsid w:val="007525D1"/>
    <w:rsid w:val="007528A5"/>
    <w:rsid w:val="00752A4A"/>
    <w:rsid w:val="00752D38"/>
    <w:rsid w:val="00752E03"/>
    <w:rsid w:val="007531C3"/>
    <w:rsid w:val="00753268"/>
    <w:rsid w:val="007536EA"/>
    <w:rsid w:val="00753C77"/>
    <w:rsid w:val="00753E35"/>
    <w:rsid w:val="00753E60"/>
    <w:rsid w:val="00754405"/>
    <w:rsid w:val="00754454"/>
    <w:rsid w:val="0075451C"/>
    <w:rsid w:val="007545DF"/>
    <w:rsid w:val="00754665"/>
    <w:rsid w:val="0075468F"/>
    <w:rsid w:val="00754A73"/>
    <w:rsid w:val="00754B4B"/>
    <w:rsid w:val="00754C8E"/>
    <w:rsid w:val="00755050"/>
    <w:rsid w:val="0075506A"/>
    <w:rsid w:val="0075508F"/>
    <w:rsid w:val="007551A4"/>
    <w:rsid w:val="00755245"/>
    <w:rsid w:val="0075534E"/>
    <w:rsid w:val="007554F1"/>
    <w:rsid w:val="0075565E"/>
    <w:rsid w:val="00755675"/>
    <w:rsid w:val="0075570D"/>
    <w:rsid w:val="0075599F"/>
    <w:rsid w:val="00755BFE"/>
    <w:rsid w:val="00755DB3"/>
    <w:rsid w:val="00756131"/>
    <w:rsid w:val="007565F9"/>
    <w:rsid w:val="00756739"/>
    <w:rsid w:val="007568D8"/>
    <w:rsid w:val="007569EA"/>
    <w:rsid w:val="00756A07"/>
    <w:rsid w:val="00756A81"/>
    <w:rsid w:val="00756AB0"/>
    <w:rsid w:val="00756AC3"/>
    <w:rsid w:val="00756C1D"/>
    <w:rsid w:val="00756D0D"/>
    <w:rsid w:val="00756D20"/>
    <w:rsid w:val="00756FC1"/>
    <w:rsid w:val="00756FDB"/>
    <w:rsid w:val="00756FFC"/>
    <w:rsid w:val="007573DF"/>
    <w:rsid w:val="007575EA"/>
    <w:rsid w:val="00757769"/>
    <w:rsid w:val="00757C6E"/>
    <w:rsid w:val="00757D19"/>
    <w:rsid w:val="0076007C"/>
    <w:rsid w:val="00760497"/>
    <w:rsid w:val="007605AC"/>
    <w:rsid w:val="00760689"/>
    <w:rsid w:val="007606CA"/>
    <w:rsid w:val="00760766"/>
    <w:rsid w:val="007607BC"/>
    <w:rsid w:val="007608C9"/>
    <w:rsid w:val="00760A57"/>
    <w:rsid w:val="00760DD4"/>
    <w:rsid w:val="00760EF7"/>
    <w:rsid w:val="00761610"/>
    <w:rsid w:val="00761648"/>
    <w:rsid w:val="00761A14"/>
    <w:rsid w:val="00761B55"/>
    <w:rsid w:val="00761D31"/>
    <w:rsid w:val="00761D8C"/>
    <w:rsid w:val="007620B1"/>
    <w:rsid w:val="007624F8"/>
    <w:rsid w:val="007625EC"/>
    <w:rsid w:val="00762731"/>
    <w:rsid w:val="00762ABA"/>
    <w:rsid w:val="00762BDA"/>
    <w:rsid w:val="00762BFF"/>
    <w:rsid w:val="00762C0C"/>
    <w:rsid w:val="00762C24"/>
    <w:rsid w:val="00762D72"/>
    <w:rsid w:val="00763037"/>
    <w:rsid w:val="007634E6"/>
    <w:rsid w:val="007634EF"/>
    <w:rsid w:val="007635F4"/>
    <w:rsid w:val="0076380E"/>
    <w:rsid w:val="00763956"/>
    <w:rsid w:val="00763BFF"/>
    <w:rsid w:val="00763DDD"/>
    <w:rsid w:val="00763F38"/>
    <w:rsid w:val="00763FBE"/>
    <w:rsid w:val="007640D2"/>
    <w:rsid w:val="007641BF"/>
    <w:rsid w:val="007641CE"/>
    <w:rsid w:val="0076426E"/>
    <w:rsid w:val="0076440F"/>
    <w:rsid w:val="0076495F"/>
    <w:rsid w:val="00764BA3"/>
    <w:rsid w:val="00764E03"/>
    <w:rsid w:val="00764EAB"/>
    <w:rsid w:val="00764F51"/>
    <w:rsid w:val="0076517B"/>
    <w:rsid w:val="00765982"/>
    <w:rsid w:val="00765AB1"/>
    <w:rsid w:val="00766197"/>
    <w:rsid w:val="00766318"/>
    <w:rsid w:val="0076676D"/>
    <w:rsid w:val="00766795"/>
    <w:rsid w:val="0076679E"/>
    <w:rsid w:val="00766810"/>
    <w:rsid w:val="00766CFE"/>
    <w:rsid w:val="00766D68"/>
    <w:rsid w:val="00766F07"/>
    <w:rsid w:val="007670A4"/>
    <w:rsid w:val="00767524"/>
    <w:rsid w:val="007675EA"/>
    <w:rsid w:val="0076765B"/>
    <w:rsid w:val="007678BF"/>
    <w:rsid w:val="00767C71"/>
    <w:rsid w:val="00767CCC"/>
    <w:rsid w:val="007700B4"/>
    <w:rsid w:val="007700F1"/>
    <w:rsid w:val="00770359"/>
    <w:rsid w:val="007705C0"/>
    <w:rsid w:val="00770622"/>
    <w:rsid w:val="007706E0"/>
    <w:rsid w:val="00770707"/>
    <w:rsid w:val="007707A7"/>
    <w:rsid w:val="00770A54"/>
    <w:rsid w:val="00770C2D"/>
    <w:rsid w:val="00770C63"/>
    <w:rsid w:val="00770E83"/>
    <w:rsid w:val="007712E8"/>
    <w:rsid w:val="007714A7"/>
    <w:rsid w:val="007714AE"/>
    <w:rsid w:val="00771566"/>
    <w:rsid w:val="0077186D"/>
    <w:rsid w:val="007718A7"/>
    <w:rsid w:val="00771BA0"/>
    <w:rsid w:val="00772294"/>
    <w:rsid w:val="007722E0"/>
    <w:rsid w:val="007722FF"/>
    <w:rsid w:val="0077251F"/>
    <w:rsid w:val="00772710"/>
    <w:rsid w:val="00772C7B"/>
    <w:rsid w:val="00772CD2"/>
    <w:rsid w:val="00772DB2"/>
    <w:rsid w:val="00772E10"/>
    <w:rsid w:val="00773236"/>
    <w:rsid w:val="00773414"/>
    <w:rsid w:val="007734A7"/>
    <w:rsid w:val="0077365D"/>
    <w:rsid w:val="007737AE"/>
    <w:rsid w:val="00773B0A"/>
    <w:rsid w:val="00773DAB"/>
    <w:rsid w:val="00773E39"/>
    <w:rsid w:val="00773E77"/>
    <w:rsid w:val="007742D2"/>
    <w:rsid w:val="007742D9"/>
    <w:rsid w:val="007743D1"/>
    <w:rsid w:val="0077449E"/>
    <w:rsid w:val="00774613"/>
    <w:rsid w:val="007749E5"/>
    <w:rsid w:val="00774A57"/>
    <w:rsid w:val="00774A88"/>
    <w:rsid w:val="00774D7F"/>
    <w:rsid w:val="00774D8E"/>
    <w:rsid w:val="00774F91"/>
    <w:rsid w:val="0077500F"/>
    <w:rsid w:val="00775126"/>
    <w:rsid w:val="007752A0"/>
    <w:rsid w:val="007755A4"/>
    <w:rsid w:val="0077563A"/>
    <w:rsid w:val="007756E9"/>
    <w:rsid w:val="007757FE"/>
    <w:rsid w:val="00775B3C"/>
    <w:rsid w:val="00775BC5"/>
    <w:rsid w:val="00775DC0"/>
    <w:rsid w:val="00775F94"/>
    <w:rsid w:val="00775F98"/>
    <w:rsid w:val="00776096"/>
    <w:rsid w:val="007760D8"/>
    <w:rsid w:val="00776118"/>
    <w:rsid w:val="007764E4"/>
    <w:rsid w:val="007764FC"/>
    <w:rsid w:val="0077650B"/>
    <w:rsid w:val="0077668B"/>
    <w:rsid w:val="00776D8F"/>
    <w:rsid w:val="00776E67"/>
    <w:rsid w:val="0077706B"/>
    <w:rsid w:val="007770C0"/>
    <w:rsid w:val="00777295"/>
    <w:rsid w:val="007772A4"/>
    <w:rsid w:val="0077758C"/>
    <w:rsid w:val="0077772E"/>
    <w:rsid w:val="00777B04"/>
    <w:rsid w:val="00777B6D"/>
    <w:rsid w:val="00777B6F"/>
    <w:rsid w:val="00780386"/>
    <w:rsid w:val="007806A7"/>
    <w:rsid w:val="0078082C"/>
    <w:rsid w:val="00780856"/>
    <w:rsid w:val="00780B48"/>
    <w:rsid w:val="00780C22"/>
    <w:rsid w:val="00780F9E"/>
    <w:rsid w:val="007810AB"/>
    <w:rsid w:val="007810BF"/>
    <w:rsid w:val="007810C4"/>
    <w:rsid w:val="0078123D"/>
    <w:rsid w:val="00781362"/>
    <w:rsid w:val="007815B4"/>
    <w:rsid w:val="007817BC"/>
    <w:rsid w:val="007817CB"/>
    <w:rsid w:val="0078189D"/>
    <w:rsid w:val="00781BCC"/>
    <w:rsid w:val="00781C02"/>
    <w:rsid w:val="007826A6"/>
    <w:rsid w:val="007826D2"/>
    <w:rsid w:val="00782AC7"/>
    <w:rsid w:val="00782BD0"/>
    <w:rsid w:val="00782C34"/>
    <w:rsid w:val="00782C37"/>
    <w:rsid w:val="00782C62"/>
    <w:rsid w:val="00782D4F"/>
    <w:rsid w:val="00782EA1"/>
    <w:rsid w:val="00782EF2"/>
    <w:rsid w:val="00783142"/>
    <w:rsid w:val="007836F7"/>
    <w:rsid w:val="00783D0F"/>
    <w:rsid w:val="00783F02"/>
    <w:rsid w:val="007842B8"/>
    <w:rsid w:val="0078449B"/>
    <w:rsid w:val="0078460F"/>
    <w:rsid w:val="007846C0"/>
    <w:rsid w:val="0078478B"/>
    <w:rsid w:val="00784D70"/>
    <w:rsid w:val="00784DD5"/>
    <w:rsid w:val="00784F23"/>
    <w:rsid w:val="0078524A"/>
    <w:rsid w:val="007853D2"/>
    <w:rsid w:val="00785A0F"/>
    <w:rsid w:val="00785E13"/>
    <w:rsid w:val="00785FD8"/>
    <w:rsid w:val="00786018"/>
    <w:rsid w:val="00786363"/>
    <w:rsid w:val="00786431"/>
    <w:rsid w:val="00786982"/>
    <w:rsid w:val="00786BF5"/>
    <w:rsid w:val="00786C26"/>
    <w:rsid w:val="00786E68"/>
    <w:rsid w:val="00786EC4"/>
    <w:rsid w:val="00786F23"/>
    <w:rsid w:val="00787398"/>
    <w:rsid w:val="0078761C"/>
    <w:rsid w:val="0078762E"/>
    <w:rsid w:val="007876E0"/>
    <w:rsid w:val="00787777"/>
    <w:rsid w:val="00787893"/>
    <w:rsid w:val="00787A04"/>
    <w:rsid w:val="00787C06"/>
    <w:rsid w:val="00787F75"/>
    <w:rsid w:val="00787FE4"/>
    <w:rsid w:val="00787FF7"/>
    <w:rsid w:val="007901D0"/>
    <w:rsid w:val="0079047D"/>
    <w:rsid w:val="00790574"/>
    <w:rsid w:val="00790670"/>
    <w:rsid w:val="00790907"/>
    <w:rsid w:val="00790F1C"/>
    <w:rsid w:val="007912D2"/>
    <w:rsid w:val="0079139F"/>
    <w:rsid w:val="00791408"/>
    <w:rsid w:val="00791529"/>
    <w:rsid w:val="0079180F"/>
    <w:rsid w:val="00791B2D"/>
    <w:rsid w:val="00791DBF"/>
    <w:rsid w:val="007924B1"/>
    <w:rsid w:val="007926D4"/>
    <w:rsid w:val="007929FD"/>
    <w:rsid w:val="00792CFB"/>
    <w:rsid w:val="007930AD"/>
    <w:rsid w:val="00793694"/>
    <w:rsid w:val="0079370E"/>
    <w:rsid w:val="00793761"/>
    <w:rsid w:val="00793770"/>
    <w:rsid w:val="007937D4"/>
    <w:rsid w:val="00793865"/>
    <w:rsid w:val="00793899"/>
    <w:rsid w:val="00793A60"/>
    <w:rsid w:val="00793A73"/>
    <w:rsid w:val="00793B43"/>
    <w:rsid w:val="00793EDC"/>
    <w:rsid w:val="0079423D"/>
    <w:rsid w:val="00794615"/>
    <w:rsid w:val="00794650"/>
    <w:rsid w:val="0079473A"/>
    <w:rsid w:val="00794897"/>
    <w:rsid w:val="00794941"/>
    <w:rsid w:val="00794999"/>
    <w:rsid w:val="007949CE"/>
    <w:rsid w:val="007949F6"/>
    <w:rsid w:val="00794BAB"/>
    <w:rsid w:val="00794C16"/>
    <w:rsid w:val="007950A0"/>
    <w:rsid w:val="007954CE"/>
    <w:rsid w:val="0079589C"/>
    <w:rsid w:val="00795CD3"/>
    <w:rsid w:val="00795D16"/>
    <w:rsid w:val="00795E84"/>
    <w:rsid w:val="00795EE3"/>
    <w:rsid w:val="007961D3"/>
    <w:rsid w:val="007961E6"/>
    <w:rsid w:val="0079634B"/>
    <w:rsid w:val="007965B4"/>
    <w:rsid w:val="0079664F"/>
    <w:rsid w:val="00796683"/>
    <w:rsid w:val="007967F1"/>
    <w:rsid w:val="00796E54"/>
    <w:rsid w:val="00796FEC"/>
    <w:rsid w:val="00797204"/>
    <w:rsid w:val="00797510"/>
    <w:rsid w:val="007976B3"/>
    <w:rsid w:val="00797729"/>
    <w:rsid w:val="00797736"/>
    <w:rsid w:val="00797A6F"/>
    <w:rsid w:val="00797AFA"/>
    <w:rsid w:val="00797EAB"/>
    <w:rsid w:val="007A02A2"/>
    <w:rsid w:val="007A02AB"/>
    <w:rsid w:val="007A04F2"/>
    <w:rsid w:val="007A086A"/>
    <w:rsid w:val="007A08A1"/>
    <w:rsid w:val="007A0E1F"/>
    <w:rsid w:val="007A0EF3"/>
    <w:rsid w:val="007A10FC"/>
    <w:rsid w:val="007A11AE"/>
    <w:rsid w:val="007A11DD"/>
    <w:rsid w:val="007A13E7"/>
    <w:rsid w:val="007A179E"/>
    <w:rsid w:val="007A1820"/>
    <w:rsid w:val="007A1873"/>
    <w:rsid w:val="007A1936"/>
    <w:rsid w:val="007A1A70"/>
    <w:rsid w:val="007A1B59"/>
    <w:rsid w:val="007A1C32"/>
    <w:rsid w:val="007A1C43"/>
    <w:rsid w:val="007A1FD2"/>
    <w:rsid w:val="007A201E"/>
    <w:rsid w:val="007A2056"/>
    <w:rsid w:val="007A2168"/>
    <w:rsid w:val="007A21CA"/>
    <w:rsid w:val="007A2285"/>
    <w:rsid w:val="007A231B"/>
    <w:rsid w:val="007A2474"/>
    <w:rsid w:val="007A29E9"/>
    <w:rsid w:val="007A2C8E"/>
    <w:rsid w:val="007A2FB5"/>
    <w:rsid w:val="007A300C"/>
    <w:rsid w:val="007A319B"/>
    <w:rsid w:val="007A3262"/>
    <w:rsid w:val="007A32F7"/>
    <w:rsid w:val="007A3307"/>
    <w:rsid w:val="007A33B8"/>
    <w:rsid w:val="007A3635"/>
    <w:rsid w:val="007A3857"/>
    <w:rsid w:val="007A39B0"/>
    <w:rsid w:val="007A3BA6"/>
    <w:rsid w:val="007A3C9B"/>
    <w:rsid w:val="007A3DE8"/>
    <w:rsid w:val="007A3DF8"/>
    <w:rsid w:val="007A3E88"/>
    <w:rsid w:val="007A3F43"/>
    <w:rsid w:val="007A4108"/>
    <w:rsid w:val="007A442C"/>
    <w:rsid w:val="007A461E"/>
    <w:rsid w:val="007A462A"/>
    <w:rsid w:val="007A4D89"/>
    <w:rsid w:val="007A4D8B"/>
    <w:rsid w:val="007A4F13"/>
    <w:rsid w:val="007A50C7"/>
    <w:rsid w:val="007A50EF"/>
    <w:rsid w:val="007A5165"/>
    <w:rsid w:val="007A525E"/>
    <w:rsid w:val="007A5463"/>
    <w:rsid w:val="007A5504"/>
    <w:rsid w:val="007A5512"/>
    <w:rsid w:val="007A5536"/>
    <w:rsid w:val="007A5B6F"/>
    <w:rsid w:val="007A5C8B"/>
    <w:rsid w:val="007A5D27"/>
    <w:rsid w:val="007A611F"/>
    <w:rsid w:val="007A6122"/>
    <w:rsid w:val="007A630E"/>
    <w:rsid w:val="007A63C5"/>
    <w:rsid w:val="007A658B"/>
    <w:rsid w:val="007A6684"/>
    <w:rsid w:val="007A6778"/>
    <w:rsid w:val="007A681E"/>
    <w:rsid w:val="007A6972"/>
    <w:rsid w:val="007A6BA0"/>
    <w:rsid w:val="007A6C4E"/>
    <w:rsid w:val="007A6CDF"/>
    <w:rsid w:val="007A6CEC"/>
    <w:rsid w:val="007A6E18"/>
    <w:rsid w:val="007A6F0A"/>
    <w:rsid w:val="007A757B"/>
    <w:rsid w:val="007A760D"/>
    <w:rsid w:val="007A7678"/>
    <w:rsid w:val="007A769B"/>
    <w:rsid w:val="007A7ABA"/>
    <w:rsid w:val="007A7C6E"/>
    <w:rsid w:val="007A7DC2"/>
    <w:rsid w:val="007B0093"/>
    <w:rsid w:val="007B00D2"/>
    <w:rsid w:val="007B016C"/>
    <w:rsid w:val="007B059A"/>
    <w:rsid w:val="007B0787"/>
    <w:rsid w:val="007B0991"/>
    <w:rsid w:val="007B0C46"/>
    <w:rsid w:val="007B0C99"/>
    <w:rsid w:val="007B0DCF"/>
    <w:rsid w:val="007B0E44"/>
    <w:rsid w:val="007B0F13"/>
    <w:rsid w:val="007B0F1D"/>
    <w:rsid w:val="007B0F22"/>
    <w:rsid w:val="007B0FE4"/>
    <w:rsid w:val="007B1046"/>
    <w:rsid w:val="007B113D"/>
    <w:rsid w:val="007B1515"/>
    <w:rsid w:val="007B196B"/>
    <w:rsid w:val="007B1FE6"/>
    <w:rsid w:val="007B20A4"/>
    <w:rsid w:val="007B21BF"/>
    <w:rsid w:val="007B24B1"/>
    <w:rsid w:val="007B2A06"/>
    <w:rsid w:val="007B2ACC"/>
    <w:rsid w:val="007B2C36"/>
    <w:rsid w:val="007B2E28"/>
    <w:rsid w:val="007B312A"/>
    <w:rsid w:val="007B33F8"/>
    <w:rsid w:val="007B3466"/>
    <w:rsid w:val="007B348B"/>
    <w:rsid w:val="007B371A"/>
    <w:rsid w:val="007B3858"/>
    <w:rsid w:val="007B3FC1"/>
    <w:rsid w:val="007B457E"/>
    <w:rsid w:val="007B4783"/>
    <w:rsid w:val="007B4955"/>
    <w:rsid w:val="007B49BB"/>
    <w:rsid w:val="007B4D92"/>
    <w:rsid w:val="007B4E1E"/>
    <w:rsid w:val="007B4EF3"/>
    <w:rsid w:val="007B4F9D"/>
    <w:rsid w:val="007B5137"/>
    <w:rsid w:val="007B52CF"/>
    <w:rsid w:val="007B5371"/>
    <w:rsid w:val="007B5608"/>
    <w:rsid w:val="007B5616"/>
    <w:rsid w:val="007B5628"/>
    <w:rsid w:val="007B5784"/>
    <w:rsid w:val="007B5AE9"/>
    <w:rsid w:val="007B5BA2"/>
    <w:rsid w:val="007B5CA3"/>
    <w:rsid w:val="007B5D04"/>
    <w:rsid w:val="007B5DAF"/>
    <w:rsid w:val="007B6687"/>
    <w:rsid w:val="007B6846"/>
    <w:rsid w:val="007B6E0E"/>
    <w:rsid w:val="007B6E53"/>
    <w:rsid w:val="007B77CF"/>
    <w:rsid w:val="007B77DE"/>
    <w:rsid w:val="007B7A71"/>
    <w:rsid w:val="007B7AEF"/>
    <w:rsid w:val="007B7D69"/>
    <w:rsid w:val="007B7E07"/>
    <w:rsid w:val="007C0308"/>
    <w:rsid w:val="007C0479"/>
    <w:rsid w:val="007C054C"/>
    <w:rsid w:val="007C06D8"/>
    <w:rsid w:val="007C0C3D"/>
    <w:rsid w:val="007C0C4F"/>
    <w:rsid w:val="007C105A"/>
    <w:rsid w:val="007C137F"/>
    <w:rsid w:val="007C183B"/>
    <w:rsid w:val="007C1E72"/>
    <w:rsid w:val="007C24E9"/>
    <w:rsid w:val="007C24F2"/>
    <w:rsid w:val="007C2557"/>
    <w:rsid w:val="007C26CD"/>
    <w:rsid w:val="007C272B"/>
    <w:rsid w:val="007C28EA"/>
    <w:rsid w:val="007C2B59"/>
    <w:rsid w:val="007C2BA9"/>
    <w:rsid w:val="007C2DD3"/>
    <w:rsid w:val="007C2E7B"/>
    <w:rsid w:val="007C355B"/>
    <w:rsid w:val="007C3848"/>
    <w:rsid w:val="007C3C10"/>
    <w:rsid w:val="007C3C7D"/>
    <w:rsid w:val="007C3F33"/>
    <w:rsid w:val="007C4058"/>
    <w:rsid w:val="007C45B2"/>
    <w:rsid w:val="007C49EC"/>
    <w:rsid w:val="007C4A5B"/>
    <w:rsid w:val="007C4A96"/>
    <w:rsid w:val="007C4EA9"/>
    <w:rsid w:val="007C4ED3"/>
    <w:rsid w:val="007C4F8E"/>
    <w:rsid w:val="007C5041"/>
    <w:rsid w:val="007C5144"/>
    <w:rsid w:val="007C53CE"/>
    <w:rsid w:val="007C54E0"/>
    <w:rsid w:val="007C5795"/>
    <w:rsid w:val="007C580B"/>
    <w:rsid w:val="007C5B3A"/>
    <w:rsid w:val="007C5BB1"/>
    <w:rsid w:val="007C5C33"/>
    <w:rsid w:val="007C5E15"/>
    <w:rsid w:val="007C60BA"/>
    <w:rsid w:val="007C626B"/>
    <w:rsid w:val="007C6404"/>
    <w:rsid w:val="007C67BC"/>
    <w:rsid w:val="007C684C"/>
    <w:rsid w:val="007C6859"/>
    <w:rsid w:val="007C6900"/>
    <w:rsid w:val="007C69C4"/>
    <w:rsid w:val="007C6AD1"/>
    <w:rsid w:val="007C6B92"/>
    <w:rsid w:val="007C6DD6"/>
    <w:rsid w:val="007C6F01"/>
    <w:rsid w:val="007C6FB7"/>
    <w:rsid w:val="007C744B"/>
    <w:rsid w:val="007C7672"/>
    <w:rsid w:val="007C7798"/>
    <w:rsid w:val="007C7AB6"/>
    <w:rsid w:val="007C7E4D"/>
    <w:rsid w:val="007D00EC"/>
    <w:rsid w:val="007D012D"/>
    <w:rsid w:val="007D0190"/>
    <w:rsid w:val="007D0331"/>
    <w:rsid w:val="007D0377"/>
    <w:rsid w:val="007D03A6"/>
    <w:rsid w:val="007D040A"/>
    <w:rsid w:val="007D051B"/>
    <w:rsid w:val="007D0584"/>
    <w:rsid w:val="007D05F2"/>
    <w:rsid w:val="007D060A"/>
    <w:rsid w:val="007D062D"/>
    <w:rsid w:val="007D0984"/>
    <w:rsid w:val="007D09F9"/>
    <w:rsid w:val="007D0A44"/>
    <w:rsid w:val="007D0B98"/>
    <w:rsid w:val="007D0BCF"/>
    <w:rsid w:val="007D0C6E"/>
    <w:rsid w:val="007D0CBA"/>
    <w:rsid w:val="007D0EB4"/>
    <w:rsid w:val="007D113E"/>
    <w:rsid w:val="007D118A"/>
    <w:rsid w:val="007D131E"/>
    <w:rsid w:val="007D1467"/>
    <w:rsid w:val="007D14D8"/>
    <w:rsid w:val="007D15D2"/>
    <w:rsid w:val="007D179C"/>
    <w:rsid w:val="007D17F8"/>
    <w:rsid w:val="007D19AB"/>
    <w:rsid w:val="007D1A04"/>
    <w:rsid w:val="007D1CB3"/>
    <w:rsid w:val="007D1E0F"/>
    <w:rsid w:val="007D1E22"/>
    <w:rsid w:val="007D1F6A"/>
    <w:rsid w:val="007D1FDE"/>
    <w:rsid w:val="007D239E"/>
    <w:rsid w:val="007D2481"/>
    <w:rsid w:val="007D2522"/>
    <w:rsid w:val="007D2AD3"/>
    <w:rsid w:val="007D2BAA"/>
    <w:rsid w:val="007D2C7E"/>
    <w:rsid w:val="007D2F16"/>
    <w:rsid w:val="007D2F67"/>
    <w:rsid w:val="007D3036"/>
    <w:rsid w:val="007D357B"/>
    <w:rsid w:val="007D3707"/>
    <w:rsid w:val="007D3718"/>
    <w:rsid w:val="007D3752"/>
    <w:rsid w:val="007D3FA3"/>
    <w:rsid w:val="007D439A"/>
    <w:rsid w:val="007D452B"/>
    <w:rsid w:val="007D483F"/>
    <w:rsid w:val="007D486D"/>
    <w:rsid w:val="007D4999"/>
    <w:rsid w:val="007D49CC"/>
    <w:rsid w:val="007D4B92"/>
    <w:rsid w:val="007D4F63"/>
    <w:rsid w:val="007D52FD"/>
    <w:rsid w:val="007D53E7"/>
    <w:rsid w:val="007D55B6"/>
    <w:rsid w:val="007D55F7"/>
    <w:rsid w:val="007D5683"/>
    <w:rsid w:val="007D56A3"/>
    <w:rsid w:val="007D584E"/>
    <w:rsid w:val="007D5906"/>
    <w:rsid w:val="007D5947"/>
    <w:rsid w:val="007D5AF0"/>
    <w:rsid w:val="007D5BFB"/>
    <w:rsid w:val="007D5E77"/>
    <w:rsid w:val="007D5E7F"/>
    <w:rsid w:val="007D5EF3"/>
    <w:rsid w:val="007D6275"/>
    <w:rsid w:val="007D628E"/>
    <w:rsid w:val="007D662D"/>
    <w:rsid w:val="007D677D"/>
    <w:rsid w:val="007D6887"/>
    <w:rsid w:val="007D68A3"/>
    <w:rsid w:val="007D69E5"/>
    <w:rsid w:val="007D6C1D"/>
    <w:rsid w:val="007D6D42"/>
    <w:rsid w:val="007D6E0C"/>
    <w:rsid w:val="007D6F3B"/>
    <w:rsid w:val="007D70A2"/>
    <w:rsid w:val="007D70C4"/>
    <w:rsid w:val="007D7172"/>
    <w:rsid w:val="007D726D"/>
    <w:rsid w:val="007D748B"/>
    <w:rsid w:val="007D74A0"/>
    <w:rsid w:val="007D753B"/>
    <w:rsid w:val="007D76F3"/>
    <w:rsid w:val="007D787C"/>
    <w:rsid w:val="007D78A5"/>
    <w:rsid w:val="007D7AD1"/>
    <w:rsid w:val="007D7C32"/>
    <w:rsid w:val="007D7CAD"/>
    <w:rsid w:val="007D7D07"/>
    <w:rsid w:val="007D7E20"/>
    <w:rsid w:val="007E016C"/>
    <w:rsid w:val="007E0242"/>
    <w:rsid w:val="007E024D"/>
    <w:rsid w:val="007E034C"/>
    <w:rsid w:val="007E07F8"/>
    <w:rsid w:val="007E09D8"/>
    <w:rsid w:val="007E0B06"/>
    <w:rsid w:val="007E0BB7"/>
    <w:rsid w:val="007E0CEA"/>
    <w:rsid w:val="007E0D2A"/>
    <w:rsid w:val="007E0DC8"/>
    <w:rsid w:val="007E0E0E"/>
    <w:rsid w:val="007E0E9C"/>
    <w:rsid w:val="007E0FE1"/>
    <w:rsid w:val="007E108B"/>
    <w:rsid w:val="007E10E2"/>
    <w:rsid w:val="007E1780"/>
    <w:rsid w:val="007E17ED"/>
    <w:rsid w:val="007E1814"/>
    <w:rsid w:val="007E1890"/>
    <w:rsid w:val="007E189C"/>
    <w:rsid w:val="007E1A3A"/>
    <w:rsid w:val="007E1B4B"/>
    <w:rsid w:val="007E1C9C"/>
    <w:rsid w:val="007E2137"/>
    <w:rsid w:val="007E2140"/>
    <w:rsid w:val="007E21A0"/>
    <w:rsid w:val="007E2203"/>
    <w:rsid w:val="007E28C7"/>
    <w:rsid w:val="007E29AD"/>
    <w:rsid w:val="007E2A39"/>
    <w:rsid w:val="007E2AC7"/>
    <w:rsid w:val="007E2B90"/>
    <w:rsid w:val="007E2D30"/>
    <w:rsid w:val="007E30E9"/>
    <w:rsid w:val="007E34EA"/>
    <w:rsid w:val="007E368F"/>
    <w:rsid w:val="007E36CB"/>
    <w:rsid w:val="007E3872"/>
    <w:rsid w:val="007E3A1C"/>
    <w:rsid w:val="007E3AF3"/>
    <w:rsid w:val="007E3BE4"/>
    <w:rsid w:val="007E3E95"/>
    <w:rsid w:val="007E40AF"/>
    <w:rsid w:val="007E42E7"/>
    <w:rsid w:val="007E432D"/>
    <w:rsid w:val="007E46C9"/>
    <w:rsid w:val="007E46D2"/>
    <w:rsid w:val="007E4704"/>
    <w:rsid w:val="007E4766"/>
    <w:rsid w:val="007E49A8"/>
    <w:rsid w:val="007E4C09"/>
    <w:rsid w:val="007E4D75"/>
    <w:rsid w:val="007E509C"/>
    <w:rsid w:val="007E510A"/>
    <w:rsid w:val="007E5350"/>
    <w:rsid w:val="007E540A"/>
    <w:rsid w:val="007E54BD"/>
    <w:rsid w:val="007E564B"/>
    <w:rsid w:val="007E57B4"/>
    <w:rsid w:val="007E5A5E"/>
    <w:rsid w:val="007E5B36"/>
    <w:rsid w:val="007E6164"/>
    <w:rsid w:val="007E61B4"/>
    <w:rsid w:val="007E6B58"/>
    <w:rsid w:val="007E6C68"/>
    <w:rsid w:val="007E6D08"/>
    <w:rsid w:val="007E6E55"/>
    <w:rsid w:val="007E7154"/>
    <w:rsid w:val="007E7315"/>
    <w:rsid w:val="007E762A"/>
    <w:rsid w:val="007E7BD1"/>
    <w:rsid w:val="007F027F"/>
    <w:rsid w:val="007F0896"/>
    <w:rsid w:val="007F0A8F"/>
    <w:rsid w:val="007F0C0B"/>
    <w:rsid w:val="007F0CE6"/>
    <w:rsid w:val="007F0DD1"/>
    <w:rsid w:val="007F0FC6"/>
    <w:rsid w:val="007F103B"/>
    <w:rsid w:val="007F10EC"/>
    <w:rsid w:val="007F1192"/>
    <w:rsid w:val="007F1313"/>
    <w:rsid w:val="007F1568"/>
    <w:rsid w:val="007F156E"/>
    <w:rsid w:val="007F1719"/>
    <w:rsid w:val="007F18AD"/>
    <w:rsid w:val="007F1971"/>
    <w:rsid w:val="007F19B0"/>
    <w:rsid w:val="007F1CCF"/>
    <w:rsid w:val="007F20E9"/>
    <w:rsid w:val="007F2258"/>
    <w:rsid w:val="007F2275"/>
    <w:rsid w:val="007F2291"/>
    <w:rsid w:val="007F2392"/>
    <w:rsid w:val="007F24B9"/>
    <w:rsid w:val="007F2795"/>
    <w:rsid w:val="007F2B06"/>
    <w:rsid w:val="007F2B1D"/>
    <w:rsid w:val="007F2E64"/>
    <w:rsid w:val="007F309B"/>
    <w:rsid w:val="007F3180"/>
    <w:rsid w:val="007F323E"/>
    <w:rsid w:val="007F3364"/>
    <w:rsid w:val="007F36B1"/>
    <w:rsid w:val="007F3704"/>
    <w:rsid w:val="007F39A4"/>
    <w:rsid w:val="007F39EE"/>
    <w:rsid w:val="007F3AC7"/>
    <w:rsid w:val="007F3DAF"/>
    <w:rsid w:val="007F4062"/>
    <w:rsid w:val="007F425A"/>
    <w:rsid w:val="007F4512"/>
    <w:rsid w:val="007F463A"/>
    <w:rsid w:val="007F47F8"/>
    <w:rsid w:val="007F486F"/>
    <w:rsid w:val="007F4D98"/>
    <w:rsid w:val="007F4F35"/>
    <w:rsid w:val="007F5167"/>
    <w:rsid w:val="007F52D6"/>
    <w:rsid w:val="007F55D2"/>
    <w:rsid w:val="007F55D5"/>
    <w:rsid w:val="007F5AF0"/>
    <w:rsid w:val="007F5B17"/>
    <w:rsid w:val="007F5D6F"/>
    <w:rsid w:val="007F6722"/>
    <w:rsid w:val="007F6834"/>
    <w:rsid w:val="007F6910"/>
    <w:rsid w:val="007F6993"/>
    <w:rsid w:val="007F6A15"/>
    <w:rsid w:val="007F7003"/>
    <w:rsid w:val="007F7043"/>
    <w:rsid w:val="007F74A2"/>
    <w:rsid w:val="007F75A0"/>
    <w:rsid w:val="007F75CE"/>
    <w:rsid w:val="007F75E6"/>
    <w:rsid w:val="007F766A"/>
    <w:rsid w:val="007F77B7"/>
    <w:rsid w:val="007F78F0"/>
    <w:rsid w:val="007F7904"/>
    <w:rsid w:val="007F7EDB"/>
    <w:rsid w:val="00800557"/>
    <w:rsid w:val="008005AA"/>
    <w:rsid w:val="008005DB"/>
    <w:rsid w:val="008009C1"/>
    <w:rsid w:val="00800A73"/>
    <w:rsid w:val="00800AEF"/>
    <w:rsid w:val="008014CC"/>
    <w:rsid w:val="00801762"/>
    <w:rsid w:val="00801924"/>
    <w:rsid w:val="00801971"/>
    <w:rsid w:val="008019C0"/>
    <w:rsid w:val="00801BC8"/>
    <w:rsid w:val="00801DE4"/>
    <w:rsid w:val="0080213F"/>
    <w:rsid w:val="008023C2"/>
    <w:rsid w:val="008025E6"/>
    <w:rsid w:val="008028A6"/>
    <w:rsid w:val="008028D3"/>
    <w:rsid w:val="00802A22"/>
    <w:rsid w:val="00802B08"/>
    <w:rsid w:val="00802DF4"/>
    <w:rsid w:val="00802E00"/>
    <w:rsid w:val="00802E91"/>
    <w:rsid w:val="00803035"/>
    <w:rsid w:val="00803181"/>
    <w:rsid w:val="008033BB"/>
    <w:rsid w:val="0080345E"/>
    <w:rsid w:val="0080357E"/>
    <w:rsid w:val="008036A4"/>
    <w:rsid w:val="008037BE"/>
    <w:rsid w:val="0080394A"/>
    <w:rsid w:val="00803ECA"/>
    <w:rsid w:val="00803FDB"/>
    <w:rsid w:val="00804363"/>
    <w:rsid w:val="00804624"/>
    <w:rsid w:val="008046C8"/>
    <w:rsid w:val="0080480E"/>
    <w:rsid w:val="008048CF"/>
    <w:rsid w:val="00804971"/>
    <w:rsid w:val="00804A1F"/>
    <w:rsid w:val="00804B43"/>
    <w:rsid w:val="00804D50"/>
    <w:rsid w:val="00804F47"/>
    <w:rsid w:val="008050B2"/>
    <w:rsid w:val="008050E7"/>
    <w:rsid w:val="0080539A"/>
    <w:rsid w:val="00805413"/>
    <w:rsid w:val="00805469"/>
    <w:rsid w:val="0080558F"/>
    <w:rsid w:val="008055BC"/>
    <w:rsid w:val="008056C7"/>
    <w:rsid w:val="00805928"/>
    <w:rsid w:val="008062E8"/>
    <w:rsid w:val="00806327"/>
    <w:rsid w:val="008067C6"/>
    <w:rsid w:val="0080683B"/>
    <w:rsid w:val="008068FC"/>
    <w:rsid w:val="00806A86"/>
    <w:rsid w:val="00806B9C"/>
    <w:rsid w:val="00806C93"/>
    <w:rsid w:val="00807070"/>
    <w:rsid w:val="00807216"/>
    <w:rsid w:val="00807304"/>
    <w:rsid w:val="0080736D"/>
    <w:rsid w:val="00807729"/>
    <w:rsid w:val="0080776E"/>
    <w:rsid w:val="008077F4"/>
    <w:rsid w:val="00807A70"/>
    <w:rsid w:val="00807C41"/>
    <w:rsid w:val="00807D5C"/>
    <w:rsid w:val="00807D82"/>
    <w:rsid w:val="00807E30"/>
    <w:rsid w:val="00807EC0"/>
    <w:rsid w:val="00807ED9"/>
    <w:rsid w:val="00807F6C"/>
    <w:rsid w:val="008100E9"/>
    <w:rsid w:val="0081010C"/>
    <w:rsid w:val="008104D1"/>
    <w:rsid w:val="008106B6"/>
    <w:rsid w:val="0081076B"/>
    <w:rsid w:val="00810B77"/>
    <w:rsid w:val="00810D62"/>
    <w:rsid w:val="00810EF2"/>
    <w:rsid w:val="00811096"/>
    <w:rsid w:val="00811430"/>
    <w:rsid w:val="008115FA"/>
    <w:rsid w:val="008115FC"/>
    <w:rsid w:val="008116F6"/>
    <w:rsid w:val="00811739"/>
    <w:rsid w:val="00811CB8"/>
    <w:rsid w:val="00811DD8"/>
    <w:rsid w:val="00811E76"/>
    <w:rsid w:val="008121CF"/>
    <w:rsid w:val="00812584"/>
    <w:rsid w:val="0081259D"/>
    <w:rsid w:val="008129B7"/>
    <w:rsid w:val="00812DE2"/>
    <w:rsid w:val="00812E56"/>
    <w:rsid w:val="00813167"/>
    <w:rsid w:val="00813191"/>
    <w:rsid w:val="00813265"/>
    <w:rsid w:val="008136F0"/>
    <w:rsid w:val="008137BA"/>
    <w:rsid w:val="0081394C"/>
    <w:rsid w:val="00813A4A"/>
    <w:rsid w:val="00813B10"/>
    <w:rsid w:val="00813B93"/>
    <w:rsid w:val="008142F7"/>
    <w:rsid w:val="0081446F"/>
    <w:rsid w:val="00814680"/>
    <w:rsid w:val="00814727"/>
    <w:rsid w:val="008147B7"/>
    <w:rsid w:val="00814C33"/>
    <w:rsid w:val="00814D61"/>
    <w:rsid w:val="00814D9F"/>
    <w:rsid w:val="00815005"/>
    <w:rsid w:val="00815042"/>
    <w:rsid w:val="0081554C"/>
    <w:rsid w:val="00815897"/>
    <w:rsid w:val="008159A8"/>
    <w:rsid w:val="00815A77"/>
    <w:rsid w:val="00815BAC"/>
    <w:rsid w:val="00815C4A"/>
    <w:rsid w:val="00815F08"/>
    <w:rsid w:val="0081608B"/>
    <w:rsid w:val="008163CC"/>
    <w:rsid w:val="008165FE"/>
    <w:rsid w:val="00816611"/>
    <w:rsid w:val="00816700"/>
    <w:rsid w:val="00816717"/>
    <w:rsid w:val="0081688C"/>
    <w:rsid w:val="008168F9"/>
    <w:rsid w:val="00816B36"/>
    <w:rsid w:val="00816DF5"/>
    <w:rsid w:val="008173E5"/>
    <w:rsid w:val="008175C4"/>
    <w:rsid w:val="00817781"/>
    <w:rsid w:val="00817BDF"/>
    <w:rsid w:val="00817E54"/>
    <w:rsid w:val="00817F9C"/>
    <w:rsid w:val="00817FE2"/>
    <w:rsid w:val="0082031C"/>
    <w:rsid w:val="008206F8"/>
    <w:rsid w:val="00820774"/>
    <w:rsid w:val="008207A0"/>
    <w:rsid w:val="00820986"/>
    <w:rsid w:val="00820A0F"/>
    <w:rsid w:val="00820A25"/>
    <w:rsid w:val="00820ABA"/>
    <w:rsid w:val="00820DD3"/>
    <w:rsid w:val="00820DD5"/>
    <w:rsid w:val="00820FD2"/>
    <w:rsid w:val="00821496"/>
    <w:rsid w:val="00821735"/>
    <w:rsid w:val="00821973"/>
    <w:rsid w:val="008219EE"/>
    <w:rsid w:val="00821F7B"/>
    <w:rsid w:val="00821F91"/>
    <w:rsid w:val="00821FDC"/>
    <w:rsid w:val="008223AF"/>
    <w:rsid w:val="008224F9"/>
    <w:rsid w:val="0082250C"/>
    <w:rsid w:val="00822596"/>
    <w:rsid w:val="00822936"/>
    <w:rsid w:val="00822D04"/>
    <w:rsid w:val="00822F5B"/>
    <w:rsid w:val="00823200"/>
    <w:rsid w:val="00823244"/>
    <w:rsid w:val="00823320"/>
    <w:rsid w:val="008233BD"/>
    <w:rsid w:val="00823500"/>
    <w:rsid w:val="00823CAC"/>
    <w:rsid w:val="00824128"/>
    <w:rsid w:val="00824662"/>
    <w:rsid w:val="00824681"/>
    <w:rsid w:val="00824821"/>
    <w:rsid w:val="00824837"/>
    <w:rsid w:val="008249F6"/>
    <w:rsid w:val="00824D5E"/>
    <w:rsid w:val="00824F74"/>
    <w:rsid w:val="008253A1"/>
    <w:rsid w:val="008257C4"/>
    <w:rsid w:val="00825B9B"/>
    <w:rsid w:val="00825BB0"/>
    <w:rsid w:val="00825CC0"/>
    <w:rsid w:val="00825CFA"/>
    <w:rsid w:val="00825D34"/>
    <w:rsid w:val="00825FE8"/>
    <w:rsid w:val="00826139"/>
    <w:rsid w:val="008264C1"/>
    <w:rsid w:val="00826654"/>
    <w:rsid w:val="00826A65"/>
    <w:rsid w:val="00826B4D"/>
    <w:rsid w:val="00826CAE"/>
    <w:rsid w:val="00826CF3"/>
    <w:rsid w:val="00826D37"/>
    <w:rsid w:val="00826DAD"/>
    <w:rsid w:val="00826E03"/>
    <w:rsid w:val="00826EC5"/>
    <w:rsid w:val="00827049"/>
    <w:rsid w:val="008271E6"/>
    <w:rsid w:val="00827700"/>
    <w:rsid w:val="00827E14"/>
    <w:rsid w:val="00827E1B"/>
    <w:rsid w:val="00830053"/>
    <w:rsid w:val="008305B0"/>
    <w:rsid w:val="00830A12"/>
    <w:rsid w:val="0083112B"/>
    <w:rsid w:val="00831337"/>
    <w:rsid w:val="00831434"/>
    <w:rsid w:val="008315DF"/>
    <w:rsid w:val="00831781"/>
    <w:rsid w:val="008318A9"/>
    <w:rsid w:val="00831A30"/>
    <w:rsid w:val="00831B30"/>
    <w:rsid w:val="00831C68"/>
    <w:rsid w:val="00831CEE"/>
    <w:rsid w:val="0083204F"/>
    <w:rsid w:val="008320C5"/>
    <w:rsid w:val="00832147"/>
    <w:rsid w:val="0083226F"/>
    <w:rsid w:val="00832623"/>
    <w:rsid w:val="00832770"/>
    <w:rsid w:val="00832B27"/>
    <w:rsid w:val="00832DD9"/>
    <w:rsid w:val="00832F4F"/>
    <w:rsid w:val="00833209"/>
    <w:rsid w:val="0083324E"/>
    <w:rsid w:val="008337C3"/>
    <w:rsid w:val="00833A23"/>
    <w:rsid w:val="008343CD"/>
    <w:rsid w:val="00834410"/>
    <w:rsid w:val="00834613"/>
    <w:rsid w:val="008346FE"/>
    <w:rsid w:val="00834710"/>
    <w:rsid w:val="00834756"/>
    <w:rsid w:val="008348BC"/>
    <w:rsid w:val="0083496F"/>
    <w:rsid w:val="008350D6"/>
    <w:rsid w:val="00835154"/>
    <w:rsid w:val="008351B1"/>
    <w:rsid w:val="0083522E"/>
    <w:rsid w:val="00835528"/>
    <w:rsid w:val="0083565C"/>
    <w:rsid w:val="00835763"/>
    <w:rsid w:val="008359D4"/>
    <w:rsid w:val="00835A6B"/>
    <w:rsid w:val="00835B8E"/>
    <w:rsid w:val="00835F14"/>
    <w:rsid w:val="00836090"/>
    <w:rsid w:val="00836122"/>
    <w:rsid w:val="008363D6"/>
    <w:rsid w:val="00836867"/>
    <w:rsid w:val="008369B3"/>
    <w:rsid w:val="008369B8"/>
    <w:rsid w:val="00836A3F"/>
    <w:rsid w:val="00836A76"/>
    <w:rsid w:val="008370FF"/>
    <w:rsid w:val="008371E1"/>
    <w:rsid w:val="008373CA"/>
    <w:rsid w:val="00837536"/>
    <w:rsid w:val="008376AA"/>
    <w:rsid w:val="008376DC"/>
    <w:rsid w:val="00837725"/>
    <w:rsid w:val="00837759"/>
    <w:rsid w:val="0083779D"/>
    <w:rsid w:val="00837921"/>
    <w:rsid w:val="00837989"/>
    <w:rsid w:val="00837BF9"/>
    <w:rsid w:val="00837E00"/>
    <w:rsid w:val="00837E4D"/>
    <w:rsid w:val="00837EFB"/>
    <w:rsid w:val="00837F88"/>
    <w:rsid w:val="00837FB3"/>
    <w:rsid w:val="00837FD0"/>
    <w:rsid w:val="008400B9"/>
    <w:rsid w:val="00840238"/>
    <w:rsid w:val="00840252"/>
    <w:rsid w:val="0084031D"/>
    <w:rsid w:val="008403E0"/>
    <w:rsid w:val="008404DF"/>
    <w:rsid w:val="0084053A"/>
    <w:rsid w:val="00840700"/>
    <w:rsid w:val="008407F6"/>
    <w:rsid w:val="0084080B"/>
    <w:rsid w:val="00840BAB"/>
    <w:rsid w:val="00840BC3"/>
    <w:rsid w:val="00840BF4"/>
    <w:rsid w:val="00840C6D"/>
    <w:rsid w:val="0084105D"/>
    <w:rsid w:val="008410EE"/>
    <w:rsid w:val="008411C4"/>
    <w:rsid w:val="00841200"/>
    <w:rsid w:val="00841223"/>
    <w:rsid w:val="008412E3"/>
    <w:rsid w:val="0084173C"/>
    <w:rsid w:val="00841806"/>
    <w:rsid w:val="00841859"/>
    <w:rsid w:val="00841902"/>
    <w:rsid w:val="00841C2E"/>
    <w:rsid w:val="00841CF7"/>
    <w:rsid w:val="00841E78"/>
    <w:rsid w:val="00841FAB"/>
    <w:rsid w:val="0084215B"/>
    <w:rsid w:val="00842364"/>
    <w:rsid w:val="008425FD"/>
    <w:rsid w:val="00842AA9"/>
    <w:rsid w:val="00842BA3"/>
    <w:rsid w:val="00842C11"/>
    <w:rsid w:val="00842C67"/>
    <w:rsid w:val="00842E3B"/>
    <w:rsid w:val="00843208"/>
    <w:rsid w:val="008435FB"/>
    <w:rsid w:val="00843777"/>
    <w:rsid w:val="00843833"/>
    <w:rsid w:val="00843B8C"/>
    <w:rsid w:val="00843D48"/>
    <w:rsid w:val="00843DA0"/>
    <w:rsid w:val="00843FB6"/>
    <w:rsid w:val="00844046"/>
    <w:rsid w:val="00844122"/>
    <w:rsid w:val="00844261"/>
    <w:rsid w:val="0084458B"/>
    <w:rsid w:val="008445DA"/>
    <w:rsid w:val="0084464E"/>
    <w:rsid w:val="0084475A"/>
    <w:rsid w:val="008448B8"/>
    <w:rsid w:val="00844AF2"/>
    <w:rsid w:val="00844B0E"/>
    <w:rsid w:val="00844C02"/>
    <w:rsid w:val="00845036"/>
    <w:rsid w:val="0084509C"/>
    <w:rsid w:val="00845190"/>
    <w:rsid w:val="0084535B"/>
    <w:rsid w:val="00845571"/>
    <w:rsid w:val="008455A8"/>
    <w:rsid w:val="0084565E"/>
    <w:rsid w:val="00845732"/>
    <w:rsid w:val="00845948"/>
    <w:rsid w:val="0084598C"/>
    <w:rsid w:val="00845DF6"/>
    <w:rsid w:val="00845ECC"/>
    <w:rsid w:val="0084605B"/>
    <w:rsid w:val="00846174"/>
    <w:rsid w:val="008464A8"/>
    <w:rsid w:val="00846544"/>
    <w:rsid w:val="008466D9"/>
    <w:rsid w:val="00846BE6"/>
    <w:rsid w:val="00846BFB"/>
    <w:rsid w:val="0084707D"/>
    <w:rsid w:val="008473A7"/>
    <w:rsid w:val="008475D3"/>
    <w:rsid w:val="008476F5"/>
    <w:rsid w:val="0084780C"/>
    <w:rsid w:val="00847867"/>
    <w:rsid w:val="00847882"/>
    <w:rsid w:val="00847DEC"/>
    <w:rsid w:val="00847E37"/>
    <w:rsid w:val="00850078"/>
    <w:rsid w:val="008500C9"/>
    <w:rsid w:val="0085014E"/>
    <w:rsid w:val="008504AD"/>
    <w:rsid w:val="00850549"/>
    <w:rsid w:val="00850553"/>
    <w:rsid w:val="008507DD"/>
    <w:rsid w:val="00850B08"/>
    <w:rsid w:val="0085109D"/>
    <w:rsid w:val="00851198"/>
    <w:rsid w:val="00851389"/>
    <w:rsid w:val="00851518"/>
    <w:rsid w:val="00851625"/>
    <w:rsid w:val="0085183E"/>
    <w:rsid w:val="008519B5"/>
    <w:rsid w:val="00851EDD"/>
    <w:rsid w:val="00852096"/>
    <w:rsid w:val="0085224D"/>
    <w:rsid w:val="008527CF"/>
    <w:rsid w:val="00852824"/>
    <w:rsid w:val="00852A1C"/>
    <w:rsid w:val="00852A70"/>
    <w:rsid w:val="00852B04"/>
    <w:rsid w:val="00852B91"/>
    <w:rsid w:val="00852D5D"/>
    <w:rsid w:val="008537C2"/>
    <w:rsid w:val="008539EB"/>
    <w:rsid w:val="00853A39"/>
    <w:rsid w:val="00853E0D"/>
    <w:rsid w:val="008541F4"/>
    <w:rsid w:val="0085452F"/>
    <w:rsid w:val="00854576"/>
    <w:rsid w:val="008547EC"/>
    <w:rsid w:val="008547F8"/>
    <w:rsid w:val="00854970"/>
    <w:rsid w:val="00854A66"/>
    <w:rsid w:val="00854ACF"/>
    <w:rsid w:val="00854B74"/>
    <w:rsid w:val="00854CB2"/>
    <w:rsid w:val="00854D6C"/>
    <w:rsid w:val="00854F98"/>
    <w:rsid w:val="0085510D"/>
    <w:rsid w:val="00855153"/>
    <w:rsid w:val="00855346"/>
    <w:rsid w:val="008558E5"/>
    <w:rsid w:val="00855B37"/>
    <w:rsid w:val="00855CFE"/>
    <w:rsid w:val="00855D24"/>
    <w:rsid w:val="00855E1F"/>
    <w:rsid w:val="0085605E"/>
    <w:rsid w:val="0085638C"/>
    <w:rsid w:val="00856413"/>
    <w:rsid w:val="00856436"/>
    <w:rsid w:val="00856B36"/>
    <w:rsid w:val="00856B49"/>
    <w:rsid w:val="00856C5C"/>
    <w:rsid w:val="00856CC8"/>
    <w:rsid w:val="00856D0B"/>
    <w:rsid w:val="00856D71"/>
    <w:rsid w:val="00856E92"/>
    <w:rsid w:val="00856EBB"/>
    <w:rsid w:val="00856F9B"/>
    <w:rsid w:val="008572ED"/>
    <w:rsid w:val="0085730D"/>
    <w:rsid w:val="0085739B"/>
    <w:rsid w:val="00857847"/>
    <w:rsid w:val="008578A2"/>
    <w:rsid w:val="00857A1A"/>
    <w:rsid w:val="00857A53"/>
    <w:rsid w:val="00857B4A"/>
    <w:rsid w:val="00860786"/>
    <w:rsid w:val="0086082F"/>
    <w:rsid w:val="008609EB"/>
    <w:rsid w:val="00860F7A"/>
    <w:rsid w:val="00861119"/>
    <w:rsid w:val="008611A8"/>
    <w:rsid w:val="00861406"/>
    <w:rsid w:val="00861769"/>
    <w:rsid w:val="00861941"/>
    <w:rsid w:val="00861A2C"/>
    <w:rsid w:val="00861D8B"/>
    <w:rsid w:val="0086208A"/>
    <w:rsid w:val="008620E4"/>
    <w:rsid w:val="00862616"/>
    <w:rsid w:val="0086299D"/>
    <w:rsid w:val="00862CCE"/>
    <w:rsid w:val="00862CD8"/>
    <w:rsid w:val="00862CED"/>
    <w:rsid w:val="00863049"/>
    <w:rsid w:val="008630B4"/>
    <w:rsid w:val="0086320D"/>
    <w:rsid w:val="00863423"/>
    <w:rsid w:val="008634D5"/>
    <w:rsid w:val="00863619"/>
    <w:rsid w:val="00863BA9"/>
    <w:rsid w:val="00863CAF"/>
    <w:rsid w:val="00863D1D"/>
    <w:rsid w:val="00863DE5"/>
    <w:rsid w:val="00863E45"/>
    <w:rsid w:val="0086413C"/>
    <w:rsid w:val="0086416A"/>
    <w:rsid w:val="00864188"/>
    <w:rsid w:val="008641F9"/>
    <w:rsid w:val="008646FD"/>
    <w:rsid w:val="00864A93"/>
    <w:rsid w:val="00864AC5"/>
    <w:rsid w:val="00864AD4"/>
    <w:rsid w:val="00864F90"/>
    <w:rsid w:val="00864FA8"/>
    <w:rsid w:val="0086539E"/>
    <w:rsid w:val="0086562B"/>
    <w:rsid w:val="008658C2"/>
    <w:rsid w:val="00865B06"/>
    <w:rsid w:val="00865B58"/>
    <w:rsid w:val="00865DA1"/>
    <w:rsid w:val="00865EC2"/>
    <w:rsid w:val="00865F0D"/>
    <w:rsid w:val="00866140"/>
    <w:rsid w:val="0086621B"/>
    <w:rsid w:val="00866581"/>
    <w:rsid w:val="0086660B"/>
    <w:rsid w:val="00866709"/>
    <w:rsid w:val="008669FB"/>
    <w:rsid w:val="00866CD9"/>
    <w:rsid w:val="00866D0E"/>
    <w:rsid w:val="00866D15"/>
    <w:rsid w:val="00866DFB"/>
    <w:rsid w:val="00866F7F"/>
    <w:rsid w:val="0086724A"/>
    <w:rsid w:val="008678BD"/>
    <w:rsid w:val="00867A8B"/>
    <w:rsid w:val="00867BE7"/>
    <w:rsid w:val="00867D05"/>
    <w:rsid w:val="00867D13"/>
    <w:rsid w:val="00867E88"/>
    <w:rsid w:val="008700BE"/>
    <w:rsid w:val="008701B0"/>
    <w:rsid w:val="00870D6E"/>
    <w:rsid w:val="00870EBA"/>
    <w:rsid w:val="00870F1D"/>
    <w:rsid w:val="00871032"/>
    <w:rsid w:val="008710EA"/>
    <w:rsid w:val="008710F8"/>
    <w:rsid w:val="008711A4"/>
    <w:rsid w:val="008711AD"/>
    <w:rsid w:val="0087140B"/>
    <w:rsid w:val="00871603"/>
    <w:rsid w:val="0087176C"/>
    <w:rsid w:val="00871882"/>
    <w:rsid w:val="00871999"/>
    <w:rsid w:val="00871C02"/>
    <w:rsid w:val="00871C0F"/>
    <w:rsid w:val="00871CAD"/>
    <w:rsid w:val="00871D19"/>
    <w:rsid w:val="00871DC4"/>
    <w:rsid w:val="00871F27"/>
    <w:rsid w:val="00871F37"/>
    <w:rsid w:val="008720A3"/>
    <w:rsid w:val="008721AD"/>
    <w:rsid w:val="008722A3"/>
    <w:rsid w:val="00872469"/>
    <w:rsid w:val="008725E9"/>
    <w:rsid w:val="00872A0B"/>
    <w:rsid w:val="00872A38"/>
    <w:rsid w:val="00872C28"/>
    <w:rsid w:val="00872CA8"/>
    <w:rsid w:val="00872CFA"/>
    <w:rsid w:val="00872FEA"/>
    <w:rsid w:val="00873024"/>
    <w:rsid w:val="00873200"/>
    <w:rsid w:val="0087330E"/>
    <w:rsid w:val="008737DA"/>
    <w:rsid w:val="00873A9F"/>
    <w:rsid w:val="0087418D"/>
    <w:rsid w:val="008741C5"/>
    <w:rsid w:val="008743CC"/>
    <w:rsid w:val="008745F2"/>
    <w:rsid w:val="00874662"/>
    <w:rsid w:val="00874751"/>
    <w:rsid w:val="008747D8"/>
    <w:rsid w:val="008748F0"/>
    <w:rsid w:val="00874BF3"/>
    <w:rsid w:val="00874BF7"/>
    <w:rsid w:val="00874C9F"/>
    <w:rsid w:val="00874D4B"/>
    <w:rsid w:val="00874DA3"/>
    <w:rsid w:val="00874DF4"/>
    <w:rsid w:val="00875119"/>
    <w:rsid w:val="008753EA"/>
    <w:rsid w:val="0087577D"/>
    <w:rsid w:val="008757B6"/>
    <w:rsid w:val="00875BD1"/>
    <w:rsid w:val="00875BF8"/>
    <w:rsid w:val="00875D69"/>
    <w:rsid w:val="00875D75"/>
    <w:rsid w:val="008761EB"/>
    <w:rsid w:val="0087626B"/>
    <w:rsid w:val="00876396"/>
    <w:rsid w:val="0087646A"/>
    <w:rsid w:val="00876470"/>
    <w:rsid w:val="008764CF"/>
    <w:rsid w:val="008764DE"/>
    <w:rsid w:val="008765EC"/>
    <w:rsid w:val="00876713"/>
    <w:rsid w:val="00876973"/>
    <w:rsid w:val="00876AAC"/>
    <w:rsid w:val="00876CFC"/>
    <w:rsid w:val="00876D43"/>
    <w:rsid w:val="00876DF1"/>
    <w:rsid w:val="0087729A"/>
    <w:rsid w:val="00877403"/>
    <w:rsid w:val="0087745C"/>
    <w:rsid w:val="00877912"/>
    <w:rsid w:val="00877AAE"/>
    <w:rsid w:val="00877D62"/>
    <w:rsid w:val="0088007B"/>
    <w:rsid w:val="008802F5"/>
    <w:rsid w:val="0088043A"/>
    <w:rsid w:val="0088043C"/>
    <w:rsid w:val="00880B51"/>
    <w:rsid w:val="00880B99"/>
    <w:rsid w:val="00880D1D"/>
    <w:rsid w:val="0088110D"/>
    <w:rsid w:val="00881383"/>
    <w:rsid w:val="00881749"/>
    <w:rsid w:val="0088189A"/>
    <w:rsid w:val="00881F35"/>
    <w:rsid w:val="00881F5C"/>
    <w:rsid w:val="00881F99"/>
    <w:rsid w:val="00882105"/>
    <w:rsid w:val="008826FC"/>
    <w:rsid w:val="00882A03"/>
    <w:rsid w:val="00882AC9"/>
    <w:rsid w:val="00882EBB"/>
    <w:rsid w:val="008833CC"/>
    <w:rsid w:val="008835BC"/>
    <w:rsid w:val="008835C7"/>
    <w:rsid w:val="00883778"/>
    <w:rsid w:val="00883F32"/>
    <w:rsid w:val="00884400"/>
    <w:rsid w:val="008845E3"/>
    <w:rsid w:val="0088470E"/>
    <w:rsid w:val="00884989"/>
    <w:rsid w:val="00884B3C"/>
    <w:rsid w:val="00884E53"/>
    <w:rsid w:val="00884EB9"/>
    <w:rsid w:val="00884ECE"/>
    <w:rsid w:val="0088525A"/>
    <w:rsid w:val="00885371"/>
    <w:rsid w:val="00885671"/>
    <w:rsid w:val="00885753"/>
    <w:rsid w:val="00885941"/>
    <w:rsid w:val="00885C60"/>
    <w:rsid w:val="00885D4D"/>
    <w:rsid w:val="00885D62"/>
    <w:rsid w:val="00885D8C"/>
    <w:rsid w:val="00886072"/>
    <w:rsid w:val="008861D5"/>
    <w:rsid w:val="008862F6"/>
    <w:rsid w:val="00886340"/>
    <w:rsid w:val="008863D2"/>
    <w:rsid w:val="00886440"/>
    <w:rsid w:val="008864BC"/>
    <w:rsid w:val="008869B3"/>
    <w:rsid w:val="008869E3"/>
    <w:rsid w:val="00886D5F"/>
    <w:rsid w:val="00886E82"/>
    <w:rsid w:val="00886ED1"/>
    <w:rsid w:val="00886F71"/>
    <w:rsid w:val="00887010"/>
    <w:rsid w:val="0088705E"/>
    <w:rsid w:val="00887674"/>
    <w:rsid w:val="00887678"/>
    <w:rsid w:val="008876EB"/>
    <w:rsid w:val="00887A9D"/>
    <w:rsid w:val="00887AB4"/>
    <w:rsid w:val="00887ABB"/>
    <w:rsid w:val="00887B19"/>
    <w:rsid w:val="00887B32"/>
    <w:rsid w:val="00887BBC"/>
    <w:rsid w:val="0089004E"/>
    <w:rsid w:val="00890169"/>
    <w:rsid w:val="00890368"/>
    <w:rsid w:val="008904B4"/>
    <w:rsid w:val="00890523"/>
    <w:rsid w:val="00890595"/>
    <w:rsid w:val="0089073F"/>
    <w:rsid w:val="00890791"/>
    <w:rsid w:val="00890EBE"/>
    <w:rsid w:val="00890F05"/>
    <w:rsid w:val="00891023"/>
    <w:rsid w:val="008910DF"/>
    <w:rsid w:val="0089138D"/>
    <w:rsid w:val="008914D4"/>
    <w:rsid w:val="0089154A"/>
    <w:rsid w:val="00891566"/>
    <w:rsid w:val="0089161C"/>
    <w:rsid w:val="00891621"/>
    <w:rsid w:val="008918AB"/>
    <w:rsid w:val="008919F9"/>
    <w:rsid w:val="00891A94"/>
    <w:rsid w:val="00891C68"/>
    <w:rsid w:val="00891E44"/>
    <w:rsid w:val="00891FB5"/>
    <w:rsid w:val="00891FF0"/>
    <w:rsid w:val="00892101"/>
    <w:rsid w:val="00892385"/>
    <w:rsid w:val="008923D9"/>
    <w:rsid w:val="00892406"/>
    <w:rsid w:val="00892432"/>
    <w:rsid w:val="0089252E"/>
    <w:rsid w:val="008927DC"/>
    <w:rsid w:val="008928C9"/>
    <w:rsid w:val="0089290A"/>
    <w:rsid w:val="0089295B"/>
    <w:rsid w:val="00892A99"/>
    <w:rsid w:val="00892B63"/>
    <w:rsid w:val="00892D5D"/>
    <w:rsid w:val="00892E6F"/>
    <w:rsid w:val="00892F96"/>
    <w:rsid w:val="008930DF"/>
    <w:rsid w:val="00893162"/>
    <w:rsid w:val="008931F4"/>
    <w:rsid w:val="00893282"/>
    <w:rsid w:val="0089345F"/>
    <w:rsid w:val="00893948"/>
    <w:rsid w:val="00893BD2"/>
    <w:rsid w:val="0089408E"/>
    <w:rsid w:val="008941EF"/>
    <w:rsid w:val="008943CD"/>
    <w:rsid w:val="00894449"/>
    <w:rsid w:val="008944FF"/>
    <w:rsid w:val="00894544"/>
    <w:rsid w:val="00894908"/>
    <w:rsid w:val="00894E07"/>
    <w:rsid w:val="00895231"/>
    <w:rsid w:val="008959AE"/>
    <w:rsid w:val="00895A2F"/>
    <w:rsid w:val="00895C2B"/>
    <w:rsid w:val="00895CB6"/>
    <w:rsid w:val="00895D6B"/>
    <w:rsid w:val="00895E20"/>
    <w:rsid w:val="00896068"/>
    <w:rsid w:val="0089640B"/>
    <w:rsid w:val="008964EB"/>
    <w:rsid w:val="00896666"/>
    <w:rsid w:val="008968BB"/>
    <w:rsid w:val="00896CED"/>
    <w:rsid w:val="00896FA9"/>
    <w:rsid w:val="00897301"/>
    <w:rsid w:val="00897490"/>
    <w:rsid w:val="008975B3"/>
    <w:rsid w:val="008977A2"/>
    <w:rsid w:val="00897A36"/>
    <w:rsid w:val="00897AE2"/>
    <w:rsid w:val="00897B1A"/>
    <w:rsid w:val="00897C68"/>
    <w:rsid w:val="00897EEF"/>
    <w:rsid w:val="00897F8F"/>
    <w:rsid w:val="008A04F5"/>
    <w:rsid w:val="008A05E0"/>
    <w:rsid w:val="008A071F"/>
    <w:rsid w:val="008A0989"/>
    <w:rsid w:val="008A09C4"/>
    <w:rsid w:val="008A0AEB"/>
    <w:rsid w:val="008A0BB6"/>
    <w:rsid w:val="008A0DA4"/>
    <w:rsid w:val="008A0E97"/>
    <w:rsid w:val="008A1273"/>
    <w:rsid w:val="008A1360"/>
    <w:rsid w:val="008A13E2"/>
    <w:rsid w:val="008A13FC"/>
    <w:rsid w:val="008A1592"/>
    <w:rsid w:val="008A1612"/>
    <w:rsid w:val="008A17DE"/>
    <w:rsid w:val="008A18BE"/>
    <w:rsid w:val="008A1CAF"/>
    <w:rsid w:val="008A1D7A"/>
    <w:rsid w:val="008A1DCE"/>
    <w:rsid w:val="008A1F64"/>
    <w:rsid w:val="008A2102"/>
    <w:rsid w:val="008A23E4"/>
    <w:rsid w:val="008A2451"/>
    <w:rsid w:val="008A24F3"/>
    <w:rsid w:val="008A24FB"/>
    <w:rsid w:val="008A2D4F"/>
    <w:rsid w:val="008A30EE"/>
    <w:rsid w:val="008A3225"/>
    <w:rsid w:val="008A3237"/>
    <w:rsid w:val="008A32FB"/>
    <w:rsid w:val="008A33A4"/>
    <w:rsid w:val="008A3562"/>
    <w:rsid w:val="008A35FC"/>
    <w:rsid w:val="008A38A1"/>
    <w:rsid w:val="008A3BCC"/>
    <w:rsid w:val="008A3FAD"/>
    <w:rsid w:val="008A3FB6"/>
    <w:rsid w:val="008A4A10"/>
    <w:rsid w:val="008A4B82"/>
    <w:rsid w:val="008A4DD3"/>
    <w:rsid w:val="008A501E"/>
    <w:rsid w:val="008A51DC"/>
    <w:rsid w:val="008A52AB"/>
    <w:rsid w:val="008A53C8"/>
    <w:rsid w:val="008A54FC"/>
    <w:rsid w:val="008A55D0"/>
    <w:rsid w:val="008A5731"/>
    <w:rsid w:val="008A5826"/>
    <w:rsid w:val="008A5870"/>
    <w:rsid w:val="008A5DBB"/>
    <w:rsid w:val="008A60A5"/>
    <w:rsid w:val="008A6243"/>
    <w:rsid w:val="008A6413"/>
    <w:rsid w:val="008A64C0"/>
    <w:rsid w:val="008A659F"/>
    <w:rsid w:val="008A6601"/>
    <w:rsid w:val="008A6651"/>
    <w:rsid w:val="008A6707"/>
    <w:rsid w:val="008A676E"/>
    <w:rsid w:val="008A72B3"/>
    <w:rsid w:val="008A7386"/>
    <w:rsid w:val="008A7533"/>
    <w:rsid w:val="008A7701"/>
    <w:rsid w:val="008A7FC3"/>
    <w:rsid w:val="008B0274"/>
    <w:rsid w:val="008B0546"/>
    <w:rsid w:val="008B057A"/>
    <w:rsid w:val="008B0995"/>
    <w:rsid w:val="008B0BA0"/>
    <w:rsid w:val="008B0BDB"/>
    <w:rsid w:val="008B1035"/>
    <w:rsid w:val="008B1084"/>
    <w:rsid w:val="008B1256"/>
    <w:rsid w:val="008B13F1"/>
    <w:rsid w:val="008B1433"/>
    <w:rsid w:val="008B1616"/>
    <w:rsid w:val="008B1625"/>
    <w:rsid w:val="008B185F"/>
    <w:rsid w:val="008B1904"/>
    <w:rsid w:val="008B1B03"/>
    <w:rsid w:val="008B1B56"/>
    <w:rsid w:val="008B1B7F"/>
    <w:rsid w:val="008B1BD8"/>
    <w:rsid w:val="008B1EF9"/>
    <w:rsid w:val="008B21A4"/>
    <w:rsid w:val="008B2299"/>
    <w:rsid w:val="008B2B04"/>
    <w:rsid w:val="008B2CC5"/>
    <w:rsid w:val="008B2DF0"/>
    <w:rsid w:val="008B2F6D"/>
    <w:rsid w:val="008B307F"/>
    <w:rsid w:val="008B30A4"/>
    <w:rsid w:val="008B3114"/>
    <w:rsid w:val="008B3473"/>
    <w:rsid w:val="008B3851"/>
    <w:rsid w:val="008B3E39"/>
    <w:rsid w:val="008B3E4F"/>
    <w:rsid w:val="008B3ED4"/>
    <w:rsid w:val="008B3F56"/>
    <w:rsid w:val="008B402F"/>
    <w:rsid w:val="008B40D0"/>
    <w:rsid w:val="008B415A"/>
    <w:rsid w:val="008B416F"/>
    <w:rsid w:val="008B419B"/>
    <w:rsid w:val="008B43E9"/>
    <w:rsid w:val="008B45AD"/>
    <w:rsid w:val="008B45E7"/>
    <w:rsid w:val="008B46D1"/>
    <w:rsid w:val="008B47F2"/>
    <w:rsid w:val="008B48A7"/>
    <w:rsid w:val="008B4C22"/>
    <w:rsid w:val="008B4C7F"/>
    <w:rsid w:val="008B4D03"/>
    <w:rsid w:val="008B5184"/>
    <w:rsid w:val="008B5267"/>
    <w:rsid w:val="008B52E2"/>
    <w:rsid w:val="008B5348"/>
    <w:rsid w:val="008B5442"/>
    <w:rsid w:val="008B55A0"/>
    <w:rsid w:val="008B5777"/>
    <w:rsid w:val="008B58C3"/>
    <w:rsid w:val="008B5A1A"/>
    <w:rsid w:val="008B5A38"/>
    <w:rsid w:val="008B5A99"/>
    <w:rsid w:val="008B5B43"/>
    <w:rsid w:val="008B5C01"/>
    <w:rsid w:val="008B5C5F"/>
    <w:rsid w:val="008B5CCE"/>
    <w:rsid w:val="008B5FB6"/>
    <w:rsid w:val="008B5FC9"/>
    <w:rsid w:val="008B6039"/>
    <w:rsid w:val="008B615E"/>
    <w:rsid w:val="008B62C8"/>
    <w:rsid w:val="008B6539"/>
    <w:rsid w:val="008B678A"/>
    <w:rsid w:val="008B6796"/>
    <w:rsid w:val="008B687C"/>
    <w:rsid w:val="008B6AED"/>
    <w:rsid w:val="008B6C5E"/>
    <w:rsid w:val="008B6CC2"/>
    <w:rsid w:val="008B6CEC"/>
    <w:rsid w:val="008B6F9F"/>
    <w:rsid w:val="008B7256"/>
    <w:rsid w:val="008B7485"/>
    <w:rsid w:val="008B788F"/>
    <w:rsid w:val="008B7B13"/>
    <w:rsid w:val="008B7D25"/>
    <w:rsid w:val="008B7EA4"/>
    <w:rsid w:val="008B7EA9"/>
    <w:rsid w:val="008C0765"/>
    <w:rsid w:val="008C0887"/>
    <w:rsid w:val="008C0892"/>
    <w:rsid w:val="008C0973"/>
    <w:rsid w:val="008C0C8E"/>
    <w:rsid w:val="008C1401"/>
    <w:rsid w:val="008C1402"/>
    <w:rsid w:val="008C1653"/>
    <w:rsid w:val="008C1729"/>
    <w:rsid w:val="008C178A"/>
    <w:rsid w:val="008C179E"/>
    <w:rsid w:val="008C1B53"/>
    <w:rsid w:val="008C1B89"/>
    <w:rsid w:val="008C1C7F"/>
    <w:rsid w:val="008C1C9B"/>
    <w:rsid w:val="008C1EEE"/>
    <w:rsid w:val="008C2060"/>
    <w:rsid w:val="008C28E7"/>
    <w:rsid w:val="008C2B28"/>
    <w:rsid w:val="008C334D"/>
    <w:rsid w:val="008C34ED"/>
    <w:rsid w:val="008C3812"/>
    <w:rsid w:val="008C39A6"/>
    <w:rsid w:val="008C3C7B"/>
    <w:rsid w:val="008C3CF6"/>
    <w:rsid w:val="008C3F2C"/>
    <w:rsid w:val="008C41CB"/>
    <w:rsid w:val="008C4221"/>
    <w:rsid w:val="008C428B"/>
    <w:rsid w:val="008C43EF"/>
    <w:rsid w:val="008C45BB"/>
    <w:rsid w:val="008C4693"/>
    <w:rsid w:val="008C46AB"/>
    <w:rsid w:val="008C46FA"/>
    <w:rsid w:val="008C4790"/>
    <w:rsid w:val="008C4833"/>
    <w:rsid w:val="008C48C8"/>
    <w:rsid w:val="008C4D6E"/>
    <w:rsid w:val="008C5118"/>
    <w:rsid w:val="008C57D8"/>
    <w:rsid w:val="008C5A5B"/>
    <w:rsid w:val="008C5B62"/>
    <w:rsid w:val="008C5BD5"/>
    <w:rsid w:val="008C600A"/>
    <w:rsid w:val="008C6085"/>
    <w:rsid w:val="008C6183"/>
    <w:rsid w:val="008C644F"/>
    <w:rsid w:val="008C6587"/>
    <w:rsid w:val="008C6595"/>
    <w:rsid w:val="008C663E"/>
    <w:rsid w:val="008C693E"/>
    <w:rsid w:val="008C6B56"/>
    <w:rsid w:val="008C6D8B"/>
    <w:rsid w:val="008C6EE4"/>
    <w:rsid w:val="008C74B8"/>
    <w:rsid w:val="008C7538"/>
    <w:rsid w:val="008C7556"/>
    <w:rsid w:val="008C76B1"/>
    <w:rsid w:val="008C789A"/>
    <w:rsid w:val="008C7D80"/>
    <w:rsid w:val="008C7DBC"/>
    <w:rsid w:val="008C7DCC"/>
    <w:rsid w:val="008D001D"/>
    <w:rsid w:val="008D025A"/>
    <w:rsid w:val="008D05AE"/>
    <w:rsid w:val="008D05C3"/>
    <w:rsid w:val="008D063B"/>
    <w:rsid w:val="008D0AB4"/>
    <w:rsid w:val="008D0B85"/>
    <w:rsid w:val="008D0D70"/>
    <w:rsid w:val="008D0E48"/>
    <w:rsid w:val="008D0F63"/>
    <w:rsid w:val="008D0FE3"/>
    <w:rsid w:val="008D1025"/>
    <w:rsid w:val="008D1091"/>
    <w:rsid w:val="008D10CD"/>
    <w:rsid w:val="008D1159"/>
    <w:rsid w:val="008D12AE"/>
    <w:rsid w:val="008D12F6"/>
    <w:rsid w:val="008D138A"/>
    <w:rsid w:val="008D13E1"/>
    <w:rsid w:val="008D148E"/>
    <w:rsid w:val="008D186A"/>
    <w:rsid w:val="008D1BBA"/>
    <w:rsid w:val="008D1C14"/>
    <w:rsid w:val="008D1EDC"/>
    <w:rsid w:val="008D229D"/>
    <w:rsid w:val="008D22FA"/>
    <w:rsid w:val="008D256F"/>
    <w:rsid w:val="008D25A5"/>
    <w:rsid w:val="008D2659"/>
    <w:rsid w:val="008D27B2"/>
    <w:rsid w:val="008D283D"/>
    <w:rsid w:val="008D28CE"/>
    <w:rsid w:val="008D291F"/>
    <w:rsid w:val="008D29FC"/>
    <w:rsid w:val="008D2AA1"/>
    <w:rsid w:val="008D2AC7"/>
    <w:rsid w:val="008D307B"/>
    <w:rsid w:val="008D3172"/>
    <w:rsid w:val="008D3244"/>
    <w:rsid w:val="008D34B2"/>
    <w:rsid w:val="008D34B3"/>
    <w:rsid w:val="008D38F1"/>
    <w:rsid w:val="008D3E5D"/>
    <w:rsid w:val="008D4420"/>
    <w:rsid w:val="008D4861"/>
    <w:rsid w:val="008D4913"/>
    <w:rsid w:val="008D497F"/>
    <w:rsid w:val="008D4CBD"/>
    <w:rsid w:val="008D4DB4"/>
    <w:rsid w:val="008D4DFF"/>
    <w:rsid w:val="008D4F81"/>
    <w:rsid w:val="008D5085"/>
    <w:rsid w:val="008D544F"/>
    <w:rsid w:val="008D5B19"/>
    <w:rsid w:val="008D5B45"/>
    <w:rsid w:val="008D5B5A"/>
    <w:rsid w:val="008D5C53"/>
    <w:rsid w:val="008D6017"/>
    <w:rsid w:val="008D64AF"/>
    <w:rsid w:val="008D65A1"/>
    <w:rsid w:val="008D66EB"/>
    <w:rsid w:val="008D6915"/>
    <w:rsid w:val="008D6949"/>
    <w:rsid w:val="008D6A7F"/>
    <w:rsid w:val="008D6AF0"/>
    <w:rsid w:val="008D6BB3"/>
    <w:rsid w:val="008D6BE8"/>
    <w:rsid w:val="008D6C11"/>
    <w:rsid w:val="008D6C90"/>
    <w:rsid w:val="008D6DC4"/>
    <w:rsid w:val="008D6FFD"/>
    <w:rsid w:val="008D7339"/>
    <w:rsid w:val="008D75C2"/>
    <w:rsid w:val="008D7AC5"/>
    <w:rsid w:val="008D7AE7"/>
    <w:rsid w:val="008D7AF5"/>
    <w:rsid w:val="008D7D4F"/>
    <w:rsid w:val="008D7FCB"/>
    <w:rsid w:val="008E0597"/>
    <w:rsid w:val="008E0695"/>
    <w:rsid w:val="008E08D8"/>
    <w:rsid w:val="008E0E76"/>
    <w:rsid w:val="008E10C1"/>
    <w:rsid w:val="008E1219"/>
    <w:rsid w:val="008E147C"/>
    <w:rsid w:val="008E19BB"/>
    <w:rsid w:val="008E1A6D"/>
    <w:rsid w:val="008E1B38"/>
    <w:rsid w:val="008E1D29"/>
    <w:rsid w:val="008E1D64"/>
    <w:rsid w:val="008E1D6F"/>
    <w:rsid w:val="008E1DF3"/>
    <w:rsid w:val="008E1EDE"/>
    <w:rsid w:val="008E1EED"/>
    <w:rsid w:val="008E25CF"/>
    <w:rsid w:val="008E2690"/>
    <w:rsid w:val="008E2717"/>
    <w:rsid w:val="008E274C"/>
    <w:rsid w:val="008E287C"/>
    <w:rsid w:val="008E28C5"/>
    <w:rsid w:val="008E28CD"/>
    <w:rsid w:val="008E2D2C"/>
    <w:rsid w:val="008E31BF"/>
    <w:rsid w:val="008E322F"/>
    <w:rsid w:val="008E32E7"/>
    <w:rsid w:val="008E36EA"/>
    <w:rsid w:val="008E390D"/>
    <w:rsid w:val="008E3919"/>
    <w:rsid w:val="008E39F4"/>
    <w:rsid w:val="008E3A7E"/>
    <w:rsid w:val="008E3E70"/>
    <w:rsid w:val="008E3EF5"/>
    <w:rsid w:val="008E3EFE"/>
    <w:rsid w:val="008E3F61"/>
    <w:rsid w:val="008E4288"/>
    <w:rsid w:val="008E4448"/>
    <w:rsid w:val="008E457C"/>
    <w:rsid w:val="008E46CA"/>
    <w:rsid w:val="008E48EC"/>
    <w:rsid w:val="008E4979"/>
    <w:rsid w:val="008E4B38"/>
    <w:rsid w:val="008E4BFF"/>
    <w:rsid w:val="008E50CD"/>
    <w:rsid w:val="008E5753"/>
    <w:rsid w:val="008E58C7"/>
    <w:rsid w:val="008E59FA"/>
    <w:rsid w:val="008E5AEA"/>
    <w:rsid w:val="008E5E82"/>
    <w:rsid w:val="008E61C3"/>
    <w:rsid w:val="008E61F4"/>
    <w:rsid w:val="008E6624"/>
    <w:rsid w:val="008E6656"/>
    <w:rsid w:val="008E66B1"/>
    <w:rsid w:val="008E683C"/>
    <w:rsid w:val="008E69EB"/>
    <w:rsid w:val="008E6ADD"/>
    <w:rsid w:val="008E6D5E"/>
    <w:rsid w:val="008E7020"/>
    <w:rsid w:val="008E71F5"/>
    <w:rsid w:val="008E721D"/>
    <w:rsid w:val="008E732B"/>
    <w:rsid w:val="008E73CE"/>
    <w:rsid w:val="008E74A6"/>
    <w:rsid w:val="008E7726"/>
    <w:rsid w:val="008E79E2"/>
    <w:rsid w:val="008E7A33"/>
    <w:rsid w:val="008E7BD6"/>
    <w:rsid w:val="008E7D66"/>
    <w:rsid w:val="008E7FC2"/>
    <w:rsid w:val="008F02BC"/>
    <w:rsid w:val="008F02E8"/>
    <w:rsid w:val="008F03C7"/>
    <w:rsid w:val="008F046A"/>
    <w:rsid w:val="008F05CD"/>
    <w:rsid w:val="008F0634"/>
    <w:rsid w:val="008F06EF"/>
    <w:rsid w:val="008F0908"/>
    <w:rsid w:val="008F0C45"/>
    <w:rsid w:val="008F0C99"/>
    <w:rsid w:val="008F0D5C"/>
    <w:rsid w:val="008F0EEF"/>
    <w:rsid w:val="008F106B"/>
    <w:rsid w:val="008F118E"/>
    <w:rsid w:val="008F14AB"/>
    <w:rsid w:val="008F14AF"/>
    <w:rsid w:val="008F1560"/>
    <w:rsid w:val="008F1700"/>
    <w:rsid w:val="008F17AB"/>
    <w:rsid w:val="008F1B0D"/>
    <w:rsid w:val="008F1EEB"/>
    <w:rsid w:val="008F1FAC"/>
    <w:rsid w:val="008F211E"/>
    <w:rsid w:val="008F219B"/>
    <w:rsid w:val="008F2309"/>
    <w:rsid w:val="008F2474"/>
    <w:rsid w:val="008F293D"/>
    <w:rsid w:val="008F2C14"/>
    <w:rsid w:val="008F2CD5"/>
    <w:rsid w:val="008F2DCE"/>
    <w:rsid w:val="008F2E64"/>
    <w:rsid w:val="008F2EAE"/>
    <w:rsid w:val="008F2F4E"/>
    <w:rsid w:val="008F3092"/>
    <w:rsid w:val="008F356A"/>
    <w:rsid w:val="008F3929"/>
    <w:rsid w:val="008F396F"/>
    <w:rsid w:val="008F3999"/>
    <w:rsid w:val="008F3B47"/>
    <w:rsid w:val="008F3FCD"/>
    <w:rsid w:val="008F4423"/>
    <w:rsid w:val="008F476A"/>
    <w:rsid w:val="008F477E"/>
    <w:rsid w:val="008F4786"/>
    <w:rsid w:val="008F47F3"/>
    <w:rsid w:val="008F4965"/>
    <w:rsid w:val="008F4B59"/>
    <w:rsid w:val="008F4C57"/>
    <w:rsid w:val="008F4C71"/>
    <w:rsid w:val="008F4CB1"/>
    <w:rsid w:val="008F4EBF"/>
    <w:rsid w:val="008F4F1D"/>
    <w:rsid w:val="008F4F6E"/>
    <w:rsid w:val="008F50B8"/>
    <w:rsid w:val="008F549D"/>
    <w:rsid w:val="008F5B65"/>
    <w:rsid w:val="008F5BC8"/>
    <w:rsid w:val="008F6014"/>
    <w:rsid w:val="008F62E8"/>
    <w:rsid w:val="008F638F"/>
    <w:rsid w:val="008F647D"/>
    <w:rsid w:val="008F652C"/>
    <w:rsid w:val="008F66ED"/>
    <w:rsid w:val="008F6755"/>
    <w:rsid w:val="008F67DE"/>
    <w:rsid w:val="008F68B6"/>
    <w:rsid w:val="008F6973"/>
    <w:rsid w:val="008F6AB2"/>
    <w:rsid w:val="008F6B6C"/>
    <w:rsid w:val="008F6CA0"/>
    <w:rsid w:val="008F6DA2"/>
    <w:rsid w:val="008F6DA6"/>
    <w:rsid w:val="008F6DC2"/>
    <w:rsid w:val="008F7206"/>
    <w:rsid w:val="008F7526"/>
    <w:rsid w:val="008F7C06"/>
    <w:rsid w:val="008F7C1E"/>
    <w:rsid w:val="008F7F58"/>
    <w:rsid w:val="008F7F8A"/>
    <w:rsid w:val="00900051"/>
    <w:rsid w:val="00900253"/>
    <w:rsid w:val="00900595"/>
    <w:rsid w:val="009006CE"/>
    <w:rsid w:val="0090075E"/>
    <w:rsid w:val="00900875"/>
    <w:rsid w:val="0090098B"/>
    <w:rsid w:val="00900AA3"/>
    <w:rsid w:val="00900AD0"/>
    <w:rsid w:val="00900B80"/>
    <w:rsid w:val="00900BA1"/>
    <w:rsid w:val="00900BB1"/>
    <w:rsid w:val="00900BFC"/>
    <w:rsid w:val="00900C60"/>
    <w:rsid w:val="00900D3D"/>
    <w:rsid w:val="00900F07"/>
    <w:rsid w:val="0090117C"/>
    <w:rsid w:val="00901277"/>
    <w:rsid w:val="009013D3"/>
    <w:rsid w:val="00901945"/>
    <w:rsid w:val="00901A05"/>
    <w:rsid w:val="00901C03"/>
    <w:rsid w:val="00901C80"/>
    <w:rsid w:val="00901C99"/>
    <w:rsid w:val="00901FAF"/>
    <w:rsid w:val="009026D6"/>
    <w:rsid w:val="0090278A"/>
    <w:rsid w:val="00902928"/>
    <w:rsid w:val="009029B0"/>
    <w:rsid w:val="00902B6A"/>
    <w:rsid w:val="00902EDF"/>
    <w:rsid w:val="00902EE7"/>
    <w:rsid w:val="00903401"/>
    <w:rsid w:val="00903466"/>
    <w:rsid w:val="00903567"/>
    <w:rsid w:val="009038CC"/>
    <w:rsid w:val="00903A7E"/>
    <w:rsid w:val="00903B94"/>
    <w:rsid w:val="00903C0B"/>
    <w:rsid w:val="0090437D"/>
    <w:rsid w:val="009043E5"/>
    <w:rsid w:val="009044A5"/>
    <w:rsid w:val="009045E0"/>
    <w:rsid w:val="0090478D"/>
    <w:rsid w:val="009047A4"/>
    <w:rsid w:val="00904895"/>
    <w:rsid w:val="009049EC"/>
    <w:rsid w:val="00904A07"/>
    <w:rsid w:val="00904D29"/>
    <w:rsid w:val="009050FF"/>
    <w:rsid w:val="0090525A"/>
    <w:rsid w:val="009052A8"/>
    <w:rsid w:val="009054E8"/>
    <w:rsid w:val="0090569F"/>
    <w:rsid w:val="009057DD"/>
    <w:rsid w:val="00905A9D"/>
    <w:rsid w:val="00905BA7"/>
    <w:rsid w:val="00905ED4"/>
    <w:rsid w:val="00905EFD"/>
    <w:rsid w:val="00905FF5"/>
    <w:rsid w:val="009061A4"/>
    <w:rsid w:val="009063EB"/>
    <w:rsid w:val="0090668D"/>
    <w:rsid w:val="00906AB3"/>
    <w:rsid w:val="00906B6A"/>
    <w:rsid w:val="00906ED3"/>
    <w:rsid w:val="00907470"/>
    <w:rsid w:val="009074AD"/>
    <w:rsid w:val="009074F1"/>
    <w:rsid w:val="00907556"/>
    <w:rsid w:val="00907595"/>
    <w:rsid w:val="009077DF"/>
    <w:rsid w:val="00907A29"/>
    <w:rsid w:val="00907F5F"/>
    <w:rsid w:val="00910107"/>
    <w:rsid w:val="00910BF5"/>
    <w:rsid w:val="00910F0A"/>
    <w:rsid w:val="00911097"/>
    <w:rsid w:val="0091114D"/>
    <w:rsid w:val="00911222"/>
    <w:rsid w:val="00911441"/>
    <w:rsid w:val="00911526"/>
    <w:rsid w:val="00911542"/>
    <w:rsid w:val="00911756"/>
    <w:rsid w:val="00911A9B"/>
    <w:rsid w:val="00911D73"/>
    <w:rsid w:val="00911DF6"/>
    <w:rsid w:val="00912078"/>
    <w:rsid w:val="009123D8"/>
    <w:rsid w:val="00912886"/>
    <w:rsid w:val="00912AC5"/>
    <w:rsid w:val="00912EC1"/>
    <w:rsid w:val="0091301E"/>
    <w:rsid w:val="00913408"/>
    <w:rsid w:val="009135AB"/>
    <w:rsid w:val="00913657"/>
    <w:rsid w:val="0091388B"/>
    <w:rsid w:val="0091390F"/>
    <w:rsid w:val="0091397B"/>
    <w:rsid w:val="00913D93"/>
    <w:rsid w:val="00914348"/>
    <w:rsid w:val="009148B6"/>
    <w:rsid w:val="00914A04"/>
    <w:rsid w:val="00914ABA"/>
    <w:rsid w:val="00914B20"/>
    <w:rsid w:val="00914B50"/>
    <w:rsid w:val="00914C06"/>
    <w:rsid w:val="00914C40"/>
    <w:rsid w:val="00914EBC"/>
    <w:rsid w:val="00914EC2"/>
    <w:rsid w:val="00915099"/>
    <w:rsid w:val="009151E0"/>
    <w:rsid w:val="009154D7"/>
    <w:rsid w:val="009155F7"/>
    <w:rsid w:val="009158D9"/>
    <w:rsid w:val="00915DBF"/>
    <w:rsid w:val="00915F2C"/>
    <w:rsid w:val="00916262"/>
    <w:rsid w:val="009162EA"/>
    <w:rsid w:val="009164FB"/>
    <w:rsid w:val="0091661A"/>
    <w:rsid w:val="009167B1"/>
    <w:rsid w:val="00916C03"/>
    <w:rsid w:val="00916C34"/>
    <w:rsid w:val="00916E03"/>
    <w:rsid w:val="00916EA1"/>
    <w:rsid w:val="009173C2"/>
    <w:rsid w:val="0091744A"/>
    <w:rsid w:val="00917814"/>
    <w:rsid w:val="0091788E"/>
    <w:rsid w:val="00917A7E"/>
    <w:rsid w:val="00920024"/>
    <w:rsid w:val="009200EF"/>
    <w:rsid w:val="009201EE"/>
    <w:rsid w:val="009202C2"/>
    <w:rsid w:val="00920321"/>
    <w:rsid w:val="00920CB5"/>
    <w:rsid w:val="00920D3F"/>
    <w:rsid w:val="009211B2"/>
    <w:rsid w:val="009211F4"/>
    <w:rsid w:val="009213A4"/>
    <w:rsid w:val="00921526"/>
    <w:rsid w:val="0092155C"/>
    <w:rsid w:val="009215DC"/>
    <w:rsid w:val="009215F8"/>
    <w:rsid w:val="00921666"/>
    <w:rsid w:val="00921A9E"/>
    <w:rsid w:val="00921B31"/>
    <w:rsid w:val="00921D93"/>
    <w:rsid w:val="00921F10"/>
    <w:rsid w:val="00921F49"/>
    <w:rsid w:val="00921FBA"/>
    <w:rsid w:val="0092210D"/>
    <w:rsid w:val="00922111"/>
    <w:rsid w:val="00922548"/>
    <w:rsid w:val="0092254C"/>
    <w:rsid w:val="009226B5"/>
    <w:rsid w:val="00922700"/>
    <w:rsid w:val="0092289C"/>
    <w:rsid w:val="009229E2"/>
    <w:rsid w:val="00922D8E"/>
    <w:rsid w:val="00922DAA"/>
    <w:rsid w:val="00922F4E"/>
    <w:rsid w:val="0092310C"/>
    <w:rsid w:val="00923213"/>
    <w:rsid w:val="009232EE"/>
    <w:rsid w:val="009232F8"/>
    <w:rsid w:val="0092343B"/>
    <w:rsid w:val="009234F4"/>
    <w:rsid w:val="00923654"/>
    <w:rsid w:val="00923811"/>
    <w:rsid w:val="0092396E"/>
    <w:rsid w:val="00923A03"/>
    <w:rsid w:val="00924D34"/>
    <w:rsid w:val="00924D6E"/>
    <w:rsid w:val="0092501D"/>
    <w:rsid w:val="0092555A"/>
    <w:rsid w:val="0092555F"/>
    <w:rsid w:val="0092563F"/>
    <w:rsid w:val="00925648"/>
    <w:rsid w:val="00925769"/>
    <w:rsid w:val="00925A9D"/>
    <w:rsid w:val="00925D08"/>
    <w:rsid w:val="00925D12"/>
    <w:rsid w:val="00925D4A"/>
    <w:rsid w:val="00925DCE"/>
    <w:rsid w:val="00925E54"/>
    <w:rsid w:val="00925FD5"/>
    <w:rsid w:val="009260BA"/>
    <w:rsid w:val="009263E5"/>
    <w:rsid w:val="0092659D"/>
    <w:rsid w:val="009267D9"/>
    <w:rsid w:val="00926920"/>
    <w:rsid w:val="009269B0"/>
    <w:rsid w:val="00926BA8"/>
    <w:rsid w:val="00926D24"/>
    <w:rsid w:val="00926F26"/>
    <w:rsid w:val="009270E4"/>
    <w:rsid w:val="00927169"/>
    <w:rsid w:val="009273D0"/>
    <w:rsid w:val="009273E6"/>
    <w:rsid w:val="00927415"/>
    <w:rsid w:val="00927502"/>
    <w:rsid w:val="00927B16"/>
    <w:rsid w:val="00927EDF"/>
    <w:rsid w:val="00930459"/>
    <w:rsid w:val="0093072A"/>
    <w:rsid w:val="0093077A"/>
    <w:rsid w:val="009307FF"/>
    <w:rsid w:val="00930970"/>
    <w:rsid w:val="00930A24"/>
    <w:rsid w:val="00930BF1"/>
    <w:rsid w:val="00930C89"/>
    <w:rsid w:val="00930E83"/>
    <w:rsid w:val="00931048"/>
    <w:rsid w:val="0093127D"/>
    <w:rsid w:val="00931473"/>
    <w:rsid w:val="00931A21"/>
    <w:rsid w:val="00931B0B"/>
    <w:rsid w:val="00931EAB"/>
    <w:rsid w:val="009321CA"/>
    <w:rsid w:val="009322C6"/>
    <w:rsid w:val="009322C7"/>
    <w:rsid w:val="0093241B"/>
    <w:rsid w:val="0093257E"/>
    <w:rsid w:val="009325E4"/>
    <w:rsid w:val="009326C7"/>
    <w:rsid w:val="00932744"/>
    <w:rsid w:val="00932778"/>
    <w:rsid w:val="009327F7"/>
    <w:rsid w:val="00932A97"/>
    <w:rsid w:val="00932BC2"/>
    <w:rsid w:val="00932C28"/>
    <w:rsid w:val="00932D7E"/>
    <w:rsid w:val="00932D89"/>
    <w:rsid w:val="009330D3"/>
    <w:rsid w:val="00933165"/>
    <w:rsid w:val="009332B2"/>
    <w:rsid w:val="0093332A"/>
    <w:rsid w:val="0093337D"/>
    <w:rsid w:val="009333AD"/>
    <w:rsid w:val="009333D9"/>
    <w:rsid w:val="009336B1"/>
    <w:rsid w:val="009338A6"/>
    <w:rsid w:val="00933A1A"/>
    <w:rsid w:val="00933A96"/>
    <w:rsid w:val="00933AAB"/>
    <w:rsid w:val="00933C22"/>
    <w:rsid w:val="00933CD4"/>
    <w:rsid w:val="00933DC1"/>
    <w:rsid w:val="0093413F"/>
    <w:rsid w:val="00934281"/>
    <w:rsid w:val="009342D8"/>
    <w:rsid w:val="00934344"/>
    <w:rsid w:val="00934377"/>
    <w:rsid w:val="0093455A"/>
    <w:rsid w:val="009345CE"/>
    <w:rsid w:val="0093484D"/>
    <w:rsid w:val="00934D95"/>
    <w:rsid w:val="00934DB9"/>
    <w:rsid w:val="009350B4"/>
    <w:rsid w:val="009350EA"/>
    <w:rsid w:val="009351E2"/>
    <w:rsid w:val="00935228"/>
    <w:rsid w:val="009352DC"/>
    <w:rsid w:val="009353DC"/>
    <w:rsid w:val="009357AB"/>
    <w:rsid w:val="0093583C"/>
    <w:rsid w:val="009359F3"/>
    <w:rsid w:val="00935C27"/>
    <w:rsid w:val="00935E20"/>
    <w:rsid w:val="00935EFC"/>
    <w:rsid w:val="00936014"/>
    <w:rsid w:val="009361D5"/>
    <w:rsid w:val="00936318"/>
    <w:rsid w:val="009363DA"/>
    <w:rsid w:val="00936422"/>
    <w:rsid w:val="00936429"/>
    <w:rsid w:val="009366F9"/>
    <w:rsid w:val="009368D6"/>
    <w:rsid w:val="009368E8"/>
    <w:rsid w:val="009369E8"/>
    <w:rsid w:val="00936AFA"/>
    <w:rsid w:val="00936D30"/>
    <w:rsid w:val="00936D9E"/>
    <w:rsid w:val="009370C5"/>
    <w:rsid w:val="009371CF"/>
    <w:rsid w:val="00937255"/>
    <w:rsid w:val="009372D9"/>
    <w:rsid w:val="00937331"/>
    <w:rsid w:val="00937422"/>
    <w:rsid w:val="0093751F"/>
    <w:rsid w:val="0093763A"/>
    <w:rsid w:val="00937666"/>
    <w:rsid w:val="00937730"/>
    <w:rsid w:val="00937898"/>
    <w:rsid w:val="00937B25"/>
    <w:rsid w:val="00937DD0"/>
    <w:rsid w:val="00937F6B"/>
    <w:rsid w:val="0094012F"/>
    <w:rsid w:val="009404FD"/>
    <w:rsid w:val="009407B1"/>
    <w:rsid w:val="00940820"/>
    <w:rsid w:val="00940C25"/>
    <w:rsid w:val="00940C3D"/>
    <w:rsid w:val="00940F62"/>
    <w:rsid w:val="009410A5"/>
    <w:rsid w:val="00941184"/>
    <w:rsid w:val="0094128B"/>
    <w:rsid w:val="009416F9"/>
    <w:rsid w:val="00941842"/>
    <w:rsid w:val="009418B2"/>
    <w:rsid w:val="00941933"/>
    <w:rsid w:val="00941985"/>
    <w:rsid w:val="00941A23"/>
    <w:rsid w:val="009420EE"/>
    <w:rsid w:val="00942D19"/>
    <w:rsid w:val="00942D93"/>
    <w:rsid w:val="00942F92"/>
    <w:rsid w:val="00942FDC"/>
    <w:rsid w:val="009433A5"/>
    <w:rsid w:val="009437BD"/>
    <w:rsid w:val="00943BC6"/>
    <w:rsid w:val="00943CB3"/>
    <w:rsid w:val="00943D78"/>
    <w:rsid w:val="00943DB0"/>
    <w:rsid w:val="00943E37"/>
    <w:rsid w:val="00943EDC"/>
    <w:rsid w:val="009440C1"/>
    <w:rsid w:val="0094418F"/>
    <w:rsid w:val="009445D3"/>
    <w:rsid w:val="00944687"/>
    <w:rsid w:val="009448BF"/>
    <w:rsid w:val="00944958"/>
    <w:rsid w:val="00944CA4"/>
    <w:rsid w:val="009450B4"/>
    <w:rsid w:val="009450DD"/>
    <w:rsid w:val="009451FD"/>
    <w:rsid w:val="0094520E"/>
    <w:rsid w:val="0094535A"/>
    <w:rsid w:val="00945475"/>
    <w:rsid w:val="00945575"/>
    <w:rsid w:val="00945732"/>
    <w:rsid w:val="009458B1"/>
    <w:rsid w:val="009458B8"/>
    <w:rsid w:val="00945910"/>
    <w:rsid w:val="0094597B"/>
    <w:rsid w:val="00945985"/>
    <w:rsid w:val="00945AAF"/>
    <w:rsid w:val="00945CE5"/>
    <w:rsid w:val="00945FFF"/>
    <w:rsid w:val="00946170"/>
    <w:rsid w:val="0094625F"/>
    <w:rsid w:val="00946482"/>
    <w:rsid w:val="0094656C"/>
    <w:rsid w:val="009468BB"/>
    <w:rsid w:val="00946A33"/>
    <w:rsid w:val="00946C80"/>
    <w:rsid w:val="00946EB1"/>
    <w:rsid w:val="00946ECD"/>
    <w:rsid w:val="00946FF0"/>
    <w:rsid w:val="00947084"/>
    <w:rsid w:val="009470CA"/>
    <w:rsid w:val="009470D5"/>
    <w:rsid w:val="00947166"/>
    <w:rsid w:val="00947D26"/>
    <w:rsid w:val="00947D3F"/>
    <w:rsid w:val="00947E18"/>
    <w:rsid w:val="00950096"/>
    <w:rsid w:val="009505B2"/>
    <w:rsid w:val="00950A62"/>
    <w:rsid w:val="00950B17"/>
    <w:rsid w:val="00950B90"/>
    <w:rsid w:val="00950CDC"/>
    <w:rsid w:val="00950D64"/>
    <w:rsid w:val="00950DE7"/>
    <w:rsid w:val="0095117C"/>
    <w:rsid w:val="0095125E"/>
    <w:rsid w:val="009518BB"/>
    <w:rsid w:val="00951A4B"/>
    <w:rsid w:val="00951FA2"/>
    <w:rsid w:val="00951FEC"/>
    <w:rsid w:val="009520F6"/>
    <w:rsid w:val="00952261"/>
    <w:rsid w:val="009523E2"/>
    <w:rsid w:val="009524E6"/>
    <w:rsid w:val="009526AD"/>
    <w:rsid w:val="00952890"/>
    <w:rsid w:val="009529DA"/>
    <w:rsid w:val="00952C91"/>
    <w:rsid w:val="0095324E"/>
    <w:rsid w:val="00953327"/>
    <w:rsid w:val="0095333F"/>
    <w:rsid w:val="00953398"/>
    <w:rsid w:val="0095362B"/>
    <w:rsid w:val="00953A16"/>
    <w:rsid w:val="00953F8A"/>
    <w:rsid w:val="009540CF"/>
    <w:rsid w:val="0095416F"/>
    <w:rsid w:val="009542B6"/>
    <w:rsid w:val="009542C4"/>
    <w:rsid w:val="009545DA"/>
    <w:rsid w:val="0095490B"/>
    <w:rsid w:val="00954B4B"/>
    <w:rsid w:val="00954C32"/>
    <w:rsid w:val="00954CDA"/>
    <w:rsid w:val="00954DCA"/>
    <w:rsid w:val="00954DE6"/>
    <w:rsid w:val="00954E2C"/>
    <w:rsid w:val="00955434"/>
    <w:rsid w:val="009554C8"/>
    <w:rsid w:val="009555A8"/>
    <w:rsid w:val="00955793"/>
    <w:rsid w:val="00955B2A"/>
    <w:rsid w:val="00955B4B"/>
    <w:rsid w:val="00955C33"/>
    <w:rsid w:val="00955D10"/>
    <w:rsid w:val="0095618A"/>
    <w:rsid w:val="00956391"/>
    <w:rsid w:val="0095640E"/>
    <w:rsid w:val="00956484"/>
    <w:rsid w:val="0095655F"/>
    <w:rsid w:val="009566AE"/>
    <w:rsid w:val="00956B07"/>
    <w:rsid w:val="00956DA7"/>
    <w:rsid w:val="00956F3B"/>
    <w:rsid w:val="009570BB"/>
    <w:rsid w:val="0095723A"/>
    <w:rsid w:val="009576E3"/>
    <w:rsid w:val="0095781A"/>
    <w:rsid w:val="00957864"/>
    <w:rsid w:val="00957A24"/>
    <w:rsid w:val="00957B38"/>
    <w:rsid w:val="00957B5A"/>
    <w:rsid w:val="00957E22"/>
    <w:rsid w:val="00957F0E"/>
    <w:rsid w:val="0096002B"/>
    <w:rsid w:val="00960116"/>
    <w:rsid w:val="009602D9"/>
    <w:rsid w:val="009603F8"/>
    <w:rsid w:val="0096048D"/>
    <w:rsid w:val="00960522"/>
    <w:rsid w:val="009606D4"/>
    <w:rsid w:val="0096074D"/>
    <w:rsid w:val="00960C5D"/>
    <w:rsid w:val="00960C73"/>
    <w:rsid w:val="0096156B"/>
    <w:rsid w:val="00961AB1"/>
    <w:rsid w:val="00961ED0"/>
    <w:rsid w:val="00961EE6"/>
    <w:rsid w:val="00961F16"/>
    <w:rsid w:val="00961FD3"/>
    <w:rsid w:val="0096214D"/>
    <w:rsid w:val="009624A6"/>
    <w:rsid w:val="00962642"/>
    <w:rsid w:val="0096281A"/>
    <w:rsid w:val="00962898"/>
    <w:rsid w:val="00962A15"/>
    <w:rsid w:val="00962B1C"/>
    <w:rsid w:val="00962C86"/>
    <w:rsid w:val="00962D2D"/>
    <w:rsid w:val="00962FE6"/>
    <w:rsid w:val="0096314A"/>
    <w:rsid w:val="00963723"/>
    <w:rsid w:val="00963D61"/>
    <w:rsid w:val="00964076"/>
    <w:rsid w:val="00964385"/>
    <w:rsid w:val="009645A3"/>
    <w:rsid w:val="00964714"/>
    <w:rsid w:val="00964822"/>
    <w:rsid w:val="00964A5B"/>
    <w:rsid w:val="00964BC0"/>
    <w:rsid w:val="00964C1D"/>
    <w:rsid w:val="00964DE1"/>
    <w:rsid w:val="00964E28"/>
    <w:rsid w:val="009652AD"/>
    <w:rsid w:val="009653DB"/>
    <w:rsid w:val="00965ABC"/>
    <w:rsid w:val="00965AD9"/>
    <w:rsid w:val="00965B78"/>
    <w:rsid w:val="00965D72"/>
    <w:rsid w:val="00965E30"/>
    <w:rsid w:val="00965E73"/>
    <w:rsid w:val="00965FF7"/>
    <w:rsid w:val="009661BF"/>
    <w:rsid w:val="00966357"/>
    <w:rsid w:val="0096644D"/>
    <w:rsid w:val="00966464"/>
    <w:rsid w:val="0096675D"/>
    <w:rsid w:val="00966AD3"/>
    <w:rsid w:val="00966D28"/>
    <w:rsid w:val="00966D59"/>
    <w:rsid w:val="00966DE3"/>
    <w:rsid w:val="00966E98"/>
    <w:rsid w:val="00966EC2"/>
    <w:rsid w:val="009674AE"/>
    <w:rsid w:val="00967586"/>
    <w:rsid w:val="009676D4"/>
    <w:rsid w:val="00967A5E"/>
    <w:rsid w:val="00967AA2"/>
    <w:rsid w:val="00967BAB"/>
    <w:rsid w:val="00970188"/>
    <w:rsid w:val="00970190"/>
    <w:rsid w:val="009703A4"/>
    <w:rsid w:val="0097053E"/>
    <w:rsid w:val="009705A0"/>
    <w:rsid w:val="009709FE"/>
    <w:rsid w:val="00970C1B"/>
    <w:rsid w:val="00970E25"/>
    <w:rsid w:val="00970E53"/>
    <w:rsid w:val="00970E6A"/>
    <w:rsid w:val="00970FA0"/>
    <w:rsid w:val="00971085"/>
    <w:rsid w:val="009710F7"/>
    <w:rsid w:val="0097112B"/>
    <w:rsid w:val="00971276"/>
    <w:rsid w:val="009712C8"/>
    <w:rsid w:val="009718BD"/>
    <w:rsid w:val="00971AEC"/>
    <w:rsid w:val="00971B6F"/>
    <w:rsid w:val="00971EA6"/>
    <w:rsid w:val="00971ED9"/>
    <w:rsid w:val="0097203D"/>
    <w:rsid w:val="00972095"/>
    <w:rsid w:val="00972131"/>
    <w:rsid w:val="00972252"/>
    <w:rsid w:val="009722C0"/>
    <w:rsid w:val="009724CE"/>
    <w:rsid w:val="00972A2F"/>
    <w:rsid w:val="00972C41"/>
    <w:rsid w:val="00972D87"/>
    <w:rsid w:val="00972E0E"/>
    <w:rsid w:val="0097302F"/>
    <w:rsid w:val="00973172"/>
    <w:rsid w:val="009733EF"/>
    <w:rsid w:val="00973410"/>
    <w:rsid w:val="0097373A"/>
    <w:rsid w:val="0097392C"/>
    <w:rsid w:val="00973AA5"/>
    <w:rsid w:val="00973AB8"/>
    <w:rsid w:val="00973B1A"/>
    <w:rsid w:val="00973B7E"/>
    <w:rsid w:val="00973DA4"/>
    <w:rsid w:val="00973DD1"/>
    <w:rsid w:val="00973E3A"/>
    <w:rsid w:val="00974788"/>
    <w:rsid w:val="009747B3"/>
    <w:rsid w:val="009748FB"/>
    <w:rsid w:val="00974972"/>
    <w:rsid w:val="00974A62"/>
    <w:rsid w:val="00974D15"/>
    <w:rsid w:val="00974DFD"/>
    <w:rsid w:val="0097511A"/>
    <w:rsid w:val="0097568B"/>
    <w:rsid w:val="009759B9"/>
    <w:rsid w:val="00975B57"/>
    <w:rsid w:val="00975C2D"/>
    <w:rsid w:val="00975DA5"/>
    <w:rsid w:val="00976068"/>
    <w:rsid w:val="009761C8"/>
    <w:rsid w:val="009765D6"/>
    <w:rsid w:val="009766DC"/>
    <w:rsid w:val="0097684D"/>
    <w:rsid w:val="0097686D"/>
    <w:rsid w:val="00976880"/>
    <w:rsid w:val="00976A5E"/>
    <w:rsid w:val="00976D42"/>
    <w:rsid w:val="00976F02"/>
    <w:rsid w:val="00976F7E"/>
    <w:rsid w:val="00976F8D"/>
    <w:rsid w:val="00977011"/>
    <w:rsid w:val="00977213"/>
    <w:rsid w:val="009773D5"/>
    <w:rsid w:val="00977531"/>
    <w:rsid w:val="00977583"/>
    <w:rsid w:val="009776B8"/>
    <w:rsid w:val="00977951"/>
    <w:rsid w:val="00977E0D"/>
    <w:rsid w:val="00977F30"/>
    <w:rsid w:val="009802EB"/>
    <w:rsid w:val="0098032B"/>
    <w:rsid w:val="00980394"/>
    <w:rsid w:val="0098041E"/>
    <w:rsid w:val="0098041F"/>
    <w:rsid w:val="009805C5"/>
    <w:rsid w:val="009808B9"/>
    <w:rsid w:val="00980ABD"/>
    <w:rsid w:val="00980B18"/>
    <w:rsid w:val="00980F3C"/>
    <w:rsid w:val="00980F97"/>
    <w:rsid w:val="00980FCC"/>
    <w:rsid w:val="00981577"/>
    <w:rsid w:val="009815A6"/>
    <w:rsid w:val="009815EB"/>
    <w:rsid w:val="00981674"/>
    <w:rsid w:val="0098180D"/>
    <w:rsid w:val="009818AC"/>
    <w:rsid w:val="009818E1"/>
    <w:rsid w:val="00981D4A"/>
    <w:rsid w:val="00981EA3"/>
    <w:rsid w:val="00981EF4"/>
    <w:rsid w:val="00982241"/>
    <w:rsid w:val="00982594"/>
    <w:rsid w:val="009826ED"/>
    <w:rsid w:val="00982AF1"/>
    <w:rsid w:val="00982C25"/>
    <w:rsid w:val="00982C7F"/>
    <w:rsid w:val="00982D23"/>
    <w:rsid w:val="00982D60"/>
    <w:rsid w:val="00982D78"/>
    <w:rsid w:val="009832DF"/>
    <w:rsid w:val="0098334C"/>
    <w:rsid w:val="0098381C"/>
    <w:rsid w:val="009839DE"/>
    <w:rsid w:val="00983A35"/>
    <w:rsid w:val="00983F91"/>
    <w:rsid w:val="00984016"/>
    <w:rsid w:val="00984531"/>
    <w:rsid w:val="00984772"/>
    <w:rsid w:val="00984838"/>
    <w:rsid w:val="009848AA"/>
    <w:rsid w:val="00984917"/>
    <w:rsid w:val="0098491F"/>
    <w:rsid w:val="009849BA"/>
    <w:rsid w:val="00984E93"/>
    <w:rsid w:val="009855B0"/>
    <w:rsid w:val="00985739"/>
    <w:rsid w:val="0098594B"/>
    <w:rsid w:val="00985B4A"/>
    <w:rsid w:val="00985E25"/>
    <w:rsid w:val="00985EEE"/>
    <w:rsid w:val="009861C3"/>
    <w:rsid w:val="009861D5"/>
    <w:rsid w:val="00986474"/>
    <w:rsid w:val="0098649A"/>
    <w:rsid w:val="00986C71"/>
    <w:rsid w:val="00986D4D"/>
    <w:rsid w:val="00986DC4"/>
    <w:rsid w:val="009870C8"/>
    <w:rsid w:val="00987222"/>
    <w:rsid w:val="00987B0C"/>
    <w:rsid w:val="00987C18"/>
    <w:rsid w:val="00987C31"/>
    <w:rsid w:val="00987E36"/>
    <w:rsid w:val="00987EC5"/>
    <w:rsid w:val="00990339"/>
    <w:rsid w:val="009905F8"/>
    <w:rsid w:val="00990807"/>
    <w:rsid w:val="00990A3E"/>
    <w:rsid w:val="00990E40"/>
    <w:rsid w:val="0099102F"/>
    <w:rsid w:val="009913E5"/>
    <w:rsid w:val="009914B7"/>
    <w:rsid w:val="009917E3"/>
    <w:rsid w:val="009918B1"/>
    <w:rsid w:val="00991BB4"/>
    <w:rsid w:val="009922EB"/>
    <w:rsid w:val="0099234A"/>
    <w:rsid w:val="009925A1"/>
    <w:rsid w:val="009925BE"/>
    <w:rsid w:val="009926E9"/>
    <w:rsid w:val="00992A15"/>
    <w:rsid w:val="00992D7E"/>
    <w:rsid w:val="00992F2E"/>
    <w:rsid w:val="00992FB1"/>
    <w:rsid w:val="00993078"/>
    <w:rsid w:val="00993705"/>
    <w:rsid w:val="0099395B"/>
    <w:rsid w:val="00993A1E"/>
    <w:rsid w:val="00993A64"/>
    <w:rsid w:val="00993AE8"/>
    <w:rsid w:val="00993BF6"/>
    <w:rsid w:val="00993C45"/>
    <w:rsid w:val="00993D93"/>
    <w:rsid w:val="00993FFD"/>
    <w:rsid w:val="00994076"/>
    <w:rsid w:val="00994087"/>
    <w:rsid w:val="009941A7"/>
    <w:rsid w:val="0099439B"/>
    <w:rsid w:val="009945F5"/>
    <w:rsid w:val="0099460E"/>
    <w:rsid w:val="00994695"/>
    <w:rsid w:val="00994709"/>
    <w:rsid w:val="00994851"/>
    <w:rsid w:val="009949E2"/>
    <w:rsid w:val="00994C34"/>
    <w:rsid w:val="0099509A"/>
    <w:rsid w:val="00995235"/>
    <w:rsid w:val="0099556A"/>
    <w:rsid w:val="009956A0"/>
    <w:rsid w:val="00995731"/>
    <w:rsid w:val="009957ED"/>
    <w:rsid w:val="00995804"/>
    <w:rsid w:val="0099582F"/>
    <w:rsid w:val="00995955"/>
    <w:rsid w:val="00995A58"/>
    <w:rsid w:val="00995A6A"/>
    <w:rsid w:val="0099607D"/>
    <w:rsid w:val="009960DD"/>
    <w:rsid w:val="0099613F"/>
    <w:rsid w:val="009962D3"/>
    <w:rsid w:val="00996353"/>
    <w:rsid w:val="009966E0"/>
    <w:rsid w:val="009967AE"/>
    <w:rsid w:val="00996811"/>
    <w:rsid w:val="00996870"/>
    <w:rsid w:val="00996A6E"/>
    <w:rsid w:val="00996B1D"/>
    <w:rsid w:val="00996DAC"/>
    <w:rsid w:val="00996F5B"/>
    <w:rsid w:val="00997034"/>
    <w:rsid w:val="009970F8"/>
    <w:rsid w:val="009972EA"/>
    <w:rsid w:val="0099730E"/>
    <w:rsid w:val="0099745F"/>
    <w:rsid w:val="009974AA"/>
    <w:rsid w:val="0099762C"/>
    <w:rsid w:val="009977A6"/>
    <w:rsid w:val="009978EF"/>
    <w:rsid w:val="00997A78"/>
    <w:rsid w:val="009A0160"/>
    <w:rsid w:val="009A048C"/>
    <w:rsid w:val="009A04FB"/>
    <w:rsid w:val="009A060B"/>
    <w:rsid w:val="009A0759"/>
    <w:rsid w:val="009A0A3F"/>
    <w:rsid w:val="009A0CEC"/>
    <w:rsid w:val="009A0CF3"/>
    <w:rsid w:val="009A106A"/>
    <w:rsid w:val="009A10B9"/>
    <w:rsid w:val="009A11FE"/>
    <w:rsid w:val="009A1251"/>
    <w:rsid w:val="009A1377"/>
    <w:rsid w:val="009A1708"/>
    <w:rsid w:val="009A1E0B"/>
    <w:rsid w:val="009A20D5"/>
    <w:rsid w:val="009A24AB"/>
    <w:rsid w:val="009A2515"/>
    <w:rsid w:val="009A2571"/>
    <w:rsid w:val="009A26F4"/>
    <w:rsid w:val="009A273C"/>
    <w:rsid w:val="009A2A50"/>
    <w:rsid w:val="009A2D10"/>
    <w:rsid w:val="009A2DFB"/>
    <w:rsid w:val="009A3037"/>
    <w:rsid w:val="009A3069"/>
    <w:rsid w:val="009A319B"/>
    <w:rsid w:val="009A34A0"/>
    <w:rsid w:val="009A3609"/>
    <w:rsid w:val="009A36A8"/>
    <w:rsid w:val="009A36E2"/>
    <w:rsid w:val="009A377E"/>
    <w:rsid w:val="009A3B77"/>
    <w:rsid w:val="009A3BAC"/>
    <w:rsid w:val="009A3BC5"/>
    <w:rsid w:val="009A4264"/>
    <w:rsid w:val="009A448A"/>
    <w:rsid w:val="009A4532"/>
    <w:rsid w:val="009A4C13"/>
    <w:rsid w:val="009A4E52"/>
    <w:rsid w:val="009A4EEA"/>
    <w:rsid w:val="009A500D"/>
    <w:rsid w:val="009A5179"/>
    <w:rsid w:val="009A52E5"/>
    <w:rsid w:val="009A53C7"/>
    <w:rsid w:val="009A54EA"/>
    <w:rsid w:val="009A55DE"/>
    <w:rsid w:val="009A5C16"/>
    <w:rsid w:val="009A5C4F"/>
    <w:rsid w:val="009A5DE2"/>
    <w:rsid w:val="009A60C9"/>
    <w:rsid w:val="009A6138"/>
    <w:rsid w:val="009A6300"/>
    <w:rsid w:val="009A6445"/>
    <w:rsid w:val="009A6540"/>
    <w:rsid w:val="009A674C"/>
    <w:rsid w:val="009A6AD2"/>
    <w:rsid w:val="009A7047"/>
    <w:rsid w:val="009A70ED"/>
    <w:rsid w:val="009A7191"/>
    <w:rsid w:val="009A71BE"/>
    <w:rsid w:val="009A73F3"/>
    <w:rsid w:val="009A744B"/>
    <w:rsid w:val="009A7549"/>
    <w:rsid w:val="009A76EE"/>
    <w:rsid w:val="009A7888"/>
    <w:rsid w:val="009A794F"/>
    <w:rsid w:val="009A7953"/>
    <w:rsid w:val="009A79CB"/>
    <w:rsid w:val="009A7DAD"/>
    <w:rsid w:val="009A7EBF"/>
    <w:rsid w:val="009B002F"/>
    <w:rsid w:val="009B0257"/>
    <w:rsid w:val="009B03BD"/>
    <w:rsid w:val="009B0401"/>
    <w:rsid w:val="009B0497"/>
    <w:rsid w:val="009B0554"/>
    <w:rsid w:val="009B0747"/>
    <w:rsid w:val="009B0815"/>
    <w:rsid w:val="009B0827"/>
    <w:rsid w:val="009B08F6"/>
    <w:rsid w:val="009B092B"/>
    <w:rsid w:val="009B092D"/>
    <w:rsid w:val="009B0970"/>
    <w:rsid w:val="009B0B25"/>
    <w:rsid w:val="009B0BE2"/>
    <w:rsid w:val="009B0CC7"/>
    <w:rsid w:val="009B12F8"/>
    <w:rsid w:val="009B1418"/>
    <w:rsid w:val="009B1563"/>
    <w:rsid w:val="009B1B88"/>
    <w:rsid w:val="009B1D55"/>
    <w:rsid w:val="009B1E28"/>
    <w:rsid w:val="009B21DB"/>
    <w:rsid w:val="009B2343"/>
    <w:rsid w:val="009B2433"/>
    <w:rsid w:val="009B270E"/>
    <w:rsid w:val="009B29C2"/>
    <w:rsid w:val="009B2F5C"/>
    <w:rsid w:val="009B2FD6"/>
    <w:rsid w:val="009B305F"/>
    <w:rsid w:val="009B3214"/>
    <w:rsid w:val="009B3274"/>
    <w:rsid w:val="009B32C1"/>
    <w:rsid w:val="009B34E6"/>
    <w:rsid w:val="009B352E"/>
    <w:rsid w:val="009B3550"/>
    <w:rsid w:val="009B37FC"/>
    <w:rsid w:val="009B38A7"/>
    <w:rsid w:val="009B3D9D"/>
    <w:rsid w:val="009B4093"/>
    <w:rsid w:val="009B40E7"/>
    <w:rsid w:val="009B4102"/>
    <w:rsid w:val="009B434E"/>
    <w:rsid w:val="009B44B6"/>
    <w:rsid w:val="009B46A4"/>
    <w:rsid w:val="009B4743"/>
    <w:rsid w:val="009B47E4"/>
    <w:rsid w:val="009B49DE"/>
    <w:rsid w:val="009B4DC3"/>
    <w:rsid w:val="009B4E21"/>
    <w:rsid w:val="009B52B7"/>
    <w:rsid w:val="009B5305"/>
    <w:rsid w:val="009B53B6"/>
    <w:rsid w:val="009B57BD"/>
    <w:rsid w:val="009B5E90"/>
    <w:rsid w:val="009B5F00"/>
    <w:rsid w:val="009B6101"/>
    <w:rsid w:val="009B6269"/>
    <w:rsid w:val="009B684E"/>
    <w:rsid w:val="009B6DC5"/>
    <w:rsid w:val="009B6E63"/>
    <w:rsid w:val="009B7034"/>
    <w:rsid w:val="009B703F"/>
    <w:rsid w:val="009B727B"/>
    <w:rsid w:val="009B72A5"/>
    <w:rsid w:val="009B72F5"/>
    <w:rsid w:val="009B73BD"/>
    <w:rsid w:val="009B75B7"/>
    <w:rsid w:val="009B765E"/>
    <w:rsid w:val="009B77DB"/>
    <w:rsid w:val="009B785B"/>
    <w:rsid w:val="009B7A83"/>
    <w:rsid w:val="009B7BA0"/>
    <w:rsid w:val="009B7C20"/>
    <w:rsid w:val="009B7C8A"/>
    <w:rsid w:val="009B7D66"/>
    <w:rsid w:val="009B7FAC"/>
    <w:rsid w:val="009C003A"/>
    <w:rsid w:val="009C003E"/>
    <w:rsid w:val="009C05F7"/>
    <w:rsid w:val="009C0712"/>
    <w:rsid w:val="009C07A4"/>
    <w:rsid w:val="009C07E0"/>
    <w:rsid w:val="009C0927"/>
    <w:rsid w:val="009C0932"/>
    <w:rsid w:val="009C09B7"/>
    <w:rsid w:val="009C0A5B"/>
    <w:rsid w:val="009C0A95"/>
    <w:rsid w:val="009C0B7A"/>
    <w:rsid w:val="009C0BAF"/>
    <w:rsid w:val="009C101C"/>
    <w:rsid w:val="009C121A"/>
    <w:rsid w:val="009C12D4"/>
    <w:rsid w:val="009C12D7"/>
    <w:rsid w:val="009C15C5"/>
    <w:rsid w:val="009C1788"/>
    <w:rsid w:val="009C187B"/>
    <w:rsid w:val="009C1961"/>
    <w:rsid w:val="009C1A51"/>
    <w:rsid w:val="009C1A91"/>
    <w:rsid w:val="009C1B3C"/>
    <w:rsid w:val="009C1CD8"/>
    <w:rsid w:val="009C1EA9"/>
    <w:rsid w:val="009C1EE4"/>
    <w:rsid w:val="009C1F2F"/>
    <w:rsid w:val="009C1F79"/>
    <w:rsid w:val="009C1FE5"/>
    <w:rsid w:val="009C2147"/>
    <w:rsid w:val="009C21D8"/>
    <w:rsid w:val="009C21F1"/>
    <w:rsid w:val="009C2297"/>
    <w:rsid w:val="009C24B3"/>
    <w:rsid w:val="009C2516"/>
    <w:rsid w:val="009C2726"/>
    <w:rsid w:val="009C27B2"/>
    <w:rsid w:val="009C2879"/>
    <w:rsid w:val="009C28AC"/>
    <w:rsid w:val="009C28FE"/>
    <w:rsid w:val="009C297A"/>
    <w:rsid w:val="009C2A73"/>
    <w:rsid w:val="009C2CC9"/>
    <w:rsid w:val="009C34A7"/>
    <w:rsid w:val="009C34DC"/>
    <w:rsid w:val="009C3655"/>
    <w:rsid w:val="009C36C7"/>
    <w:rsid w:val="009C36F0"/>
    <w:rsid w:val="009C3A41"/>
    <w:rsid w:val="009C3E59"/>
    <w:rsid w:val="009C3E5E"/>
    <w:rsid w:val="009C3F44"/>
    <w:rsid w:val="009C4317"/>
    <w:rsid w:val="009C465B"/>
    <w:rsid w:val="009C4681"/>
    <w:rsid w:val="009C4853"/>
    <w:rsid w:val="009C4986"/>
    <w:rsid w:val="009C4BEB"/>
    <w:rsid w:val="009C4DC8"/>
    <w:rsid w:val="009C4ECA"/>
    <w:rsid w:val="009C4F1B"/>
    <w:rsid w:val="009C5285"/>
    <w:rsid w:val="009C533D"/>
    <w:rsid w:val="009C540D"/>
    <w:rsid w:val="009C5778"/>
    <w:rsid w:val="009C57AD"/>
    <w:rsid w:val="009C59D1"/>
    <w:rsid w:val="009C59E5"/>
    <w:rsid w:val="009C5CB7"/>
    <w:rsid w:val="009C5D0E"/>
    <w:rsid w:val="009C5F17"/>
    <w:rsid w:val="009C604B"/>
    <w:rsid w:val="009C60E8"/>
    <w:rsid w:val="009C60EC"/>
    <w:rsid w:val="009C645F"/>
    <w:rsid w:val="009C6985"/>
    <w:rsid w:val="009C69A3"/>
    <w:rsid w:val="009C6BD9"/>
    <w:rsid w:val="009C6C88"/>
    <w:rsid w:val="009C6CCF"/>
    <w:rsid w:val="009C6E5E"/>
    <w:rsid w:val="009C70C6"/>
    <w:rsid w:val="009C72FC"/>
    <w:rsid w:val="009C7354"/>
    <w:rsid w:val="009C76CA"/>
    <w:rsid w:val="009C783B"/>
    <w:rsid w:val="009C78A6"/>
    <w:rsid w:val="009C7E33"/>
    <w:rsid w:val="009D0078"/>
    <w:rsid w:val="009D00A8"/>
    <w:rsid w:val="009D01FA"/>
    <w:rsid w:val="009D04EA"/>
    <w:rsid w:val="009D06F9"/>
    <w:rsid w:val="009D0921"/>
    <w:rsid w:val="009D098E"/>
    <w:rsid w:val="009D0A18"/>
    <w:rsid w:val="009D0C1C"/>
    <w:rsid w:val="009D0D07"/>
    <w:rsid w:val="009D0E69"/>
    <w:rsid w:val="009D0E9E"/>
    <w:rsid w:val="009D10BC"/>
    <w:rsid w:val="009D10C5"/>
    <w:rsid w:val="009D10CD"/>
    <w:rsid w:val="009D12FB"/>
    <w:rsid w:val="009D143D"/>
    <w:rsid w:val="009D17C1"/>
    <w:rsid w:val="009D18F5"/>
    <w:rsid w:val="009D199C"/>
    <w:rsid w:val="009D1DE0"/>
    <w:rsid w:val="009D1EB7"/>
    <w:rsid w:val="009D1F89"/>
    <w:rsid w:val="009D20B9"/>
    <w:rsid w:val="009D2247"/>
    <w:rsid w:val="009D233F"/>
    <w:rsid w:val="009D2568"/>
    <w:rsid w:val="009D2B4B"/>
    <w:rsid w:val="009D2D36"/>
    <w:rsid w:val="009D2DEA"/>
    <w:rsid w:val="009D2FDC"/>
    <w:rsid w:val="009D31DA"/>
    <w:rsid w:val="009D34AB"/>
    <w:rsid w:val="009D34C6"/>
    <w:rsid w:val="009D3813"/>
    <w:rsid w:val="009D3AF2"/>
    <w:rsid w:val="009D3B56"/>
    <w:rsid w:val="009D3C9E"/>
    <w:rsid w:val="009D3D61"/>
    <w:rsid w:val="009D3E84"/>
    <w:rsid w:val="009D3F81"/>
    <w:rsid w:val="009D407F"/>
    <w:rsid w:val="009D415B"/>
    <w:rsid w:val="009D4175"/>
    <w:rsid w:val="009D4275"/>
    <w:rsid w:val="009D42AE"/>
    <w:rsid w:val="009D4308"/>
    <w:rsid w:val="009D4506"/>
    <w:rsid w:val="009D4783"/>
    <w:rsid w:val="009D4AF4"/>
    <w:rsid w:val="009D4C0D"/>
    <w:rsid w:val="009D4CCF"/>
    <w:rsid w:val="009D4E98"/>
    <w:rsid w:val="009D5017"/>
    <w:rsid w:val="009D5191"/>
    <w:rsid w:val="009D5244"/>
    <w:rsid w:val="009D5319"/>
    <w:rsid w:val="009D535F"/>
    <w:rsid w:val="009D553A"/>
    <w:rsid w:val="009D55DF"/>
    <w:rsid w:val="009D574A"/>
    <w:rsid w:val="009D57CD"/>
    <w:rsid w:val="009D58F0"/>
    <w:rsid w:val="009D59D6"/>
    <w:rsid w:val="009D5A32"/>
    <w:rsid w:val="009D5C3A"/>
    <w:rsid w:val="009D5D44"/>
    <w:rsid w:val="009D5E1C"/>
    <w:rsid w:val="009D63E1"/>
    <w:rsid w:val="009D646E"/>
    <w:rsid w:val="009D64C9"/>
    <w:rsid w:val="009D6623"/>
    <w:rsid w:val="009D6824"/>
    <w:rsid w:val="009D6937"/>
    <w:rsid w:val="009D6B02"/>
    <w:rsid w:val="009D6C74"/>
    <w:rsid w:val="009D6CAF"/>
    <w:rsid w:val="009D7061"/>
    <w:rsid w:val="009D7074"/>
    <w:rsid w:val="009D72A6"/>
    <w:rsid w:val="009D7604"/>
    <w:rsid w:val="009D76FA"/>
    <w:rsid w:val="009D780A"/>
    <w:rsid w:val="009D7880"/>
    <w:rsid w:val="009D7935"/>
    <w:rsid w:val="009D7941"/>
    <w:rsid w:val="009D7A37"/>
    <w:rsid w:val="009D7B47"/>
    <w:rsid w:val="009E0038"/>
    <w:rsid w:val="009E01C6"/>
    <w:rsid w:val="009E0349"/>
    <w:rsid w:val="009E0383"/>
    <w:rsid w:val="009E0566"/>
    <w:rsid w:val="009E05C2"/>
    <w:rsid w:val="009E05D2"/>
    <w:rsid w:val="009E07A3"/>
    <w:rsid w:val="009E07A6"/>
    <w:rsid w:val="009E0896"/>
    <w:rsid w:val="009E0E33"/>
    <w:rsid w:val="009E1341"/>
    <w:rsid w:val="009E1600"/>
    <w:rsid w:val="009E171B"/>
    <w:rsid w:val="009E17ED"/>
    <w:rsid w:val="009E1AB4"/>
    <w:rsid w:val="009E1B47"/>
    <w:rsid w:val="009E1B80"/>
    <w:rsid w:val="009E1EBC"/>
    <w:rsid w:val="009E201D"/>
    <w:rsid w:val="009E2388"/>
    <w:rsid w:val="009E2406"/>
    <w:rsid w:val="009E2423"/>
    <w:rsid w:val="009E269A"/>
    <w:rsid w:val="009E28AB"/>
    <w:rsid w:val="009E28AD"/>
    <w:rsid w:val="009E2EA7"/>
    <w:rsid w:val="009E2F22"/>
    <w:rsid w:val="009E2F3E"/>
    <w:rsid w:val="009E31D7"/>
    <w:rsid w:val="009E31DF"/>
    <w:rsid w:val="009E31E3"/>
    <w:rsid w:val="009E329C"/>
    <w:rsid w:val="009E32BD"/>
    <w:rsid w:val="009E36DB"/>
    <w:rsid w:val="009E384B"/>
    <w:rsid w:val="009E3B4A"/>
    <w:rsid w:val="009E40E1"/>
    <w:rsid w:val="009E4621"/>
    <w:rsid w:val="009E4651"/>
    <w:rsid w:val="009E4753"/>
    <w:rsid w:val="009E4865"/>
    <w:rsid w:val="009E4992"/>
    <w:rsid w:val="009E4AA1"/>
    <w:rsid w:val="009E4BE9"/>
    <w:rsid w:val="009E5018"/>
    <w:rsid w:val="009E503B"/>
    <w:rsid w:val="009E50E1"/>
    <w:rsid w:val="009E5492"/>
    <w:rsid w:val="009E568C"/>
    <w:rsid w:val="009E56A0"/>
    <w:rsid w:val="009E56F6"/>
    <w:rsid w:val="009E575E"/>
    <w:rsid w:val="009E5A87"/>
    <w:rsid w:val="009E5B49"/>
    <w:rsid w:val="009E5B7E"/>
    <w:rsid w:val="009E5BC3"/>
    <w:rsid w:val="009E5BC7"/>
    <w:rsid w:val="009E5C2E"/>
    <w:rsid w:val="009E5CBD"/>
    <w:rsid w:val="009E5D75"/>
    <w:rsid w:val="009E6B38"/>
    <w:rsid w:val="009E6C11"/>
    <w:rsid w:val="009E6CD1"/>
    <w:rsid w:val="009E6E5D"/>
    <w:rsid w:val="009E6FF2"/>
    <w:rsid w:val="009E73FD"/>
    <w:rsid w:val="009E767C"/>
    <w:rsid w:val="009E7836"/>
    <w:rsid w:val="009E7889"/>
    <w:rsid w:val="009E7A91"/>
    <w:rsid w:val="009E7BFB"/>
    <w:rsid w:val="009E7D56"/>
    <w:rsid w:val="009E7E28"/>
    <w:rsid w:val="009F01FC"/>
    <w:rsid w:val="009F0241"/>
    <w:rsid w:val="009F033F"/>
    <w:rsid w:val="009F034F"/>
    <w:rsid w:val="009F059D"/>
    <w:rsid w:val="009F0620"/>
    <w:rsid w:val="009F06A1"/>
    <w:rsid w:val="009F084A"/>
    <w:rsid w:val="009F0B4C"/>
    <w:rsid w:val="009F0C7B"/>
    <w:rsid w:val="009F0D44"/>
    <w:rsid w:val="009F0DB0"/>
    <w:rsid w:val="009F0E0E"/>
    <w:rsid w:val="009F1019"/>
    <w:rsid w:val="009F103C"/>
    <w:rsid w:val="009F120E"/>
    <w:rsid w:val="009F1225"/>
    <w:rsid w:val="009F128E"/>
    <w:rsid w:val="009F13DE"/>
    <w:rsid w:val="009F15A5"/>
    <w:rsid w:val="009F1796"/>
    <w:rsid w:val="009F1A18"/>
    <w:rsid w:val="009F1F3C"/>
    <w:rsid w:val="009F215A"/>
    <w:rsid w:val="009F2237"/>
    <w:rsid w:val="009F254E"/>
    <w:rsid w:val="009F25DE"/>
    <w:rsid w:val="009F26DB"/>
    <w:rsid w:val="009F2A7E"/>
    <w:rsid w:val="009F2BE8"/>
    <w:rsid w:val="009F2C45"/>
    <w:rsid w:val="009F2C94"/>
    <w:rsid w:val="009F3142"/>
    <w:rsid w:val="009F31D7"/>
    <w:rsid w:val="009F37EC"/>
    <w:rsid w:val="009F3857"/>
    <w:rsid w:val="009F39F1"/>
    <w:rsid w:val="009F3A3B"/>
    <w:rsid w:val="009F3C56"/>
    <w:rsid w:val="009F3DBE"/>
    <w:rsid w:val="009F3E8E"/>
    <w:rsid w:val="009F3ECE"/>
    <w:rsid w:val="009F3F00"/>
    <w:rsid w:val="009F3F82"/>
    <w:rsid w:val="009F413A"/>
    <w:rsid w:val="009F4428"/>
    <w:rsid w:val="009F444A"/>
    <w:rsid w:val="009F4514"/>
    <w:rsid w:val="009F4916"/>
    <w:rsid w:val="009F49B4"/>
    <w:rsid w:val="009F49E5"/>
    <w:rsid w:val="009F49FA"/>
    <w:rsid w:val="009F4B1F"/>
    <w:rsid w:val="009F4C29"/>
    <w:rsid w:val="009F4CCB"/>
    <w:rsid w:val="009F4F83"/>
    <w:rsid w:val="009F5586"/>
    <w:rsid w:val="009F59D3"/>
    <w:rsid w:val="009F5A8B"/>
    <w:rsid w:val="009F5ABC"/>
    <w:rsid w:val="009F6035"/>
    <w:rsid w:val="009F62F9"/>
    <w:rsid w:val="009F6311"/>
    <w:rsid w:val="009F6404"/>
    <w:rsid w:val="009F649D"/>
    <w:rsid w:val="009F6509"/>
    <w:rsid w:val="009F6656"/>
    <w:rsid w:val="009F6998"/>
    <w:rsid w:val="009F6ACC"/>
    <w:rsid w:val="009F6D17"/>
    <w:rsid w:val="009F730C"/>
    <w:rsid w:val="009F7490"/>
    <w:rsid w:val="009F74FF"/>
    <w:rsid w:val="009F78A9"/>
    <w:rsid w:val="009F78FC"/>
    <w:rsid w:val="009F7930"/>
    <w:rsid w:val="009F7D76"/>
    <w:rsid w:val="009F7F2D"/>
    <w:rsid w:val="00A00016"/>
    <w:rsid w:val="00A0002B"/>
    <w:rsid w:val="00A0025C"/>
    <w:rsid w:val="00A003C0"/>
    <w:rsid w:val="00A003C8"/>
    <w:rsid w:val="00A0048B"/>
    <w:rsid w:val="00A00551"/>
    <w:rsid w:val="00A00751"/>
    <w:rsid w:val="00A00883"/>
    <w:rsid w:val="00A00B62"/>
    <w:rsid w:val="00A00BD2"/>
    <w:rsid w:val="00A00F0D"/>
    <w:rsid w:val="00A01027"/>
    <w:rsid w:val="00A0121E"/>
    <w:rsid w:val="00A01291"/>
    <w:rsid w:val="00A0178C"/>
    <w:rsid w:val="00A01808"/>
    <w:rsid w:val="00A018E2"/>
    <w:rsid w:val="00A01A33"/>
    <w:rsid w:val="00A01BE8"/>
    <w:rsid w:val="00A01C4C"/>
    <w:rsid w:val="00A01E0E"/>
    <w:rsid w:val="00A01EAE"/>
    <w:rsid w:val="00A01F32"/>
    <w:rsid w:val="00A0226F"/>
    <w:rsid w:val="00A02670"/>
    <w:rsid w:val="00A0272F"/>
    <w:rsid w:val="00A02822"/>
    <w:rsid w:val="00A028D7"/>
    <w:rsid w:val="00A0297A"/>
    <w:rsid w:val="00A02D78"/>
    <w:rsid w:val="00A02DBA"/>
    <w:rsid w:val="00A03092"/>
    <w:rsid w:val="00A03290"/>
    <w:rsid w:val="00A033FA"/>
    <w:rsid w:val="00A03522"/>
    <w:rsid w:val="00A03553"/>
    <w:rsid w:val="00A038C1"/>
    <w:rsid w:val="00A0417F"/>
    <w:rsid w:val="00A041F7"/>
    <w:rsid w:val="00A045D8"/>
    <w:rsid w:val="00A04615"/>
    <w:rsid w:val="00A048C1"/>
    <w:rsid w:val="00A04EBE"/>
    <w:rsid w:val="00A04F3B"/>
    <w:rsid w:val="00A0511D"/>
    <w:rsid w:val="00A0525E"/>
    <w:rsid w:val="00A053B1"/>
    <w:rsid w:val="00A05439"/>
    <w:rsid w:val="00A05696"/>
    <w:rsid w:val="00A05792"/>
    <w:rsid w:val="00A05B73"/>
    <w:rsid w:val="00A05D1F"/>
    <w:rsid w:val="00A05F6F"/>
    <w:rsid w:val="00A060A8"/>
    <w:rsid w:val="00A06208"/>
    <w:rsid w:val="00A062B5"/>
    <w:rsid w:val="00A06441"/>
    <w:rsid w:val="00A0655D"/>
    <w:rsid w:val="00A0670D"/>
    <w:rsid w:val="00A067A5"/>
    <w:rsid w:val="00A06819"/>
    <w:rsid w:val="00A068CA"/>
    <w:rsid w:val="00A069ED"/>
    <w:rsid w:val="00A06AFD"/>
    <w:rsid w:val="00A06B43"/>
    <w:rsid w:val="00A071CE"/>
    <w:rsid w:val="00A07368"/>
    <w:rsid w:val="00A074A9"/>
    <w:rsid w:val="00A07A0A"/>
    <w:rsid w:val="00A07B2E"/>
    <w:rsid w:val="00A07B6F"/>
    <w:rsid w:val="00A07E15"/>
    <w:rsid w:val="00A10099"/>
    <w:rsid w:val="00A100E6"/>
    <w:rsid w:val="00A10293"/>
    <w:rsid w:val="00A1029A"/>
    <w:rsid w:val="00A105C5"/>
    <w:rsid w:val="00A1072B"/>
    <w:rsid w:val="00A10A17"/>
    <w:rsid w:val="00A10ABD"/>
    <w:rsid w:val="00A111A0"/>
    <w:rsid w:val="00A1152A"/>
    <w:rsid w:val="00A116C9"/>
    <w:rsid w:val="00A11989"/>
    <w:rsid w:val="00A11BE9"/>
    <w:rsid w:val="00A11CE0"/>
    <w:rsid w:val="00A11D0A"/>
    <w:rsid w:val="00A11F86"/>
    <w:rsid w:val="00A123EF"/>
    <w:rsid w:val="00A1267A"/>
    <w:rsid w:val="00A1271E"/>
    <w:rsid w:val="00A129FB"/>
    <w:rsid w:val="00A12A91"/>
    <w:rsid w:val="00A12CA4"/>
    <w:rsid w:val="00A12E03"/>
    <w:rsid w:val="00A132A3"/>
    <w:rsid w:val="00A13385"/>
    <w:rsid w:val="00A1346B"/>
    <w:rsid w:val="00A1371F"/>
    <w:rsid w:val="00A138F5"/>
    <w:rsid w:val="00A14004"/>
    <w:rsid w:val="00A14079"/>
    <w:rsid w:val="00A140C6"/>
    <w:rsid w:val="00A14108"/>
    <w:rsid w:val="00A14194"/>
    <w:rsid w:val="00A144EB"/>
    <w:rsid w:val="00A14797"/>
    <w:rsid w:val="00A14A2F"/>
    <w:rsid w:val="00A14D7C"/>
    <w:rsid w:val="00A14F0B"/>
    <w:rsid w:val="00A150E4"/>
    <w:rsid w:val="00A151BE"/>
    <w:rsid w:val="00A151C6"/>
    <w:rsid w:val="00A151E9"/>
    <w:rsid w:val="00A1521A"/>
    <w:rsid w:val="00A1528D"/>
    <w:rsid w:val="00A15425"/>
    <w:rsid w:val="00A15444"/>
    <w:rsid w:val="00A15633"/>
    <w:rsid w:val="00A1586C"/>
    <w:rsid w:val="00A15B82"/>
    <w:rsid w:val="00A15D02"/>
    <w:rsid w:val="00A15DE4"/>
    <w:rsid w:val="00A1602C"/>
    <w:rsid w:val="00A16553"/>
    <w:rsid w:val="00A16985"/>
    <w:rsid w:val="00A16A19"/>
    <w:rsid w:val="00A16A62"/>
    <w:rsid w:val="00A16AFC"/>
    <w:rsid w:val="00A16F10"/>
    <w:rsid w:val="00A170C1"/>
    <w:rsid w:val="00A17121"/>
    <w:rsid w:val="00A1751E"/>
    <w:rsid w:val="00A17BF0"/>
    <w:rsid w:val="00A17D13"/>
    <w:rsid w:val="00A17D49"/>
    <w:rsid w:val="00A17E4D"/>
    <w:rsid w:val="00A17F0D"/>
    <w:rsid w:val="00A17F99"/>
    <w:rsid w:val="00A200CA"/>
    <w:rsid w:val="00A20233"/>
    <w:rsid w:val="00A202BC"/>
    <w:rsid w:val="00A204B2"/>
    <w:rsid w:val="00A205B2"/>
    <w:rsid w:val="00A20627"/>
    <w:rsid w:val="00A20668"/>
    <w:rsid w:val="00A2066A"/>
    <w:rsid w:val="00A208B5"/>
    <w:rsid w:val="00A208C6"/>
    <w:rsid w:val="00A20D50"/>
    <w:rsid w:val="00A20FE7"/>
    <w:rsid w:val="00A21310"/>
    <w:rsid w:val="00A214EA"/>
    <w:rsid w:val="00A21739"/>
    <w:rsid w:val="00A21890"/>
    <w:rsid w:val="00A21EAF"/>
    <w:rsid w:val="00A21FB3"/>
    <w:rsid w:val="00A22330"/>
    <w:rsid w:val="00A223F8"/>
    <w:rsid w:val="00A2269D"/>
    <w:rsid w:val="00A228A0"/>
    <w:rsid w:val="00A22A93"/>
    <w:rsid w:val="00A2324E"/>
    <w:rsid w:val="00A232C1"/>
    <w:rsid w:val="00A23382"/>
    <w:rsid w:val="00A2339C"/>
    <w:rsid w:val="00A233BD"/>
    <w:rsid w:val="00A237D3"/>
    <w:rsid w:val="00A23909"/>
    <w:rsid w:val="00A23C89"/>
    <w:rsid w:val="00A23C97"/>
    <w:rsid w:val="00A23D6C"/>
    <w:rsid w:val="00A23E88"/>
    <w:rsid w:val="00A2425B"/>
    <w:rsid w:val="00A24377"/>
    <w:rsid w:val="00A245D0"/>
    <w:rsid w:val="00A2468B"/>
    <w:rsid w:val="00A246D9"/>
    <w:rsid w:val="00A24CDA"/>
    <w:rsid w:val="00A24D52"/>
    <w:rsid w:val="00A24DAB"/>
    <w:rsid w:val="00A24E9B"/>
    <w:rsid w:val="00A24F31"/>
    <w:rsid w:val="00A24FDD"/>
    <w:rsid w:val="00A25260"/>
    <w:rsid w:val="00A254F0"/>
    <w:rsid w:val="00A25823"/>
    <w:rsid w:val="00A259B1"/>
    <w:rsid w:val="00A25A85"/>
    <w:rsid w:val="00A25BD2"/>
    <w:rsid w:val="00A260F7"/>
    <w:rsid w:val="00A26433"/>
    <w:rsid w:val="00A26644"/>
    <w:rsid w:val="00A26A04"/>
    <w:rsid w:val="00A26AEE"/>
    <w:rsid w:val="00A2715A"/>
    <w:rsid w:val="00A2717F"/>
    <w:rsid w:val="00A272E1"/>
    <w:rsid w:val="00A2732A"/>
    <w:rsid w:val="00A275C3"/>
    <w:rsid w:val="00A27663"/>
    <w:rsid w:val="00A27724"/>
    <w:rsid w:val="00A27788"/>
    <w:rsid w:val="00A27EB5"/>
    <w:rsid w:val="00A27F6D"/>
    <w:rsid w:val="00A30234"/>
    <w:rsid w:val="00A30236"/>
    <w:rsid w:val="00A3063C"/>
    <w:rsid w:val="00A308A9"/>
    <w:rsid w:val="00A30CAE"/>
    <w:rsid w:val="00A30F7F"/>
    <w:rsid w:val="00A30F88"/>
    <w:rsid w:val="00A311DE"/>
    <w:rsid w:val="00A315B2"/>
    <w:rsid w:val="00A31777"/>
    <w:rsid w:val="00A31AA7"/>
    <w:rsid w:val="00A31C3A"/>
    <w:rsid w:val="00A32018"/>
    <w:rsid w:val="00A32126"/>
    <w:rsid w:val="00A323A6"/>
    <w:rsid w:val="00A3244C"/>
    <w:rsid w:val="00A32671"/>
    <w:rsid w:val="00A326AD"/>
    <w:rsid w:val="00A32970"/>
    <w:rsid w:val="00A32A1F"/>
    <w:rsid w:val="00A330DF"/>
    <w:rsid w:val="00A330FA"/>
    <w:rsid w:val="00A332DE"/>
    <w:rsid w:val="00A334A9"/>
    <w:rsid w:val="00A334E7"/>
    <w:rsid w:val="00A3353C"/>
    <w:rsid w:val="00A3359F"/>
    <w:rsid w:val="00A335A4"/>
    <w:rsid w:val="00A335D6"/>
    <w:rsid w:val="00A336EA"/>
    <w:rsid w:val="00A3374E"/>
    <w:rsid w:val="00A339ED"/>
    <w:rsid w:val="00A33C0F"/>
    <w:rsid w:val="00A33CB1"/>
    <w:rsid w:val="00A33CF6"/>
    <w:rsid w:val="00A33D92"/>
    <w:rsid w:val="00A33F65"/>
    <w:rsid w:val="00A33FC4"/>
    <w:rsid w:val="00A340B7"/>
    <w:rsid w:val="00A345FE"/>
    <w:rsid w:val="00A34675"/>
    <w:rsid w:val="00A34C0A"/>
    <w:rsid w:val="00A34CEB"/>
    <w:rsid w:val="00A350BF"/>
    <w:rsid w:val="00A350EE"/>
    <w:rsid w:val="00A3510F"/>
    <w:rsid w:val="00A352CD"/>
    <w:rsid w:val="00A352E0"/>
    <w:rsid w:val="00A354D6"/>
    <w:rsid w:val="00A35A72"/>
    <w:rsid w:val="00A35C8B"/>
    <w:rsid w:val="00A35D3F"/>
    <w:rsid w:val="00A35DBF"/>
    <w:rsid w:val="00A35E92"/>
    <w:rsid w:val="00A35EF5"/>
    <w:rsid w:val="00A35F5D"/>
    <w:rsid w:val="00A360D5"/>
    <w:rsid w:val="00A36177"/>
    <w:rsid w:val="00A36184"/>
    <w:rsid w:val="00A3621C"/>
    <w:rsid w:val="00A362DB"/>
    <w:rsid w:val="00A364AA"/>
    <w:rsid w:val="00A3659C"/>
    <w:rsid w:val="00A36971"/>
    <w:rsid w:val="00A36979"/>
    <w:rsid w:val="00A36CDD"/>
    <w:rsid w:val="00A36F46"/>
    <w:rsid w:val="00A37419"/>
    <w:rsid w:val="00A37699"/>
    <w:rsid w:val="00A3788F"/>
    <w:rsid w:val="00A37890"/>
    <w:rsid w:val="00A3792D"/>
    <w:rsid w:val="00A37A3D"/>
    <w:rsid w:val="00A37B34"/>
    <w:rsid w:val="00A37BAB"/>
    <w:rsid w:val="00A37EFA"/>
    <w:rsid w:val="00A40095"/>
    <w:rsid w:val="00A404AD"/>
    <w:rsid w:val="00A405C9"/>
    <w:rsid w:val="00A406C3"/>
    <w:rsid w:val="00A40774"/>
    <w:rsid w:val="00A40799"/>
    <w:rsid w:val="00A40A2C"/>
    <w:rsid w:val="00A40F32"/>
    <w:rsid w:val="00A41053"/>
    <w:rsid w:val="00A41217"/>
    <w:rsid w:val="00A41242"/>
    <w:rsid w:val="00A41366"/>
    <w:rsid w:val="00A41630"/>
    <w:rsid w:val="00A416F3"/>
    <w:rsid w:val="00A41B28"/>
    <w:rsid w:val="00A41E37"/>
    <w:rsid w:val="00A41E8A"/>
    <w:rsid w:val="00A42077"/>
    <w:rsid w:val="00A420A3"/>
    <w:rsid w:val="00A4219E"/>
    <w:rsid w:val="00A424F1"/>
    <w:rsid w:val="00A427E3"/>
    <w:rsid w:val="00A4280D"/>
    <w:rsid w:val="00A42AB5"/>
    <w:rsid w:val="00A42BBA"/>
    <w:rsid w:val="00A42E64"/>
    <w:rsid w:val="00A42E89"/>
    <w:rsid w:val="00A42F55"/>
    <w:rsid w:val="00A42F60"/>
    <w:rsid w:val="00A4336E"/>
    <w:rsid w:val="00A43381"/>
    <w:rsid w:val="00A433A9"/>
    <w:rsid w:val="00A435DF"/>
    <w:rsid w:val="00A435EA"/>
    <w:rsid w:val="00A436ED"/>
    <w:rsid w:val="00A436FA"/>
    <w:rsid w:val="00A4378B"/>
    <w:rsid w:val="00A43F55"/>
    <w:rsid w:val="00A44032"/>
    <w:rsid w:val="00A4406A"/>
    <w:rsid w:val="00A4442D"/>
    <w:rsid w:val="00A44520"/>
    <w:rsid w:val="00A44689"/>
    <w:rsid w:val="00A4469E"/>
    <w:rsid w:val="00A4490B"/>
    <w:rsid w:val="00A44B82"/>
    <w:rsid w:val="00A44BF4"/>
    <w:rsid w:val="00A44D23"/>
    <w:rsid w:val="00A44D3B"/>
    <w:rsid w:val="00A45257"/>
    <w:rsid w:val="00A452B3"/>
    <w:rsid w:val="00A45570"/>
    <w:rsid w:val="00A455BC"/>
    <w:rsid w:val="00A4561B"/>
    <w:rsid w:val="00A4577D"/>
    <w:rsid w:val="00A459EB"/>
    <w:rsid w:val="00A45F3D"/>
    <w:rsid w:val="00A4615C"/>
    <w:rsid w:val="00A462A1"/>
    <w:rsid w:val="00A463A7"/>
    <w:rsid w:val="00A46448"/>
    <w:rsid w:val="00A46647"/>
    <w:rsid w:val="00A46AD6"/>
    <w:rsid w:val="00A46AF7"/>
    <w:rsid w:val="00A46B25"/>
    <w:rsid w:val="00A46EDA"/>
    <w:rsid w:val="00A46F9B"/>
    <w:rsid w:val="00A470C9"/>
    <w:rsid w:val="00A47591"/>
    <w:rsid w:val="00A47664"/>
    <w:rsid w:val="00A476B9"/>
    <w:rsid w:val="00A47D3B"/>
    <w:rsid w:val="00A47D5C"/>
    <w:rsid w:val="00A47E35"/>
    <w:rsid w:val="00A47ED5"/>
    <w:rsid w:val="00A47EF6"/>
    <w:rsid w:val="00A5019B"/>
    <w:rsid w:val="00A502F8"/>
    <w:rsid w:val="00A50745"/>
    <w:rsid w:val="00A50847"/>
    <w:rsid w:val="00A50851"/>
    <w:rsid w:val="00A508DD"/>
    <w:rsid w:val="00A50A92"/>
    <w:rsid w:val="00A50AF4"/>
    <w:rsid w:val="00A50BAB"/>
    <w:rsid w:val="00A50C89"/>
    <w:rsid w:val="00A50DDE"/>
    <w:rsid w:val="00A50DE7"/>
    <w:rsid w:val="00A50E6E"/>
    <w:rsid w:val="00A511AB"/>
    <w:rsid w:val="00A5138A"/>
    <w:rsid w:val="00A5143D"/>
    <w:rsid w:val="00A5145D"/>
    <w:rsid w:val="00A514F4"/>
    <w:rsid w:val="00A5152B"/>
    <w:rsid w:val="00A51760"/>
    <w:rsid w:val="00A5185C"/>
    <w:rsid w:val="00A51A8D"/>
    <w:rsid w:val="00A51C22"/>
    <w:rsid w:val="00A51D07"/>
    <w:rsid w:val="00A51D46"/>
    <w:rsid w:val="00A51D66"/>
    <w:rsid w:val="00A51E1E"/>
    <w:rsid w:val="00A51E65"/>
    <w:rsid w:val="00A51FF4"/>
    <w:rsid w:val="00A52168"/>
    <w:rsid w:val="00A52364"/>
    <w:rsid w:val="00A5266C"/>
    <w:rsid w:val="00A526A4"/>
    <w:rsid w:val="00A528AE"/>
    <w:rsid w:val="00A5292B"/>
    <w:rsid w:val="00A52BF1"/>
    <w:rsid w:val="00A52C0B"/>
    <w:rsid w:val="00A52D95"/>
    <w:rsid w:val="00A531EC"/>
    <w:rsid w:val="00A5328A"/>
    <w:rsid w:val="00A532BF"/>
    <w:rsid w:val="00A538A3"/>
    <w:rsid w:val="00A538FD"/>
    <w:rsid w:val="00A53A64"/>
    <w:rsid w:val="00A53B0A"/>
    <w:rsid w:val="00A53C37"/>
    <w:rsid w:val="00A53FDE"/>
    <w:rsid w:val="00A5404F"/>
    <w:rsid w:val="00A545FC"/>
    <w:rsid w:val="00A546A5"/>
    <w:rsid w:val="00A54727"/>
    <w:rsid w:val="00A54A04"/>
    <w:rsid w:val="00A54B6F"/>
    <w:rsid w:val="00A54D98"/>
    <w:rsid w:val="00A54F00"/>
    <w:rsid w:val="00A54F6E"/>
    <w:rsid w:val="00A551AD"/>
    <w:rsid w:val="00A5539D"/>
    <w:rsid w:val="00A55667"/>
    <w:rsid w:val="00A55761"/>
    <w:rsid w:val="00A557BE"/>
    <w:rsid w:val="00A55921"/>
    <w:rsid w:val="00A55948"/>
    <w:rsid w:val="00A559E1"/>
    <w:rsid w:val="00A55A11"/>
    <w:rsid w:val="00A55BBF"/>
    <w:rsid w:val="00A55C94"/>
    <w:rsid w:val="00A55CE2"/>
    <w:rsid w:val="00A55E4A"/>
    <w:rsid w:val="00A55ED4"/>
    <w:rsid w:val="00A56074"/>
    <w:rsid w:val="00A560EB"/>
    <w:rsid w:val="00A56166"/>
    <w:rsid w:val="00A5669A"/>
    <w:rsid w:val="00A56B26"/>
    <w:rsid w:val="00A56E80"/>
    <w:rsid w:val="00A56FE8"/>
    <w:rsid w:val="00A570AC"/>
    <w:rsid w:val="00A5720B"/>
    <w:rsid w:val="00A572F9"/>
    <w:rsid w:val="00A573F4"/>
    <w:rsid w:val="00A5759B"/>
    <w:rsid w:val="00A57796"/>
    <w:rsid w:val="00A578ED"/>
    <w:rsid w:val="00A57A73"/>
    <w:rsid w:val="00A57B35"/>
    <w:rsid w:val="00A57E43"/>
    <w:rsid w:val="00A6025C"/>
    <w:rsid w:val="00A603BF"/>
    <w:rsid w:val="00A603C0"/>
    <w:rsid w:val="00A60738"/>
    <w:rsid w:val="00A6084E"/>
    <w:rsid w:val="00A60AD9"/>
    <w:rsid w:val="00A60CEB"/>
    <w:rsid w:val="00A60D57"/>
    <w:rsid w:val="00A60FF3"/>
    <w:rsid w:val="00A610BF"/>
    <w:rsid w:val="00A614D3"/>
    <w:rsid w:val="00A616A0"/>
    <w:rsid w:val="00A619EB"/>
    <w:rsid w:val="00A61B40"/>
    <w:rsid w:val="00A61C41"/>
    <w:rsid w:val="00A61D08"/>
    <w:rsid w:val="00A62460"/>
    <w:rsid w:val="00A62907"/>
    <w:rsid w:val="00A62B05"/>
    <w:rsid w:val="00A62D8D"/>
    <w:rsid w:val="00A63155"/>
    <w:rsid w:val="00A632D0"/>
    <w:rsid w:val="00A632D2"/>
    <w:rsid w:val="00A6339B"/>
    <w:rsid w:val="00A6359D"/>
    <w:rsid w:val="00A635B1"/>
    <w:rsid w:val="00A63777"/>
    <w:rsid w:val="00A63E53"/>
    <w:rsid w:val="00A63F55"/>
    <w:rsid w:val="00A63F7F"/>
    <w:rsid w:val="00A64044"/>
    <w:rsid w:val="00A64083"/>
    <w:rsid w:val="00A64371"/>
    <w:rsid w:val="00A64797"/>
    <w:rsid w:val="00A64BFE"/>
    <w:rsid w:val="00A64DF3"/>
    <w:rsid w:val="00A64EED"/>
    <w:rsid w:val="00A6500C"/>
    <w:rsid w:val="00A65076"/>
    <w:rsid w:val="00A65177"/>
    <w:rsid w:val="00A652EA"/>
    <w:rsid w:val="00A65479"/>
    <w:rsid w:val="00A654AD"/>
    <w:rsid w:val="00A65512"/>
    <w:rsid w:val="00A65656"/>
    <w:rsid w:val="00A658C9"/>
    <w:rsid w:val="00A65C57"/>
    <w:rsid w:val="00A65C8E"/>
    <w:rsid w:val="00A65D63"/>
    <w:rsid w:val="00A65D7A"/>
    <w:rsid w:val="00A65E13"/>
    <w:rsid w:val="00A65E8A"/>
    <w:rsid w:val="00A65F24"/>
    <w:rsid w:val="00A65F5C"/>
    <w:rsid w:val="00A6609A"/>
    <w:rsid w:val="00A660C6"/>
    <w:rsid w:val="00A661C5"/>
    <w:rsid w:val="00A66913"/>
    <w:rsid w:val="00A66A4B"/>
    <w:rsid w:val="00A66B1B"/>
    <w:rsid w:val="00A66DD1"/>
    <w:rsid w:val="00A66DF2"/>
    <w:rsid w:val="00A66F9A"/>
    <w:rsid w:val="00A6714B"/>
    <w:rsid w:val="00A67158"/>
    <w:rsid w:val="00A67A6E"/>
    <w:rsid w:val="00A67AAF"/>
    <w:rsid w:val="00A67DCF"/>
    <w:rsid w:val="00A701A6"/>
    <w:rsid w:val="00A702D5"/>
    <w:rsid w:val="00A7069D"/>
    <w:rsid w:val="00A706D2"/>
    <w:rsid w:val="00A7070B"/>
    <w:rsid w:val="00A70762"/>
    <w:rsid w:val="00A7093C"/>
    <w:rsid w:val="00A70A4E"/>
    <w:rsid w:val="00A70C89"/>
    <w:rsid w:val="00A7103D"/>
    <w:rsid w:val="00A71200"/>
    <w:rsid w:val="00A7198C"/>
    <w:rsid w:val="00A71B2B"/>
    <w:rsid w:val="00A72187"/>
    <w:rsid w:val="00A7220E"/>
    <w:rsid w:val="00A72562"/>
    <w:rsid w:val="00A72642"/>
    <w:rsid w:val="00A72939"/>
    <w:rsid w:val="00A7298B"/>
    <w:rsid w:val="00A72D5D"/>
    <w:rsid w:val="00A72D67"/>
    <w:rsid w:val="00A72DCE"/>
    <w:rsid w:val="00A72E24"/>
    <w:rsid w:val="00A731D1"/>
    <w:rsid w:val="00A7325B"/>
    <w:rsid w:val="00A736CA"/>
    <w:rsid w:val="00A73927"/>
    <w:rsid w:val="00A73A5F"/>
    <w:rsid w:val="00A73ED5"/>
    <w:rsid w:val="00A74160"/>
    <w:rsid w:val="00A7431D"/>
    <w:rsid w:val="00A74344"/>
    <w:rsid w:val="00A746F4"/>
    <w:rsid w:val="00A746F6"/>
    <w:rsid w:val="00A74868"/>
    <w:rsid w:val="00A74910"/>
    <w:rsid w:val="00A74A1A"/>
    <w:rsid w:val="00A74C52"/>
    <w:rsid w:val="00A74D7F"/>
    <w:rsid w:val="00A74F28"/>
    <w:rsid w:val="00A74F3B"/>
    <w:rsid w:val="00A74FC2"/>
    <w:rsid w:val="00A751BC"/>
    <w:rsid w:val="00A75360"/>
    <w:rsid w:val="00A755BD"/>
    <w:rsid w:val="00A75764"/>
    <w:rsid w:val="00A75778"/>
    <w:rsid w:val="00A7579C"/>
    <w:rsid w:val="00A75EA0"/>
    <w:rsid w:val="00A75EEC"/>
    <w:rsid w:val="00A75FEF"/>
    <w:rsid w:val="00A7629A"/>
    <w:rsid w:val="00A762D2"/>
    <w:rsid w:val="00A763BB"/>
    <w:rsid w:val="00A7644F"/>
    <w:rsid w:val="00A7657E"/>
    <w:rsid w:val="00A76594"/>
    <w:rsid w:val="00A768FA"/>
    <w:rsid w:val="00A769BF"/>
    <w:rsid w:val="00A76D0D"/>
    <w:rsid w:val="00A76DF1"/>
    <w:rsid w:val="00A76F54"/>
    <w:rsid w:val="00A774F1"/>
    <w:rsid w:val="00A774FC"/>
    <w:rsid w:val="00A77667"/>
    <w:rsid w:val="00A77754"/>
    <w:rsid w:val="00A77959"/>
    <w:rsid w:val="00A779FD"/>
    <w:rsid w:val="00A77A9D"/>
    <w:rsid w:val="00A77CDD"/>
    <w:rsid w:val="00A77EB6"/>
    <w:rsid w:val="00A80064"/>
    <w:rsid w:val="00A802FD"/>
    <w:rsid w:val="00A8045C"/>
    <w:rsid w:val="00A806A2"/>
    <w:rsid w:val="00A8074C"/>
    <w:rsid w:val="00A807F1"/>
    <w:rsid w:val="00A80AE9"/>
    <w:rsid w:val="00A80B0F"/>
    <w:rsid w:val="00A80BBF"/>
    <w:rsid w:val="00A80DB8"/>
    <w:rsid w:val="00A80EF8"/>
    <w:rsid w:val="00A8105D"/>
    <w:rsid w:val="00A81279"/>
    <w:rsid w:val="00A81281"/>
    <w:rsid w:val="00A815AF"/>
    <w:rsid w:val="00A815E9"/>
    <w:rsid w:val="00A81759"/>
    <w:rsid w:val="00A8198B"/>
    <w:rsid w:val="00A81999"/>
    <w:rsid w:val="00A819EF"/>
    <w:rsid w:val="00A81AAF"/>
    <w:rsid w:val="00A81D24"/>
    <w:rsid w:val="00A81DEB"/>
    <w:rsid w:val="00A82228"/>
    <w:rsid w:val="00A82271"/>
    <w:rsid w:val="00A82387"/>
    <w:rsid w:val="00A8248C"/>
    <w:rsid w:val="00A824A7"/>
    <w:rsid w:val="00A8283D"/>
    <w:rsid w:val="00A8299B"/>
    <w:rsid w:val="00A82B06"/>
    <w:rsid w:val="00A82C24"/>
    <w:rsid w:val="00A82CF9"/>
    <w:rsid w:val="00A82D1B"/>
    <w:rsid w:val="00A82D36"/>
    <w:rsid w:val="00A82FC2"/>
    <w:rsid w:val="00A8342F"/>
    <w:rsid w:val="00A83456"/>
    <w:rsid w:val="00A83557"/>
    <w:rsid w:val="00A835C9"/>
    <w:rsid w:val="00A8360A"/>
    <w:rsid w:val="00A8385C"/>
    <w:rsid w:val="00A838A6"/>
    <w:rsid w:val="00A83DDC"/>
    <w:rsid w:val="00A83EB8"/>
    <w:rsid w:val="00A840BA"/>
    <w:rsid w:val="00A840CF"/>
    <w:rsid w:val="00A843EA"/>
    <w:rsid w:val="00A845CE"/>
    <w:rsid w:val="00A847FB"/>
    <w:rsid w:val="00A84806"/>
    <w:rsid w:val="00A849AF"/>
    <w:rsid w:val="00A84A92"/>
    <w:rsid w:val="00A84B60"/>
    <w:rsid w:val="00A84B80"/>
    <w:rsid w:val="00A84B9D"/>
    <w:rsid w:val="00A84CD5"/>
    <w:rsid w:val="00A84D34"/>
    <w:rsid w:val="00A84D91"/>
    <w:rsid w:val="00A84FAB"/>
    <w:rsid w:val="00A85081"/>
    <w:rsid w:val="00A850AE"/>
    <w:rsid w:val="00A85420"/>
    <w:rsid w:val="00A85759"/>
    <w:rsid w:val="00A85835"/>
    <w:rsid w:val="00A8583F"/>
    <w:rsid w:val="00A8588E"/>
    <w:rsid w:val="00A858B7"/>
    <w:rsid w:val="00A85F47"/>
    <w:rsid w:val="00A8602B"/>
    <w:rsid w:val="00A8613D"/>
    <w:rsid w:val="00A865EB"/>
    <w:rsid w:val="00A86845"/>
    <w:rsid w:val="00A868E1"/>
    <w:rsid w:val="00A868F2"/>
    <w:rsid w:val="00A86A0C"/>
    <w:rsid w:val="00A86E5E"/>
    <w:rsid w:val="00A8763C"/>
    <w:rsid w:val="00A8763F"/>
    <w:rsid w:val="00A87644"/>
    <w:rsid w:val="00A876F0"/>
    <w:rsid w:val="00A8789E"/>
    <w:rsid w:val="00A878D5"/>
    <w:rsid w:val="00A87B5A"/>
    <w:rsid w:val="00A90B9A"/>
    <w:rsid w:val="00A90EED"/>
    <w:rsid w:val="00A90F89"/>
    <w:rsid w:val="00A9129B"/>
    <w:rsid w:val="00A91391"/>
    <w:rsid w:val="00A91482"/>
    <w:rsid w:val="00A915E6"/>
    <w:rsid w:val="00A915F2"/>
    <w:rsid w:val="00A9184E"/>
    <w:rsid w:val="00A91860"/>
    <w:rsid w:val="00A91A8F"/>
    <w:rsid w:val="00A91DC4"/>
    <w:rsid w:val="00A91F08"/>
    <w:rsid w:val="00A9212F"/>
    <w:rsid w:val="00A9246C"/>
    <w:rsid w:val="00A925C5"/>
    <w:rsid w:val="00A92817"/>
    <w:rsid w:val="00A92849"/>
    <w:rsid w:val="00A929E8"/>
    <w:rsid w:val="00A92C03"/>
    <w:rsid w:val="00A92DA8"/>
    <w:rsid w:val="00A92EB6"/>
    <w:rsid w:val="00A92F06"/>
    <w:rsid w:val="00A9306D"/>
    <w:rsid w:val="00A931B0"/>
    <w:rsid w:val="00A931D5"/>
    <w:rsid w:val="00A93336"/>
    <w:rsid w:val="00A933CD"/>
    <w:rsid w:val="00A93956"/>
    <w:rsid w:val="00A93B02"/>
    <w:rsid w:val="00A93E1E"/>
    <w:rsid w:val="00A94319"/>
    <w:rsid w:val="00A943DD"/>
    <w:rsid w:val="00A9442A"/>
    <w:rsid w:val="00A94439"/>
    <w:rsid w:val="00A9452A"/>
    <w:rsid w:val="00A9453B"/>
    <w:rsid w:val="00A94B55"/>
    <w:rsid w:val="00A94B7B"/>
    <w:rsid w:val="00A94C4F"/>
    <w:rsid w:val="00A94E55"/>
    <w:rsid w:val="00A9503B"/>
    <w:rsid w:val="00A95070"/>
    <w:rsid w:val="00A95187"/>
    <w:rsid w:val="00A95454"/>
    <w:rsid w:val="00A95524"/>
    <w:rsid w:val="00A959B5"/>
    <w:rsid w:val="00A95C15"/>
    <w:rsid w:val="00A95F2E"/>
    <w:rsid w:val="00A95F42"/>
    <w:rsid w:val="00A95F76"/>
    <w:rsid w:val="00A96075"/>
    <w:rsid w:val="00A96196"/>
    <w:rsid w:val="00A96307"/>
    <w:rsid w:val="00A964BE"/>
    <w:rsid w:val="00A965E0"/>
    <w:rsid w:val="00A966A3"/>
    <w:rsid w:val="00A96A57"/>
    <w:rsid w:val="00A96F27"/>
    <w:rsid w:val="00A970B0"/>
    <w:rsid w:val="00A974E6"/>
    <w:rsid w:val="00A97674"/>
    <w:rsid w:val="00A97C8C"/>
    <w:rsid w:val="00A97F1A"/>
    <w:rsid w:val="00AA001B"/>
    <w:rsid w:val="00AA0363"/>
    <w:rsid w:val="00AA0609"/>
    <w:rsid w:val="00AA0895"/>
    <w:rsid w:val="00AA08A0"/>
    <w:rsid w:val="00AA0B8E"/>
    <w:rsid w:val="00AA0C6F"/>
    <w:rsid w:val="00AA0E49"/>
    <w:rsid w:val="00AA1319"/>
    <w:rsid w:val="00AA15AD"/>
    <w:rsid w:val="00AA1624"/>
    <w:rsid w:val="00AA18E6"/>
    <w:rsid w:val="00AA196E"/>
    <w:rsid w:val="00AA1A29"/>
    <w:rsid w:val="00AA1B02"/>
    <w:rsid w:val="00AA1F78"/>
    <w:rsid w:val="00AA227A"/>
    <w:rsid w:val="00AA22D1"/>
    <w:rsid w:val="00AA230A"/>
    <w:rsid w:val="00AA23BD"/>
    <w:rsid w:val="00AA256A"/>
    <w:rsid w:val="00AA269A"/>
    <w:rsid w:val="00AA2B1D"/>
    <w:rsid w:val="00AA2D1A"/>
    <w:rsid w:val="00AA2DF1"/>
    <w:rsid w:val="00AA31E6"/>
    <w:rsid w:val="00AA342D"/>
    <w:rsid w:val="00AA34C5"/>
    <w:rsid w:val="00AA37C7"/>
    <w:rsid w:val="00AA3811"/>
    <w:rsid w:val="00AA392C"/>
    <w:rsid w:val="00AA3D61"/>
    <w:rsid w:val="00AA3EC3"/>
    <w:rsid w:val="00AA3F2C"/>
    <w:rsid w:val="00AA3F43"/>
    <w:rsid w:val="00AA3FC8"/>
    <w:rsid w:val="00AA40D5"/>
    <w:rsid w:val="00AA4131"/>
    <w:rsid w:val="00AA415A"/>
    <w:rsid w:val="00AA42BF"/>
    <w:rsid w:val="00AA4360"/>
    <w:rsid w:val="00AA4863"/>
    <w:rsid w:val="00AA49D5"/>
    <w:rsid w:val="00AA4AF2"/>
    <w:rsid w:val="00AA4C9D"/>
    <w:rsid w:val="00AA4E90"/>
    <w:rsid w:val="00AA4E9E"/>
    <w:rsid w:val="00AA51CE"/>
    <w:rsid w:val="00AA537A"/>
    <w:rsid w:val="00AA53ED"/>
    <w:rsid w:val="00AA5441"/>
    <w:rsid w:val="00AA548E"/>
    <w:rsid w:val="00AA5507"/>
    <w:rsid w:val="00AA5722"/>
    <w:rsid w:val="00AA578A"/>
    <w:rsid w:val="00AA5932"/>
    <w:rsid w:val="00AA59F6"/>
    <w:rsid w:val="00AA5A3D"/>
    <w:rsid w:val="00AA5CE9"/>
    <w:rsid w:val="00AA5E14"/>
    <w:rsid w:val="00AA5EC4"/>
    <w:rsid w:val="00AA5FFF"/>
    <w:rsid w:val="00AA654C"/>
    <w:rsid w:val="00AA65A3"/>
    <w:rsid w:val="00AA65FD"/>
    <w:rsid w:val="00AA6779"/>
    <w:rsid w:val="00AA67B6"/>
    <w:rsid w:val="00AA6896"/>
    <w:rsid w:val="00AA6B4D"/>
    <w:rsid w:val="00AA6E73"/>
    <w:rsid w:val="00AA6F7A"/>
    <w:rsid w:val="00AA6FC0"/>
    <w:rsid w:val="00AA713A"/>
    <w:rsid w:val="00AA71BB"/>
    <w:rsid w:val="00AA7219"/>
    <w:rsid w:val="00AA7507"/>
    <w:rsid w:val="00AA77E6"/>
    <w:rsid w:val="00AA7887"/>
    <w:rsid w:val="00AA7B53"/>
    <w:rsid w:val="00AA7C45"/>
    <w:rsid w:val="00AA7D98"/>
    <w:rsid w:val="00AB007C"/>
    <w:rsid w:val="00AB01B1"/>
    <w:rsid w:val="00AB0220"/>
    <w:rsid w:val="00AB0473"/>
    <w:rsid w:val="00AB0712"/>
    <w:rsid w:val="00AB07DA"/>
    <w:rsid w:val="00AB082F"/>
    <w:rsid w:val="00AB0913"/>
    <w:rsid w:val="00AB098A"/>
    <w:rsid w:val="00AB0A7D"/>
    <w:rsid w:val="00AB0C25"/>
    <w:rsid w:val="00AB0D63"/>
    <w:rsid w:val="00AB0FD2"/>
    <w:rsid w:val="00AB1176"/>
    <w:rsid w:val="00AB147D"/>
    <w:rsid w:val="00AB1664"/>
    <w:rsid w:val="00AB17C5"/>
    <w:rsid w:val="00AB1A24"/>
    <w:rsid w:val="00AB1C01"/>
    <w:rsid w:val="00AB1DDC"/>
    <w:rsid w:val="00AB1F0B"/>
    <w:rsid w:val="00AB1F2E"/>
    <w:rsid w:val="00AB2024"/>
    <w:rsid w:val="00AB2266"/>
    <w:rsid w:val="00AB2274"/>
    <w:rsid w:val="00AB233D"/>
    <w:rsid w:val="00AB2489"/>
    <w:rsid w:val="00AB255C"/>
    <w:rsid w:val="00AB25BA"/>
    <w:rsid w:val="00AB280D"/>
    <w:rsid w:val="00AB28E7"/>
    <w:rsid w:val="00AB293B"/>
    <w:rsid w:val="00AB29DF"/>
    <w:rsid w:val="00AB2D3E"/>
    <w:rsid w:val="00AB2DD6"/>
    <w:rsid w:val="00AB2F56"/>
    <w:rsid w:val="00AB3098"/>
    <w:rsid w:val="00AB367B"/>
    <w:rsid w:val="00AB3837"/>
    <w:rsid w:val="00AB3885"/>
    <w:rsid w:val="00AB3C31"/>
    <w:rsid w:val="00AB3FFC"/>
    <w:rsid w:val="00AB4197"/>
    <w:rsid w:val="00AB41A2"/>
    <w:rsid w:val="00AB440E"/>
    <w:rsid w:val="00AB4421"/>
    <w:rsid w:val="00AB4980"/>
    <w:rsid w:val="00AB4ADA"/>
    <w:rsid w:val="00AB4AFC"/>
    <w:rsid w:val="00AB4C86"/>
    <w:rsid w:val="00AB4D00"/>
    <w:rsid w:val="00AB4D42"/>
    <w:rsid w:val="00AB4DE0"/>
    <w:rsid w:val="00AB4EFF"/>
    <w:rsid w:val="00AB4FBB"/>
    <w:rsid w:val="00AB507F"/>
    <w:rsid w:val="00AB5220"/>
    <w:rsid w:val="00AB53C9"/>
    <w:rsid w:val="00AB565F"/>
    <w:rsid w:val="00AB5836"/>
    <w:rsid w:val="00AB58A1"/>
    <w:rsid w:val="00AB5903"/>
    <w:rsid w:val="00AB5999"/>
    <w:rsid w:val="00AB5AA9"/>
    <w:rsid w:val="00AB5BE6"/>
    <w:rsid w:val="00AB5F52"/>
    <w:rsid w:val="00AB613B"/>
    <w:rsid w:val="00AB613C"/>
    <w:rsid w:val="00AB618D"/>
    <w:rsid w:val="00AB6265"/>
    <w:rsid w:val="00AB631B"/>
    <w:rsid w:val="00AB644C"/>
    <w:rsid w:val="00AB64CC"/>
    <w:rsid w:val="00AB667E"/>
    <w:rsid w:val="00AB677F"/>
    <w:rsid w:val="00AB6A2D"/>
    <w:rsid w:val="00AB6CEC"/>
    <w:rsid w:val="00AB74E7"/>
    <w:rsid w:val="00AB75D6"/>
    <w:rsid w:val="00AB761E"/>
    <w:rsid w:val="00AB781A"/>
    <w:rsid w:val="00AB796F"/>
    <w:rsid w:val="00AB79B9"/>
    <w:rsid w:val="00AB7C90"/>
    <w:rsid w:val="00AB7CF3"/>
    <w:rsid w:val="00AB7D1F"/>
    <w:rsid w:val="00AB7EC2"/>
    <w:rsid w:val="00AB7F65"/>
    <w:rsid w:val="00AC008B"/>
    <w:rsid w:val="00AC0107"/>
    <w:rsid w:val="00AC0131"/>
    <w:rsid w:val="00AC057E"/>
    <w:rsid w:val="00AC05C1"/>
    <w:rsid w:val="00AC0994"/>
    <w:rsid w:val="00AC0BC5"/>
    <w:rsid w:val="00AC0E7E"/>
    <w:rsid w:val="00AC0EDB"/>
    <w:rsid w:val="00AC0FF5"/>
    <w:rsid w:val="00AC109E"/>
    <w:rsid w:val="00AC1B43"/>
    <w:rsid w:val="00AC1BAC"/>
    <w:rsid w:val="00AC1D94"/>
    <w:rsid w:val="00AC1E85"/>
    <w:rsid w:val="00AC1F05"/>
    <w:rsid w:val="00AC2122"/>
    <w:rsid w:val="00AC2124"/>
    <w:rsid w:val="00AC2180"/>
    <w:rsid w:val="00AC247A"/>
    <w:rsid w:val="00AC27FB"/>
    <w:rsid w:val="00AC287D"/>
    <w:rsid w:val="00AC28B5"/>
    <w:rsid w:val="00AC29A6"/>
    <w:rsid w:val="00AC29DC"/>
    <w:rsid w:val="00AC2F07"/>
    <w:rsid w:val="00AC2FA8"/>
    <w:rsid w:val="00AC2FD0"/>
    <w:rsid w:val="00AC2FE5"/>
    <w:rsid w:val="00AC300F"/>
    <w:rsid w:val="00AC30FA"/>
    <w:rsid w:val="00AC31E5"/>
    <w:rsid w:val="00AC3685"/>
    <w:rsid w:val="00AC3729"/>
    <w:rsid w:val="00AC38DB"/>
    <w:rsid w:val="00AC4066"/>
    <w:rsid w:val="00AC40AB"/>
    <w:rsid w:val="00AC42A7"/>
    <w:rsid w:val="00AC4378"/>
    <w:rsid w:val="00AC44A5"/>
    <w:rsid w:val="00AC463B"/>
    <w:rsid w:val="00AC4AF9"/>
    <w:rsid w:val="00AC4C4E"/>
    <w:rsid w:val="00AC534B"/>
    <w:rsid w:val="00AC5549"/>
    <w:rsid w:val="00AC55AB"/>
    <w:rsid w:val="00AC57CF"/>
    <w:rsid w:val="00AC59C4"/>
    <w:rsid w:val="00AC5AF1"/>
    <w:rsid w:val="00AC5B9E"/>
    <w:rsid w:val="00AC5BC9"/>
    <w:rsid w:val="00AC5E0F"/>
    <w:rsid w:val="00AC5E64"/>
    <w:rsid w:val="00AC6215"/>
    <w:rsid w:val="00AC62ED"/>
    <w:rsid w:val="00AC6644"/>
    <w:rsid w:val="00AC67E4"/>
    <w:rsid w:val="00AC681B"/>
    <w:rsid w:val="00AC6D95"/>
    <w:rsid w:val="00AC7063"/>
    <w:rsid w:val="00AC70BE"/>
    <w:rsid w:val="00AC729C"/>
    <w:rsid w:val="00AC72AF"/>
    <w:rsid w:val="00AC73EB"/>
    <w:rsid w:val="00AC793C"/>
    <w:rsid w:val="00AC7B8B"/>
    <w:rsid w:val="00AC7CDD"/>
    <w:rsid w:val="00AC7D39"/>
    <w:rsid w:val="00AC7D6C"/>
    <w:rsid w:val="00AC7D99"/>
    <w:rsid w:val="00AC7E69"/>
    <w:rsid w:val="00AC7E9C"/>
    <w:rsid w:val="00AC7EE7"/>
    <w:rsid w:val="00AD0020"/>
    <w:rsid w:val="00AD00AD"/>
    <w:rsid w:val="00AD02ED"/>
    <w:rsid w:val="00AD0428"/>
    <w:rsid w:val="00AD0429"/>
    <w:rsid w:val="00AD0DD2"/>
    <w:rsid w:val="00AD1092"/>
    <w:rsid w:val="00AD10A3"/>
    <w:rsid w:val="00AD10B3"/>
    <w:rsid w:val="00AD117A"/>
    <w:rsid w:val="00AD11E4"/>
    <w:rsid w:val="00AD130A"/>
    <w:rsid w:val="00AD13FD"/>
    <w:rsid w:val="00AD1497"/>
    <w:rsid w:val="00AD14C2"/>
    <w:rsid w:val="00AD1556"/>
    <w:rsid w:val="00AD15DF"/>
    <w:rsid w:val="00AD1605"/>
    <w:rsid w:val="00AD176C"/>
    <w:rsid w:val="00AD17FC"/>
    <w:rsid w:val="00AD1930"/>
    <w:rsid w:val="00AD1A9C"/>
    <w:rsid w:val="00AD1D00"/>
    <w:rsid w:val="00AD1F93"/>
    <w:rsid w:val="00AD212B"/>
    <w:rsid w:val="00AD2245"/>
    <w:rsid w:val="00AD22D8"/>
    <w:rsid w:val="00AD2428"/>
    <w:rsid w:val="00AD256A"/>
    <w:rsid w:val="00AD2681"/>
    <w:rsid w:val="00AD2693"/>
    <w:rsid w:val="00AD2704"/>
    <w:rsid w:val="00AD28BB"/>
    <w:rsid w:val="00AD2964"/>
    <w:rsid w:val="00AD29B3"/>
    <w:rsid w:val="00AD2AF8"/>
    <w:rsid w:val="00AD2CFF"/>
    <w:rsid w:val="00AD3084"/>
    <w:rsid w:val="00AD3347"/>
    <w:rsid w:val="00AD33C9"/>
    <w:rsid w:val="00AD3644"/>
    <w:rsid w:val="00AD3656"/>
    <w:rsid w:val="00AD36D2"/>
    <w:rsid w:val="00AD372B"/>
    <w:rsid w:val="00AD4799"/>
    <w:rsid w:val="00AD4A7F"/>
    <w:rsid w:val="00AD4C2A"/>
    <w:rsid w:val="00AD50AB"/>
    <w:rsid w:val="00AD5169"/>
    <w:rsid w:val="00AD51D6"/>
    <w:rsid w:val="00AD5273"/>
    <w:rsid w:val="00AD5398"/>
    <w:rsid w:val="00AD5593"/>
    <w:rsid w:val="00AD5668"/>
    <w:rsid w:val="00AD5792"/>
    <w:rsid w:val="00AD5853"/>
    <w:rsid w:val="00AD5952"/>
    <w:rsid w:val="00AD5AF5"/>
    <w:rsid w:val="00AD5B64"/>
    <w:rsid w:val="00AD5EF7"/>
    <w:rsid w:val="00AD5FCC"/>
    <w:rsid w:val="00AD605E"/>
    <w:rsid w:val="00AD6511"/>
    <w:rsid w:val="00AD65AC"/>
    <w:rsid w:val="00AD669F"/>
    <w:rsid w:val="00AD6D07"/>
    <w:rsid w:val="00AD6F1B"/>
    <w:rsid w:val="00AD73B4"/>
    <w:rsid w:val="00AD7472"/>
    <w:rsid w:val="00AD76A2"/>
    <w:rsid w:val="00AD7A95"/>
    <w:rsid w:val="00AD7B1D"/>
    <w:rsid w:val="00AD7BC6"/>
    <w:rsid w:val="00AD7CA0"/>
    <w:rsid w:val="00AD7E29"/>
    <w:rsid w:val="00AD7F58"/>
    <w:rsid w:val="00AE002F"/>
    <w:rsid w:val="00AE0038"/>
    <w:rsid w:val="00AE0257"/>
    <w:rsid w:val="00AE04B6"/>
    <w:rsid w:val="00AE07C1"/>
    <w:rsid w:val="00AE0B08"/>
    <w:rsid w:val="00AE0E39"/>
    <w:rsid w:val="00AE1017"/>
    <w:rsid w:val="00AE1051"/>
    <w:rsid w:val="00AE1058"/>
    <w:rsid w:val="00AE1093"/>
    <w:rsid w:val="00AE11E2"/>
    <w:rsid w:val="00AE1255"/>
    <w:rsid w:val="00AE1290"/>
    <w:rsid w:val="00AE1422"/>
    <w:rsid w:val="00AE14D2"/>
    <w:rsid w:val="00AE1698"/>
    <w:rsid w:val="00AE1970"/>
    <w:rsid w:val="00AE1A92"/>
    <w:rsid w:val="00AE1B0C"/>
    <w:rsid w:val="00AE1C0F"/>
    <w:rsid w:val="00AE1D81"/>
    <w:rsid w:val="00AE1DF8"/>
    <w:rsid w:val="00AE221F"/>
    <w:rsid w:val="00AE2298"/>
    <w:rsid w:val="00AE229C"/>
    <w:rsid w:val="00AE241B"/>
    <w:rsid w:val="00AE24B5"/>
    <w:rsid w:val="00AE2510"/>
    <w:rsid w:val="00AE2717"/>
    <w:rsid w:val="00AE2A6A"/>
    <w:rsid w:val="00AE2D0F"/>
    <w:rsid w:val="00AE2D23"/>
    <w:rsid w:val="00AE2F45"/>
    <w:rsid w:val="00AE3560"/>
    <w:rsid w:val="00AE35D9"/>
    <w:rsid w:val="00AE37BF"/>
    <w:rsid w:val="00AE3AD3"/>
    <w:rsid w:val="00AE3C17"/>
    <w:rsid w:val="00AE3D25"/>
    <w:rsid w:val="00AE3EB6"/>
    <w:rsid w:val="00AE3EFE"/>
    <w:rsid w:val="00AE3FF1"/>
    <w:rsid w:val="00AE410D"/>
    <w:rsid w:val="00AE4334"/>
    <w:rsid w:val="00AE4448"/>
    <w:rsid w:val="00AE448A"/>
    <w:rsid w:val="00AE44DA"/>
    <w:rsid w:val="00AE46C5"/>
    <w:rsid w:val="00AE4709"/>
    <w:rsid w:val="00AE4C8B"/>
    <w:rsid w:val="00AE4CB5"/>
    <w:rsid w:val="00AE4E0E"/>
    <w:rsid w:val="00AE4E24"/>
    <w:rsid w:val="00AE4F50"/>
    <w:rsid w:val="00AE4FDB"/>
    <w:rsid w:val="00AE5026"/>
    <w:rsid w:val="00AE50B0"/>
    <w:rsid w:val="00AE5125"/>
    <w:rsid w:val="00AE5142"/>
    <w:rsid w:val="00AE5191"/>
    <w:rsid w:val="00AE52F5"/>
    <w:rsid w:val="00AE54D1"/>
    <w:rsid w:val="00AE55D2"/>
    <w:rsid w:val="00AE561D"/>
    <w:rsid w:val="00AE5662"/>
    <w:rsid w:val="00AE5836"/>
    <w:rsid w:val="00AE5852"/>
    <w:rsid w:val="00AE5C10"/>
    <w:rsid w:val="00AE5C8A"/>
    <w:rsid w:val="00AE5C8C"/>
    <w:rsid w:val="00AE5DC4"/>
    <w:rsid w:val="00AE5E23"/>
    <w:rsid w:val="00AE5EB7"/>
    <w:rsid w:val="00AE608F"/>
    <w:rsid w:val="00AE6178"/>
    <w:rsid w:val="00AE61E3"/>
    <w:rsid w:val="00AE634F"/>
    <w:rsid w:val="00AE6842"/>
    <w:rsid w:val="00AE6918"/>
    <w:rsid w:val="00AE69BF"/>
    <w:rsid w:val="00AE6D4C"/>
    <w:rsid w:val="00AE6D72"/>
    <w:rsid w:val="00AE6DE2"/>
    <w:rsid w:val="00AE7080"/>
    <w:rsid w:val="00AE733A"/>
    <w:rsid w:val="00AE74F6"/>
    <w:rsid w:val="00AE7610"/>
    <w:rsid w:val="00AE78A7"/>
    <w:rsid w:val="00AE7AB5"/>
    <w:rsid w:val="00AE7CE0"/>
    <w:rsid w:val="00AF029D"/>
    <w:rsid w:val="00AF07CD"/>
    <w:rsid w:val="00AF0989"/>
    <w:rsid w:val="00AF0AAB"/>
    <w:rsid w:val="00AF0C0C"/>
    <w:rsid w:val="00AF0CED"/>
    <w:rsid w:val="00AF0D7C"/>
    <w:rsid w:val="00AF0DB4"/>
    <w:rsid w:val="00AF0E45"/>
    <w:rsid w:val="00AF11D8"/>
    <w:rsid w:val="00AF1318"/>
    <w:rsid w:val="00AF14D1"/>
    <w:rsid w:val="00AF15D2"/>
    <w:rsid w:val="00AF18CC"/>
    <w:rsid w:val="00AF1982"/>
    <w:rsid w:val="00AF1B2F"/>
    <w:rsid w:val="00AF2190"/>
    <w:rsid w:val="00AF23C8"/>
    <w:rsid w:val="00AF2684"/>
    <w:rsid w:val="00AF27FD"/>
    <w:rsid w:val="00AF280D"/>
    <w:rsid w:val="00AF2915"/>
    <w:rsid w:val="00AF29B5"/>
    <w:rsid w:val="00AF29B7"/>
    <w:rsid w:val="00AF2CB7"/>
    <w:rsid w:val="00AF2D1E"/>
    <w:rsid w:val="00AF2E2C"/>
    <w:rsid w:val="00AF2F4C"/>
    <w:rsid w:val="00AF3002"/>
    <w:rsid w:val="00AF30C8"/>
    <w:rsid w:val="00AF30CA"/>
    <w:rsid w:val="00AF30D9"/>
    <w:rsid w:val="00AF3588"/>
    <w:rsid w:val="00AF35A0"/>
    <w:rsid w:val="00AF3736"/>
    <w:rsid w:val="00AF3B99"/>
    <w:rsid w:val="00AF402E"/>
    <w:rsid w:val="00AF42DE"/>
    <w:rsid w:val="00AF4361"/>
    <w:rsid w:val="00AF4403"/>
    <w:rsid w:val="00AF4AEC"/>
    <w:rsid w:val="00AF4BF6"/>
    <w:rsid w:val="00AF4D9A"/>
    <w:rsid w:val="00AF4E32"/>
    <w:rsid w:val="00AF4E8E"/>
    <w:rsid w:val="00AF4FCF"/>
    <w:rsid w:val="00AF5011"/>
    <w:rsid w:val="00AF5033"/>
    <w:rsid w:val="00AF5253"/>
    <w:rsid w:val="00AF5575"/>
    <w:rsid w:val="00AF57D1"/>
    <w:rsid w:val="00AF5916"/>
    <w:rsid w:val="00AF5BD2"/>
    <w:rsid w:val="00AF5C8C"/>
    <w:rsid w:val="00AF5E0A"/>
    <w:rsid w:val="00AF5E42"/>
    <w:rsid w:val="00AF5F17"/>
    <w:rsid w:val="00AF616D"/>
    <w:rsid w:val="00AF654F"/>
    <w:rsid w:val="00AF6648"/>
    <w:rsid w:val="00AF6699"/>
    <w:rsid w:val="00AF6794"/>
    <w:rsid w:val="00AF695F"/>
    <w:rsid w:val="00AF6977"/>
    <w:rsid w:val="00AF6B88"/>
    <w:rsid w:val="00AF6C2E"/>
    <w:rsid w:val="00AF6EF2"/>
    <w:rsid w:val="00AF6F4A"/>
    <w:rsid w:val="00AF7173"/>
    <w:rsid w:val="00AF71B8"/>
    <w:rsid w:val="00AF7235"/>
    <w:rsid w:val="00AF72F7"/>
    <w:rsid w:val="00AF7440"/>
    <w:rsid w:val="00AF7502"/>
    <w:rsid w:val="00AF7C42"/>
    <w:rsid w:val="00AF7DC7"/>
    <w:rsid w:val="00AF7E00"/>
    <w:rsid w:val="00AF7EFC"/>
    <w:rsid w:val="00B0002F"/>
    <w:rsid w:val="00B0038A"/>
    <w:rsid w:val="00B0048A"/>
    <w:rsid w:val="00B004A5"/>
    <w:rsid w:val="00B00535"/>
    <w:rsid w:val="00B007D3"/>
    <w:rsid w:val="00B00822"/>
    <w:rsid w:val="00B008B4"/>
    <w:rsid w:val="00B009B3"/>
    <w:rsid w:val="00B00A9D"/>
    <w:rsid w:val="00B00AE8"/>
    <w:rsid w:val="00B00E88"/>
    <w:rsid w:val="00B00EF9"/>
    <w:rsid w:val="00B0103C"/>
    <w:rsid w:val="00B014E9"/>
    <w:rsid w:val="00B015E7"/>
    <w:rsid w:val="00B0194B"/>
    <w:rsid w:val="00B01B78"/>
    <w:rsid w:val="00B01FCA"/>
    <w:rsid w:val="00B021EC"/>
    <w:rsid w:val="00B02583"/>
    <w:rsid w:val="00B025A3"/>
    <w:rsid w:val="00B02624"/>
    <w:rsid w:val="00B02829"/>
    <w:rsid w:val="00B02931"/>
    <w:rsid w:val="00B02E17"/>
    <w:rsid w:val="00B03047"/>
    <w:rsid w:val="00B030E1"/>
    <w:rsid w:val="00B0327F"/>
    <w:rsid w:val="00B03686"/>
    <w:rsid w:val="00B036BC"/>
    <w:rsid w:val="00B03844"/>
    <w:rsid w:val="00B039A8"/>
    <w:rsid w:val="00B03B33"/>
    <w:rsid w:val="00B03C98"/>
    <w:rsid w:val="00B03D07"/>
    <w:rsid w:val="00B03E85"/>
    <w:rsid w:val="00B03F2B"/>
    <w:rsid w:val="00B03FCC"/>
    <w:rsid w:val="00B042B1"/>
    <w:rsid w:val="00B0462E"/>
    <w:rsid w:val="00B04842"/>
    <w:rsid w:val="00B048E2"/>
    <w:rsid w:val="00B0495F"/>
    <w:rsid w:val="00B04B1A"/>
    <w:rsid w:val="00B04BF7"/>
    <w:rsid w:val="00B04D62"/>
    <w:rsid w:val="00B04D8C"/>
    <w:rsid w:val="00B04DEC"/>
    <w:rsid w:val="00B050AA"/>
    <w:rsid w:val="00B05199"/>
    <w:rsid w:val="00B0534A"/>
    <w:rsid w:val="00B055E5"/>
    <w:rsid w:val="00B05601"/>
    <w:rsid w:val="00B056D7"/>
    <w:rsid w:val="00B05DBE"/>
    <w:rsid w:val="00B05ED2"/>
    <w:rsid w:val="00B05FED"/>
    <w:rsid w:val="00B06328"/>
    <w:rsid w:val="00B06345"/>
    <w:rsid w:val="00B06523"/>
    <w:rsid w:val="00B065E6"/>
    <w:rsid w:val="00B0684B"/>
    <w:rsid w:val="00B06DE7"/>
    <w:rsid w:val="00B06E71"/>
    <w:rsid w:val="00B06F34"/>
    <w:rsid w:val="00B06FF6"/>
    <w:rsid w:val="00B07001"/>
    <w:rsid w:val="00B07023"/>
    <w:rsid w:val="00B0722B"/>
    <w:rsid w:val="00B0726F"/>
    <w:rsid w:val="00B07384"/>
    <w:rsid w:val="00B074B2"/>
    <w:rsid w:val="00B074DE"/>
    <w:rsid w:val="00B07613"/>
    <w:rsid w:val="00B0763E"/>
    <w:rsid w:val="00B078F7"/>
    <w:rsid w:val="00B07907"/>
    <w:rsid w:val="00B0792C"/>
    <w:rsid w:val="00B07A93"/>
    <w:rsid w:val="00B07AA6"/>
    <w:rsid w:val="00B07B4E"/>
    <w:rsid w:val="00B07FCF"/>
    <w:rsid w:val="00B1008F"/>
    <w:rsid w:val="00B101D2"/>
    <w:rsid w:val="00B10593"/>
    <w:rsid w:val="00B10FE7"/>
    <w:rsid w:val="00B11015"/>
    <w:rsid w:val="00B110B8"/>
    <w:rsid w:val="00B11149"/>
    <w:rsid w:val="00B11168"/>
    <w:rsid w:val="00B1134F"/>
    <w:rsid w:val="00B11421"/>
    <w:rsid w:val="00B11533"/>
    <w:rsid w:val="00B119AC"/>
    <w:rsid w:val="00B11AE4"/>
    <w:rsid w:val="00B11E9B"/>
    <w:rsid w:val="00B12219"/>
    <w:rsid w:val="00B123A4"/>
    <w:rsid w:val="00B12421"/>
    <w:rsid w:val="00B12500"/>
    <w:rsid w:val="00B12558"/>
    <w:rsid w:val="00B12873"/>
    <w:rsid w:val="00B12A17"/>
    <w:rsid w:val="00B12D3D"/>
    <w:rsid w:val="00B12DC7"/>
    <w:rsid w:val="00B12EC6"/>
    <w:rsid w:val="00B130E8"/>
    <w:rsid w:val="00B13241"/>
    <w:rsid w:val="00B13340"/>
    <w:rsid w:val="00B1335B"/>
    <w:rsid w:val="00B13418"/>
    <w:rsid w:val="00B1342B"/>
    <w:rsid w:val="00B1378B"/>
    <w:rsid w:val="00B13825"/>
    <w:rsid w:val="00B13887"/>
    <w:rsid w:val="00B1388F"/>
    <w:rsid w:val="00B13A9B"/>
    <w:rsid w:val="00B13ADE"/>
    <w:rsid w:val="00B13C25"/>
    <w:rsid w:val="00B13C99"/>
    <w:rsid w:val="00B13CF3"/>
    <w:rsid w:val="00B13F10"/>
    <w:rsid w:val="00B1411A"/>
    <w:rsid w:val="00B1449A"/>
    <w:rsid w:val="00B1472F"/>
    <w:rsid w:val="00B1478C"/>
    <w:rsid w:val="00B14C09"/>
    <w:rsid w:val="00B14DFF"/>
    <w:rsid w:val="00B14E34"/>
    <w:rsid w:val="00B14E7A"/>
    <w:rsid w:val="00B14F2B"/>
    <w:rsid w:val="00B1501F"/>
    <w:rsid w:val="00B15100"/>
    <w:rsid w:val="00B1534D"/>
    <w:rsid w:val="00B1574C"/>
    <w:rsid w:val="00B15B18"/>
    <w:rsid w:val="00B15EBE"/>
    <w:rsid w:val="00B1617E"/>
    <w:rsid w:val="00B162AA"/>
    <w:rsid w:val="00B16315"/>
    <w:rsid w:val="00B164A8"/>
    <w:rsid w:val="00B1689F"/>
    <w:rsid w:val="00B169DC"/>
    <w:rsid w:val="00B16CC8"/>
    <w:rsid w:val="00B16D78"/>
    <w:rsid w:val="00B16ED0"/>
    <w:rsid w:val="00B16ED9"/>
    <w:rsid w:val="00B17043"/>
    <w:rsid w:val="00B17229"/>
    <w:rsid w:val="00B17418"/>
    <w:rsid w:val="00B175DE"/>
    <w:rsid w:val="00B176F1"/>
    <w:rsid w:val="00B17826"/>
    <w:rsid w:val="00B178EC"/>
    <w:rsid w:val="00B1793A"/>
    <w:rsid w:val="00B17C17"/>
    <w:rsid w:val="00B17D47"/>
    <w:rsid w:val="00B203A2"/>
    <w:rsid w:val="00B205C7"/>
    <w:rsid w:val="00B20E35"/>
    <w:rsid w:val="00B211F5"/>
    <w:rsid w:val="00B212B6"/>
    <w:rsid w:val="00B21453"/>
    <w:rsid w:val="00B214ED"/>
    <w:rsid w:val="00B220EC"/>
    <w:rsid w:val="00B22221"/>
    <w:rsid w:val="00B22715"/>
    <w:rsid w:val="00B2279C"/>
    <w:rsid w:val="00B22976"/>
    <w:rsid w:val="00B22BEA"/>
    <w:rsid w:val="00B22C0E"/>
    <w:rsid w:val="00B22C31"/>
    <w:rsid w:val="00B22EC2"/>
    <w:rsid w:val="00B22F46"/>
    <w:rsid w:val="00B23033"/>
    <w:rsid w:val="00B230E8"/>
    <w:rsid w:val="00B23192"/>
    <w:rsid w:val="00B234C7"/>
    <w:rsid w:val="00B23802"/>
    <w:rsid w:val="00B2387A"/>
    <w:rsid w:val="00B23D24"/>
    <w:rsid w:val="00B23EC9"/>
    <w:rsid w:val="00B24162"/>
    <w:rsid w:val="00B243BD"/>
    <w:rsid w:val="00B24437"/>
    <w:rsid w:val="00B2457F"/>
    <w:rsid w:val="00B24885"/>
    <w:rsid w:val="00B2489D"/>
    <w:rsid w:val="00B24940"/>
    <w:rsid w:val="00B24970"/>
    <w:rsid w:val="00B24C7E"/>
    <w:rsid w:val="00B24D4E"/>
    <w:rsid w:val="00B25146"/>
    <w:rsid w:val="00B25272"/>
    <w:rsid w:val="00B252E8"/>
    <w:rsid w:val="00B25395"/>
    <w:rsid w:val="00B2546C"/>
    <w:rsid w:val="00B25508"/>
    <w:rsid w:val="00B2561C"/>
    <w:rsid w:val="00B25709"/>
    <w:rsid w:val="00B258C6"/>
    <w:rsid w:val="00B25970"/>
    <w:rsid w:val="00B25989"/>
    <w:rsid w:val="00B259A7"/>
    <w:rsid w:val="00B25AC2"/>
    <w:rsid w:val="00B25B42"/>
    <w:rsid w:val="00B25FE9"/>
    <w:rsid w:val="00B261B0"/>
    <w:rsid w:val="00B261C0"/>
    <w:rsid w:val="00B261EA"/>
    <w:rsid w:val="00B26397"/>
    <w:rsid w:val="00B263EE"/>
    <w:rsid w:val="00B265D0"/>
    <w:rsid w:val="00B2665E"/>
    <w:rsid w:val="00B266C8"/>
    <w:rsid w:val="00B2686C"/>
    <w:rsid w:val="00B26959"/>
    <w:rsid w:val="00B26DD1"/>
    <w:rsid w:val="00B26FE1"/>
    <w:rsid w:val="00B27189"/>
    <w:rsid w:val="00B2775B"/>
    <w:rsid w:val="00B27768"/>
    <w:rsid w:val="00B277A2"/>
    <w:rsid w:val="00B27976"/>
    <w:rsid w:val="00B27B86"/>
    <w:rsid w:val="00B27C78"/>
    <w:rsid w:val="00B3024F"/>
    <w:rsid w:val="00B30649"/>
    <w:rsid w:val="00B30F4D"/>
    <w:rsid w:val="00B31170"/>
    <w:rsid w:val="00B31216"/>
    <w:rsid w:val="00B31226"/>
    <w:rsid w:val="00B314C4"/>
    <w:rsid w:val="00B315AD"/>
    <w:rsid w:val="00B31622"/>
    <w:rsid w:val="00B3177D"/>
    <w:rsid w:val="00B317EC"/>
    <w:rsid w:val="00B31808"/>
    <w:rsid w:val="00B31CEE"/>
    <w:rsid w:val="00B31EAB"/>
    <w:rsid w:val="00B32174"/>
    <w:rsid w:val="00B3239C"/>
    <w:rsid w:val="00B32415"/>
    <w:rsid w:val="00B3252B"/>
    <w:rsid w:val="00B32550"/>
    <w:rsid w:val="00B327AA"/>
    <w:rsid w:val="00B3280E"/>
    <w:rsid w:val="00B32950"/>
    <w:rsid w:val="00B32A7C"/>
    <w:rsid w:val="00B32C0E"/>
    <w:rsid w:val="00B32C15"/>
    <w:rsid w:val="00B32CB3"/>
    <w:rsid w:val="00B32E7A"/>
    <w:rsid w:val="00B32EAB"/>
    <w:rsid w:val="00B332BC"/>
    <w:rsid w:val="00B333EF"/>
    <w:rsid w:val="00B3340D"/>
    <w:rsid w:val="00B336D2"/>
    <w:rsid w:val="00B33D17"/>
    <w:rsid w:val="00B33D7E"/>
    <w:rsid w:val="00B34192"/>
    <w:rsid w:val="00B34273"/>
    <w:rsid w:val="00B346D1"/>
    <w:rsid w:val="00B349D6"/>
    <w:rsid w:val="00B34C37"/>
    <w:rsid w:val="00B34D57"/>
    <w:rsid w:val="00B34F81"/>
    <w:rsid w:val="00B34FF3"/>
    <w:rsid w:val="00B35121"/>
    <w:rsid w:val="00B3516A"/>
    <w:rsid w:val="00B353F0"/>
    <w:rsid w:val="00B35441"/>
    <w:rsid w:val="00B354E6"/>
    <w:rsid w:val="00B35658"/>
    <w:rsid w:val="00B357C8"/>
    <w:rsid w:val="00B35B3F"/>
    <w:rsid w:val="00B35D40"/>
    <w:rsid w:val="00B35F24"/>
    <w:rsid w:val="00B35F42"/>
    <w:rsid w:val="00B36052"/>
    <w:rsid w:val="00B362A3"/>
    <w:rsid w:val="00B364A3"/>
    <w:rsid w:val="00B365ED"/>
    <w:rsid w:val="00B36671"/>
    <w:rsid w:val="00B369AF"/>
    <w:rsid w:val="00B36BEF"/>
    <w:rsid w:val="00B36C16"/>
    <w:rsid w:val="00B36D58"/>
    <w:rsid w:val="00B36D83"/>
    <w:rsid w:val="00B36E23"/>
    <w:rsid w:val="00B37012"/>
    <w:rsid w:val="00B37058"/>
    <w:rsid w:val="00B3727B"/>
    <w:rsid w:val="00B372D6"/>
    <w:rsid w:val="00B373BC"/>
    <w:rsid w:val="00B3773F"/>
    <w:rsid w:val="00B377F8"/>
    <w:rsid w:val="00B3785A"/>
    <w:rsid w:val="00B37A1B"/>
    <w:rsid w:val="00B37A80"/>
    <w:rsid w:val="00B37BA2"/>
    <w:rsid w:val="00B37C75"/>
    <w:rsid w:val="00B37D4B"/>
    <w:rsid w:val="00B37DC3"/>
    <w:rsid w:val="00B37FE3"/>
    <w:rsid w:val="00B40005"/>
    <w:rsid w:val="00B40027"/>
    <w:rsid w:val="00B403E3"/>
    <w:rsid w:val="00B405DA"/>
    <w:rsid w:val="00B408B2"/>
    <w:rsid w:val="00B40BED"/>
    <w:rsid w:val="00B40DDC"/>
    <w:rsid w:val="00B41133"/>
    <w:rsid w:val="00B41672"/>
    <w:rsid w:val="00B41721"/>
    <w:rsid w:val="00B4183F"/>
    <w:rsid w:val="00B41B41"/>
    <w:rsid w:val="00B41C08"/>
    <w:rsid w:val="00B41C7D"/>
    <w:rsid w:val="00B41CBC"/>
    <w:rsid w:val="00B41D02"/>
    <w:rsid w:val="00B42015"/>
    <w:rsid w:val="00B421CC"/>
    <w:rsid w:val="00B42633"/>
    <w:rsid w:val="00B42793"/>
    <w:rsid w:val="00B42B57"/>
    <w:rsid w:val="00B42D01"/>
    <w:rsid w:val="00B42DAA"/>
    <w:rsid w:val="00B42EA5"/>
    <w:rsid w:val="00B42F8A"/>
    <w:rsid w:val="00B4302B"/>
    <w:rsid w:val="00B43255"/>
    <w:rsid w:val="00B43571"/>
    <w:rsid w:val="00B437AA"/>
    <w:rsid w:val="00B43C14"/>
    <w:rsid w:val="00B43C76"/>
    <w:rsid w:val="00B43C7C"/>
    <w:rsid w:val="00B43D4C"/>
    <w:rsid w:val="00B43E74"/>
    <w:rsid w:val="00B440EA"/>
    <w:rsid w:val="00B442C1"/>
    <w:rsid w:val="00B443B4"/>
    <w:rsid w:val="00B446AA"/>
    <w:rsid w:val="00B44788"/>
    <w:rsid w:val="00B44AF7"/>
    <w:rsid w:val="00B44BDA"/>
    <w:rsid w:val="00B44D8F"/>
    <w:rsid w:val="00B44E0B"/>
    <w:rsid w:val="00B44EA3"/>
    <w:rsid w:val="00B45009"/>
    <w:rsid w:val="00B45302"/>
    <w:rsid w:val="00B45657"/>
    <w:rsid w:val="00B4575C"/>
    <w:rsid w:val="00B4578F"/>
    <w:rsid w:val="00B45A1D"/>
    <w:rsid w:val="00B45A84"/>
    <w:rsid w:val="00B45A8B"/>
    <w:rsid w:val="00B45B5F"/>
    <w:rsid w:val="00B45C46"/>
    <w:rsid w:val="00B45DA3"/>
    <w:rsid w:val="00B4628E"/>
    <w:rsid w:val="00B4635E"/>
    <w:rsid w:val="00B4647B"/>
    <w:rsid w:val="00B465F7"/>
    <w:rsid w:val="00B4696B"/>
    <w:rsid w:val="00B469F5"/>
    <w:rsid w:val="00B469FD"/>
    <w:rsid w:val="00B46E9E"/>
    <w:rsid w:val="00B47055"/>
    <w:rsid w:val="00B471CB"/>
    <w:rsid w:val="00B4753A"/>
    <w:rsid w:val="00B47615"/>
    <w:rsid w:val="00B479AB"/>
    <w:rsid w:val="00B47C97"/>
    <w:rsid w:val="00B47CED"/>
    <w:rsid w:val="00B5062B"/>
    <w:rsid w:val="00B506D7"/>
    <w:rsid w:val="00B507F8"/>
    <w:rsid w:val="00B5084E"/>
    <w:rsid w:val="00B5086F"/>
    <w:rsid w:val="00B50887"/>
    <w:rsid w:val="00B50975"/>
    <w:rsid w:val="00B509A4"/>
    <w:rsid w:val="00B50B06"/>
    <w:rsid w:val="00B50CD6"/>
    <w:rsid w:val="00B50E9D"/>
    <w:rsid w:val="00B50EDA"/>
    <w:rsid w:val="00B50F7C"/>
    <w:rsid w:val="00B50FCC"/>
    <w:rsid w:val="00B51133"/>
    <w:rsid w:val="00B511C7"/>
    <w:rsid w:val="00B51276"/>
    <w:rsid w:val="00B51302"/>
    <w:rsid w:val="00B516CF"/>
    <w:rsid w:val="00B51843"/>
    <w:rsid w:val="00B51AD7"/>
    <w:rsid w:val="00B51CEA"/>
    <w:rsid w:val="00B5202F"/>
    <w:rsid w:val="00B522E5"/>
    <w:rsid w:val="00B526CE"/>
    <w:rsid w:val="00B5282A"/>
    <w:rsid w:val="00B52979"/>
    <w:rsid w:val="00B52B28"/>
    <w:rsid w:val="00B52C8E"/>
    <w:rsid w:val="00B52CD5"/>
    <w:rsid w:val="00B52F72"/>
    <w:rsid w:val="00B530ED"/>
    <w:rsid w:val="00B53108"/>
    <w:rsid w:val="00B533AB"/>
    <w:rsid w:val="00B535A1"/>
    <w:rsid w:val="00B53709"/>
    <w:rsid w:val="00B53734"/>
    <w:rsid w:val="00B53756"/>
    <w:rsid w:val="00B53826"/>
    <w:rsid w:val="00B5385D"/>
    <w:rsid w:val="00B53A5E"/>
    <w:rsid w:val="00B53AB6"/>
    <w:rsid w:val="00B53CC2"/>
    <w:rsid w:val="00B53EC2"/>
    <w:rsid w:val="00B54619"/>
    <w:rsid w:val="00B546A1"/>
    <w:rsid w:val="00B54766"/>
    <w:rsid w:val="00B547CC"/>
    <w:rsid w:val="00B5481E"/>
    <w:rsid w:val="00B54966"/>
    <w:rsid w:val="00B54E54"/>
    <w:rsid w:val="00B54F31"/>
    <w:rsid w:val="00B54FFF"/>
    <w:rsid w:val="00B55120"/>
    <w:rsid w:val="00B551AE"/>
    <w:rsid w:val="00B553B7"/>
    <w:rsid w:val="00B556A9"/>
    <w:rsid w:val="00B5572A"/>
    <w:rsid w:val="00B558AC"/>
    <w:rsid w:val="00B559BE"/>
    <w:rsid w:val="00B55B13"/>
    <w:rsid w:val="00B55B58"/>
    <w:rsid w:val="00B55B75"/>
    <w:rsid w:val="00B55C04"/>
    <w:rsid w:val="00B55D53"/>
    <w:rsid w:val="00B55E75"/>
    <w:rsid w:val="00B55EE9"/>
    <w:rsid w:val="00B55F9B"/>
    <w:rsid w:val="00B55FB0"/>
    <w:rsid w:val="00B5618F"/>
    <w:rsid w:val="00B56302"/>
    <w:rsid w:val="00B5657A"/>
    <w:rsid w:val="00B568B0"/>
    <w:rsid w:val="00B56B8C"/>
    <w:rsid w:val="00B56F12"/>
    <w:rsid w:val="00B56F30"/>
    <w:rsid w:val="00B5702A"/>
    <w:rsid w:val="00B5767F"/>
    <w:rsid w:val="00B57AE5"/>
    <w:rsid w:val="00B57B84"/>
    <w:rsid w:val="00B57EAE"/>
    <w:rsid w:val="00B57FFB"/>
    <w:rsid w:val="00B6010B"/>
    <w:rsid w:val="00B602C8"/>
    <w:rsid w:val="00B60370"/>
    <w:rsid w:val="00B605D4"/>
    <w:rsid w:val="00B6065D"/>
    <w:rsid w:val="00B6079D"/>
    <w:rsid w:val="00B607E1"/>
    <w:rsid w:val="00B60806"/>
    <w:rsid w:val="00B60811"/>
    <w:rsid w:val="00B60A2B"/>
    <w:rsid w:val="00B60B1C"/>
    <w:rsid w:val="00B60B24"/>
    <w:rsid w:val="00B60BE0"/>
    <w:rsid w:val="00B60CC3"/>
    <w:rsid w:val="00B60DB3"/>
    <w:rsid w:val="00B61192"/>
    <w:rsid w:val="00B613F1"/>
    <w:rsid w:val="00B615B4"/>
    <w:rsid w:val="00B615C7"/>
    <w:rsid w:val="00B616B4"/>
    <w:rsid w:val="00B616D6"/>
    <w:rsid w:val="00B6184B"/>
    <w:rsid w:val="00B6198F"/>
    <w:rsid w:val="00B61C19"/>
    <w:rsid w:val="00B61CB1"/>
    <w:rsid w:val="00B61CCB"/>
    <w:rsid w:val="00B61D5F"/>
    <w:rsid w:val="00B6203D"/>
    <w:rsid w:val="00B6205F"/>
    <w:rsid w:val="00B6251A"/>
    <w:rsid w:val="00B626FC"/>
    <w:rsid w:val="00B628F9"/>
    <w:rsid w:val="00B62D57"/>
    <w:rsid w:val="00B62E66"/>
    <w:rsid w:val="00B62F91"/>
    <w:rsid w:val="00B63072"/>
    <w:rsid w:val="00B631CB"/>
    <w:rsid w:val="00B6337B"/>
    <w:rsid w:val="00B63712"/>
    <w:rsid w:val="00B63798"/>
    <w:rsid w:val="00B63BA3"/>
    <w:rsid w:val="00B64104"/>
    <w:rsid w:val="00B641E5"/>
    <w:rsid w:val="00B6440A"/>
    <w:rsid w:val="00B6446D"/>
    <w:rsid w:val="00B646B1"/>
    <w:rsid w:val="00B64B11"/>
    <w:rsid w:val="00B64C20"/>
    <w:rsid w:val="00B64D7F"/>
    <w:rsid w:val="00B64E3F"/>
    <w:rsid w:val="00B64E42"/>
    <w:rsid w:val="00B650CF"/>
    <w:rsid w:val="00B657FC"/>
    <w:rsid w:val="00B65827"/>
    <w:rsid w:val="00B659A3"/>
    <w:rsid w:val="00B659A8"/>
    <w:rsid w:val="00B65B05"/>
    <w:rsid w:val="00B65D6D"/>
    <w:rsid w:val="00B66331"/>
    <w:rsid w:val="00B6694A"/>
    <w:rsid w:val="00B66B56"/>
    <w:rsid w:val="00B66F45"/>
    <w:rsid w:val="00B66F61"/>
    <w:rsid w:val="00B6718C"/>
    <w:rsid w:val="00B671C0"/>
    <w:rsid w:val="00B672EA"/>
    <w:rsid w:val="00B67372"/>
    <w:rsid w:val="00B6750F"/>
    <w:rsid w:val="00B675AA"/>
    <w:rsid w:val="00B675C8"/>
    <w:rsid w:val="00B6788D"/>
    <w:rsid w:val="00B6789D"/>
    <w:rsid w:val="00B678A8"/>
    <w:rsid w:val="00B67999"/>
    <w:rsid w:val="00B67BE2"/>
    <w:rsid w:val="00B67C98"/>
    <w:rsid w:val="00B67E4B"/>
    <w:rsid w:val="00B67E76"/>
    <w:rsid w:val="00B67F7C"/>
    <w:rsid w:val="00B70010"/>
    <w:rsid w:val="00B70058"/>
    <w:rsid w:val="00B70772"/>
    <w:rsid w:val="00B70792"/>
    <w:rsid w:val="00B708D9"/>
    <w:rsid w:val="00B70CDB"/>
    <w:rsid w:val="00B70D13"/>
    <w:rsid w:val="00B70E5C"/>
    <w:rsid w:val="00B70E77"/>
    <w:rsid w:val="00B70F76"/>
    <w:rsid w:val="00B712E6"/>
    <w:rsid w:val="00B716B3"/>
    <w:rsid w:val="00B71841"/>
    <w:rsid w:val="00B7194C"/>
    <w:rsid w:val="00B71DBA"/>
    <w:rsid w:val="00B72016"/>
    <w:rsid w:val="00B7206C"/>
    <w:rsid w:val="00B72136"/>
    <w:rsid w:val="00B7215E"/>
    <w:rsid w:val="00B721C5"/>
    <w:rsid w:val="00B7229E"/>
    <w:rsid w:val="00B7263C"/>
    <w:rsid w:val="00B726E6"/>
    <w:rsid w:val="00B727E0"/>
    <w:rsid w:val="00B72E41"/>
    <w:rsid w:val="00B730B8"/>
    <w:rsid w:val="00B73146"/>
    <w:rsid w:val="00B73304"/>
    <w:rsid w:val="00B73380"/>
    <w:rsid w:val="00B735BC"/>
    <w:rsid w:val="00B7393B"/>
    <w:rsid w:val="00B73DF9"/>
    <w:rsid w:val="00B73E42"/>
    <w:rsid w:val="00B73FA6"/>
    <w:rsid w:val="00B74068"/>
    <w:rsid w:val="00B7406A"/>
    <w:rsid w:val="00B74208"/>
    <w:rsid w:val="00B7420B"/>
    <w:rsid w:val="00B74701"/>
    <w:rsid w:val="00B74964"/>
    <w:rsid w:val="00B749EC"/>
    <w:rsid w:val="00B74A87"/>
    <w:rsid w:val="00B74B69"/>
    <w:rsid w:val="00B74B98"/>
    <w:rsid w:val="00B74D4E"/>
    <w:rsid w:val="00B75034"/>
    <w:rsid w:val="00B7507A"/>
    <w:rsid w:val="00B7513E"/>
    <w:rsid w:val="00B752C5"/>
    <w:rsid w:val="00B754DC"/>
    <w:rsid w:val="00B75507"/>
    <w:rsid w:val="00B759F1"/>
    <w:rsid w:val="00B75AF4"/>
    <w:rsid w:val="00B75CD8"/>
    <w:rsid w:val="00B75D4C"/>
    <w:rsid w:val="00B75DD9"/>
    <w:rsid w:val="00B75E8D"/>
    <w:rsid w:val="00B75FE9"/>
    <w:rsid w:val="00B760E5"/>
    <w:rsid w:val="00B7617F"/>
    <w:rsid w:val="00B761C5"/>
    <w:rsid w:val="00B7633D"/>
    <w:rsid w:val="00B7644D"/>
    <w:rsid w:val="00B76685"/>
    <w:rsid w:val="00B7675F"/>
    <w:rsid w:val="00B76A52"/>
    <w:rsid w:val="00B76BD5"/>
    <w:rsid w:val="00B76E3B"/>
    <w:rsid w:val="00B76EA8"/>
    <w:rsid w:val="00B76EDE"/>
    <w:rsid w:val="00B77597"/>
    <w:rsid w:val="00B778A5"/>
    <w:rsid w:val="00B778DE"/>
    <w:rsid w:val="00B77957"/>
    <w:rsid w:val="00B7797F"/>
    <w:rsid w:val="00B77DD1"/>
    <w:rsid w:val="00B77E52"/>
    <w:rsid w:val="00B80043"/>
    <w:rsid w:val="00B8020E"/>
    <w:rsid w:val="00B80462"/>
    <w:rsid w:val="00B8057A"/>
    <w:rsid w:val="00B806CA"/>
    <w:rsid w:val="00B80A04"/>
    <w:rsid w:val="00B80B5E"/>
    <w:rsid w:val="00B80F01"/>
    <w:rsid w:val="00B813AA"/>
    <w:rsid w:val="00B814CF"/>
    <w:rsid w:val="00B81697"/>
    <w:rsid w:val="00B8188C"/>
    <w:rsid w:val="00B81A03"/>
    <w:rsid w:val="00B81AA2"/>
    <w:rsid w:val="00B81D32"/>
    <w:rsid w:val="00B82193"/>
    <w:rsid w:val="00B8222B"/>
    <w:rsid w:val="00B8232C"/>
    <w:rsid w:val="00B823E0"/>
    <w:rsid w:val="00B8240A"/>
    <w:rsid w:val="00B8252A"/>
    <w:rsid w:val="00B825FE"/>
    <w:rsid w:val="00B826C1"/>
    <w:rsid w:val="00B827A7"/>
    <w:rsid w:val="00B829FE"/>
    <w:rsid w:val="00B82BFA"/>
    <w:rsid w:val="00B82C56"/>
    <w:rsid w:val="00B82E9B"/>
    <w:rsid w:val="00B82F40"/>
    <w:rsid w:val="00B82FFA"/>
    <w:rsid w:val="00B8318E"/>
    <w:rsid w:val="00B8335F"/>
    <w:rsid w:val="00B8342E"/>
    <w:rsid w:val="00B834CE"/>
    <w:rsid w:val="00B83605"/>
    <w:rsid w:val="00B836C6"/>
    <w:rsid w:val="00B83700"/>
    <w:rsid w:val="00B83821"/>
    <w:rsid w:val="00B839BA"/>
    <w:rsid w:val="00B839EE"/>
    <w:rsid w:val="00B83D17"/>
    <w:rsid w:val="00B83DC8"/>
    <w:rsid w:val="00B83F5B"/>
    <w:rsid w:val="00B84121"/>
    <w:rsid w:val="00B8413D"/>
    <w:rsid w:val="00B84603"/>
    <w:rsid w:val="00B8470E"/>
    <w:rsid w:val="00B84787"/>
    <w:rsid w:val="00B848A9"/>
    <w:rsid w:val="00B84951"/>
    <w:rsid w:val="00B849A4"/>
    <w:rsid w:val="00B84A38"/>
    <w:rsid w:val="00B84E14"/>
    <w:rsid w:val="00B8500E"/>
    <w:rsid w:val="00B855B5"/>
    <w:rsid w:val="00B85670"/>
    <w:rsid w:val="00B8582A"/>
    <w:rsid w:val="00B85865"/>
    <w:rsid w:val="00B85909"/>
    <w:rsid w:val="00B859F1"/>
    <w:rsid w:val="00B85C5E"/>
    <w:rsid w:val="00B85D63"/>
    <w:rsid w:val="00B85DC4"/>
    <w:rsid w:val="00B85F4F"/>
    <w:rsid w:val="00B85F7A"/>
    <w:rsid w:val="00B85F9E"/>
    <w:rsid w:val="00B86103"/>
    <w:rsid w:val="00B862D4"/>
    <w:rsid w:val="00B86311"/>
    <w:rsid w:val="00B864F6"/>
    <w:rsid w:val="00B86543"/>
    <w:rsid w:val="00B867B8"/>
    <w:rsid w:val="00B867F3"/>
    <w:rsid w:val="00B86846"/>
    <w:rsid w:val="00B869E7"/>
    <w:rsid w:val="00B86A44"/>
    <w:rsid w:val="00B86A8A"/>
    <w:rsid w:val="00B86DEA"/>
    <w:rsid w:val="00B86E8F"/>
    <w:rsid w:val="00B86EA6"/>
    <w:rsid w:val="00B86EBF"/>
    <w:rsid w:val="00B86F94"/>
    <w:rsid w:val="00B86F9F"/>
    <w:rsid w:val="00B8703C"/>
    <w:rsid w:val="00B8716F"/>
    <w:rsid w:val="00B87470"/>
    <w:rsid w:val="00B87552"/>
    <w:rsid w:val="00B875BF"/>
    <w:rsid w:val="00B877D8"/>
    <w:rsid w:val="00B87833"/>
    <w:rsid w:val="00B878D4"/>
    <w:rsid w:val="00B87AA2"/>
    <w:rsid w:val="00B87B4E"/>
    <w:rsid w:val="00B87FD7"/>
    <w:rsid w:val="00B90100"/>
    <w:rsid w:val="00B90373"/>
    <w:rsid w:val="00B9092B"/>
    <w:rsid w:val="00B90F67"/>
    <w:rsid w:val="00B91380"/>
    <w:rsid w:val="00B914CB"/>
    <w:rsid w:val="00B9153C"/>
    <w:rsid w:val="00B916A0"/>
    <w:rsid w:val="00B91717"/>
    <w:rsid w:val="00B9180E"/>
    <w:rsid w:val="00B91ACF"/>
    <w:rsid w:val="00B91C16"/>
    <w:rsid w:val="00B91D5B"/>
    <w:rsid w:val="00B91F81"/>
    <w:rsid w:val="00B923AD"/>
    <w:rsid w:val="00B92487"/>
    <w:rsid w:val="00B9252F"/>
    <w:rsid w:val="00B92698"/>
    <w:rsid w:val="00B926FB"/>
    <w:rsid w:val="00B92B0F"/>
    <w:rsid w:val="00B92B63"/>
    <w:rsid w:val="00B92C31"/>
    <w:rsid w:val="00B92FDA"/>
    <w:rsid w:val="00B93179"/>
    <w:rsid w:val="00B9358F"/>
    <w:rsid w:val="00B935B8"/>
    <w:rsid w:val="00B93679"/>
    <w:rsid w:val="00B94209"/>
    <w:rsid w:val="00B942C6"/>
    <w:rsid w:val="00B9457D"/>
    <w:rsid w:val="00B9466C"/>
    <w:rsid w:val="00B946A0"/>
    <w:rsid w:val="00B94C08"/>
    <w:rsid w:val="00B94C23"/>
    <w:rsid w:val="00B94C81"/>
    <w:rsid w:val="00B94CD3"/>
    <w:rsid w:val="00B94FD6"/>
    <w:rsid w:val="00B94FFA"/>
    <w:rsid w:val="00B9510F"/>
    <w:rsid w:val="00B9521F"/>
    <w:rsid w:val="00B95243"/>
    <w:rsid w:val="00B9533E"/>
    <w:rsid w:val="00B953AA"/>
    <w:rsid w:val="00B9540A"/>
    <w:rsid w:val="00B9596F"/>
    <w:rsid w:val="00B95B06"/>
    <w:rsid w:val="00B95BF8"/>
    <w:rsid w:val="00B95CA3"/>
    <w:rsid w:val="00B96059"/>
    <w:rsid w:val="00B96128"/>
    <w:rsid w:val="00B96351"/>
    <w:rsid w:val="00B963BE"/>
    <w:rsid w:val="00B963C1"/>
    <w:rsid w:val="00B96487"/>
    <w:rsid w:val="00B9655A"/>
    <w:rsid w:val="00B9674F"/>
    <w:rsid w:val="00B96989"/>
    <w:rsid w:val="00B97244"/>
    <w:rsid w:val="00B972B2"/>
    <w:rsid w:val="00B976A2"/>
    <w:rsid w:val="00B977E0"/>
    <w:rsid w:val="00B979E8"/>
    <w:rsid w:val="00B97C3F"/>
    <w:rsid w:val="00B97E09"/>
    <w:rsid w:val="00B97E73"/>
    <w:rsid w:val="00BA00B2"/>
    <w:rsid w:val="00BA02C8"/>
    <w:rsid w:val="00BA02CF"/>
    <w:rsid w:val="00BA05D3"/>
    <w:rsid w:val="00BA05D8"/>
    <w:rsid w:val="00BA0895"/>
    <w:rsid w:val="00BA0944"/>
    <w:rsid w:val="00BA0971"/>
    <w:rsid w:val="00BA097A"/>
    <w:rsid w:val="00BA0BFE"/>
    <w:rsid w:val="00BA0F27"/>
    <w:rsid w:val="00BA0F36"/>
    <w:rsid w:val="00BA112D"/>
    <w:rsid w:val="00BA127B"/>
    <w:rsid w:val="00BA131C"/>
    <w:rsid w:val="00BA1324"/>
    <w:rsid w:val="00BA13DD"/>
    <w:rsid w:val="00BA14F8"/>
    <w:rsid w:val="00BA1736"/>
    <w:rsid w:val="00BA1A75"/>
    <w:rsid w:val="00BA1DAA"/>
    <w:rsid w:val="00BA1DDD"/>
    <w:rsid w:val="00BA1F72"/>
    <w:rsid w:val="00BA200A"/>
    <w:rsid w:val="00BA20D1"/>
    <w:rsid w:val="00BA2713"/>
    <w:rsid w:val="00BA2D0A"/>
    <w:rsid w:val="00BA2D5A"/>
    <w:rsid w:val="00BA2E91"/>
    <w:rsid w:val="00BA30EA"/>
    <w:rsid w:val="00BA3205"/>
    <w:rsid w:val="00BA32CA"/>
    <w:rsid w:val="00BA3472"/>
    <w:rsid w:val="00BA362A"/>
    <w:rsid w:val="00BA36A1"/>
    <w:rsid w:val="00BA3BD5"/>
    <w:rsid w:val="00BA3D64"/>
    <w:rsid w:val="00BA437C"/>
    <w:rsid w:val="00BA43D7"/>
    <w:rsid w:val="00BA441E"/>
    <w:rsid w:val="00BA48DA"/>
    <w:rsid w:val="00BA4B24"/>
    <w:rsid w:val="00BA4F85"/>
    <w:rsid w:val="00BA4FC9"/>
    <w:rsid w:val="00BA50A1"/>
    <w:rsid w:val="00BA51D2"/>
    <w:rsid w:val="00BA5245"/>
    <w:rsid w:val="00BA528F"/>
    <w:rsid w:val="00BA52D7"/>
    <w:rsid w:val="00BA550A"/>
    <w:rsid w:val="00BA550B"/>
    <w:rsid w:val="00BA5554"/>
    <w:rsid w:val="00BA5742"/>
    <w:rsid w:val="00BA5FBE"/>
    <w:rsid w:val="00BA5FDD"/>
    <w:rsid w:val="00BA6099"/>
    <w:rsid w:val="00BA6370"/>
    <w:rsid w:val="00BA6509"/>
    <w:rsid w:val="00BA669B"/>
    <w:rsid w:val="00BA6A36"/>
    <w:rsid w:val="00BA6ECE"/>
    <w:rsid w:val="00BA6FF4"/>
    <w:rsid w:val="00BA711C"/>
    <w:rsid w:val="00BA7306"/>
    <w:rsid w:val="00BA74A8"/>
    <w:rsid w:val="00BA7A19"/>
    <w:rsid w:val="00BA7C3B"/>
    <w:rsid w:val="00BA7DEF"/>
    <w:rsid w:val="00BA7EEA"/>
    <w:rsid w:val="00BA7F4D"/>
    <w:rsid w:val="00BB0112"/>
    <w:rsid w:val="00BB01EC"/>
    <w:rsid w:val="00BB01F0"/>
    <w:rsid w:val="00BB06CD"/>
    <w:rsid w:val="00BB0728"/>
    <w:rsid w:val="00BB07A3"/>
    <w:rsid w:val="00BB0C33"/>
    <w:rsid w:val="00BB0CA6"/>
    <w:rsid w:val="00BB0D28"/>
    <w:rsid w:val="00BB0E56"/>
    <w:rsid w:val="00BB1299"/>
    <w:rsid w:val="00BB1525"/>
    <w:rsid w:val="00BB1986"/>
    <w:rsid w:val="00BB1BF0"/>
    <w:rsid w:val="00BB1F67"/>
    <w:rsid w:val="00BB1FC3"/>
    <w:rsid w:val="00BB227D"/>
    <w:rsid w:val="00BB23AF"/>
    <w:rsid w:val="00BB242A"/>
    <w:rsid w:val="00BB26CB"/>
    <w:rsid w:val="00BB26D0"/>
    <w:rsid w:val="00BB273E"/>
    <w:rsid w:val="00BB2884"/>
    <w:rsid w:val="00BB29A7"/>
    <w:rsid w:val="00BB2A5D"/>
    <w:rsid w:val="00BB2C19"/>
    <w:rsid w:val="00BB2E85"/>
    <w:rsid w:val="00BB2FBA"/>
    <w:rsid w:val="00BB2FDF"/>
    <w:rsid w:val="00BB3148"/>
    <w:rsid w:val="00BB3373"/>
    <w:rsid w:val="00BB348B"/>
    <w:rsid w:val="00BB34C1"/>
    <w:rsid w:val="00BB3667"/>
    <w:rsid w:val="00BB38D1"/>
    <w:rsid w:val="00BB390A"/>
    <w:rsid w:val="00BB3966"/>
    <w:rsid w:val="00BB3B56"/>
    <w:rsid w:val="00BB3C6F"/>
    <w:rsid w:val="00BB3CED"/>
    <w:rsid w:val="00BB3EDD"/>
    <w:rsid w:val="00BB408F"/>
    <w:rsid w:val="00BB41D8"/>
    <w:rsid w:val="00BB41E7"/>
    <w:rsid w:val="00BB41F9"/>
    <w:rsid w:val="00BB4290"/>
    <w:rsid w:val="00BB4563"/>
    <w:rsid w:val="00BB4640"/>
    <w:rsid w:val="00BB4715"/>
    <w:rsid w:val="00BB47F7"/>
    <w:rsid w:val="00BB480C"/>
    <w:rsid w:val="00BB4C89"/>
    <w:rsid w:val="00BB4CD5"/>
    <w:rsid w:val="00BB4EF3"/>
    <w:rsid w:val="00BB4FD2"/>
    <w:rsid w:val="00BB50A2"/>
    <w:rsid w:val="00BB524A"/>
    <w:rsid w:val="00BB5458"/>
    <w:rsid w:val="00BB5673"/>
    <w:rsid w:val="00BB5A61"/>
    <w:rsid w:val="00BB5B85"/>
    <w:rsid w:val="00BB5F29"/>
    <w:rsid w:val="00BB61DD"/>
    <w:rsid w:val="00BB638F"/>
    <w:rsid w:val="00BB64AC"/>
    <w:rsid w:val="00BB66F1"/>
    <w:rsid w:val="00BB6A7A"/>
    <w:rsid w:val="00BB6B15"/>
    <w:rsid w:val="00BB7075"/>
    <w:rsid w:val="00BB70F5"/>
    <w:rsid w:val="00BB7136"/>
    <w:rsid w:val="00BB7256"/>
    <w:rsid w:val="00BB7277"/>
    <w:rsid w:val="00BB7331"/>
    <w:rsid w:val="00BB73E2"/>
    <w:rsid w:val="00BB76CF"/>
    <w:rsid w:val="00BB77FA"/>
    <w:rsid w:val="00BB78DF"/>
    <w:rsid w:val="00BB7922"/>
    <w:rsid w:val="00BB7A76"/>
    <w:rsid w:val="00BB7CDB"/>
    <w:rsid w:val="00BB7CE2"/>
    <w:rsid w:val="00BB7FC8"/>
    <w:rsid w:val="00BC00AA"/>
    <w:rsid w:val="00BC00D6"/>
    <w:rsid w:val="00BC02A8"/>
    <w:rsid w:val="00BC0662"/>
    <w:rsid w:val="00BC06F4"/>
    <w:rsid w:val="00BC0B1B"/>
    <w:rsid w:val="00BC0D2D"/>
    <w:rsid w:val="00BC0F66"/>
    <w:rsid w:val="00BC0F72"/>
    <w:rsid w:val="00BC135A"/>
    <w:rsid w:val="00BC192D"/>
    <w:rsid w:val="00BC1ACB"/>
    <w:rsid w:val="00BC1AE2"/>
    <w:rsid w:val="00BC1F6C"/>
    <w:rsid w:val="00BC1F70"/>
    <w:rsid w:val="00BC2021"/>
    <w:rsid w:val="00BC226A"/>
    <w:rsid w:val="00BC2416"/>
    <w:rsid w:val="00BC2530"/>
    <w:rsid w:val="00BC26CD"/>
    <w:rsid w:val="00BC2A85"/>
    <w:rsid w:val="00BC2DB5"/>
    <w:rsid w:val="00BC2DD3"/>
    <w:rsid w:val="00BC3076"/>
    <w:rsid w:val="00BC30E4"/>
    <w:rsid w:val="00BC315E"/>
    <w:rsid w:val="00BC32A1"/>
    <w:rsid w:val="00BC355F"/>
    <w:rsid w:val="00BC36A6"/>
    <w:rsid w:val="00BC3745"/>
    <w:rsid w:val="00BC37CC"/>
    <w:rsid w:val="00BC3856"/>
    <w:rsid w:val="00BC3917"/>
    <w:rsid w:val="00BC3B9B"/>
    <w:rsid w:val="00BC3CBE"/>
    <w:rsid w:val="00BC3EDA"/>
    <w:rsid w:val="00BC3FB7"/>
    <w:rsid w:val="00BC4323"/>
    <w:rsid w:val="00BC4515"/>
    <w:rsid w:val="00BC4A13"/>
    <w:rsid w:val="00BC4B62"/>
    <w:rsid w:val="00BC4DB0"/>
    <w:rsid w:val="00BC4F5C"/>
    <w:rsid w:val="00BC4FD1"/>
    <w:rsid w:val="00BC5043"/>
    <w:rsid w:val="00BC509B"/>
    <w:rsid w:val="00BC5234"/>
    <w:rsid w:val="00BC5361"/>
    <w:rsid w:val="00BC5428"/>
    <w:rsid w:val="00BC58E0"/>
    <w:rsid w:val="00BC5AB5"/>
    <w:rsid w:val="00BC5D02"/>
    <w:rsid w:val="00BC5D18"/>
    <w:rsid w:val="00BC5D7C"/>
    <w:rsid w:val="00BC5DF5"/>
    <w:rsid w:val="00BC5FFB"/>
    <w:rsid w:val="00BC62BE"/>
    <w:rsid w:val="00BC62E9"/>
    <w:rsid w:val="00BC656F"/>
    <w:rsid w:val="00BC6746"/>
    <w:rsid w:val="00BC6C9B"/>
    <w:rsid w:val="00BC6F00"/>
    <w:rsid w:val="00BC6FC4"/>
    <w:rsid w:val="00BC70B3"/>
    <w:rsid w:val="00BC7A64"/>
    <w:rsid w:val="00BC7AF3"/>
    <w:rsid w:val="00BC7C8F"/>
    <w:rsid w:val="00BC7E46"/>
    <w:rsid w:val="00BC7E90"/>
    <w:rsid w:val="00BC7F57"/>
    <w:rsid w:val="00BD0333"/>
    <w:rsid w:val="00BD03F6"/>
    <w:rsid w:val="00BD0458"/>
    <w:rsid w:val="00BD072A"/>
    <w:rsid w:val="00BD079B"/>
    <w:rsid w:val="00BD0873"/>
    <w:rsid w:val="00BD0984"/>
    <w:rsid w:val="00BD0B04"/>
    <w:rsid w:val="00BD0BD2"/>
    <w:rsid w:val="00BD0E0D"/>
    <w:rsid w:val="00BD0E42"/>
    <w:rsid w:val="00BD0E84"/>
    <w:rsid w:val="00BD124E"/>
    <w:rsid w:val="00BD153E"/>
    <w:rsid w:val="00BD1600"/>
    <w:rsid w:val="00BD162E"/>
    <w:rsid w:val="00BD16FE"/>
    <w:rsid w:val="00BD1903"/>
    <w:rsid w:val="00BD1A7A"/>
    <w:rsid w:val="00BD1D28"/>
    <w:rsid w:val="00BD1D32"/>
    <w:rsid w:val="00BD2400"/>
    <w:rsid w:val="00BD2503"/>
    <w:rsid w:val="00BD2ABA"/>
    <w:rsid w:val="00BD2C15"/>
    <w:rsid w:val="00BD2D64"/>
    <w:rsid w:val="00BD2F3B"/>
    <w:rsid w:val="00BD2FF2"/>
    <w:rsid w:val="00BD30C4"/>
    <w:rsid w:val="00BD30CD"/>
    <w:rsid w:val="00BD316B"/>
    <w:rsid w:val="00BD344A"/>
    <w:rsid w:val="00BD346C"/>
    <w:rsid w:val="00BD369C"/>
    <w:rsid w:val="00BD3D46"/>
    <w:rsid w:val="00BD3DD8"/>
    <w:rsid w:val="00BD3F6D"/>
    <w:rsid w:val="00BD4349"/>
    <w:rsid w:val="00BD4366"/>
    <w:rsid w:val="00BD490F"/>
    <w:rsid w:val="00BD4A27"/>
    <w:rsid w:val="00BD4C03"/>
    <w:rsid w:val="00BD4DD1"/>
    <w:rsid w:val="00BD4DF4"/>
    <w:rsid w:val="00BD4F94"/>
    <w:rsid w:val="00BD5125"/>
    <w:rsid w:val="00BD51A9"/>
    <w:rsid w:val="00BD5498"/>
    <w:rsid w:val="00BD553B"/>
    <w:rsid w:val="00BD5A11"/>
    <w:rsid w:val="00BD5C44"/>
    <w:rsid w:val="00BD5D27"/>
    <w:rsid w:val="00BD5DA5"/>
    <w:rsid w:val="00BD5E20"/>
    <w:rsid w:val="00BD6124"/>
    <w:rsid w:val="00BD6269"/>
    <w:rsid w:val="00BD6294"/>
    <w:rsid w:val="00BD6441"/>
    <w:rsid w:val="00BD6762"/>
    <w:rsid w:val="00BD68B9"/>
    <w:rsid w:val="00BD69AE"/>
    <w:rsid w:val="00BD69C0"/>
    <w:rsid w:val="00BD6A8F"/>
    <w:rsid w:val="00BD6E39"/>
    <w:rsid w:val="00BD6EC9"/>
    <w:rsid w:val="00BD7056"/>
    <w:rsid w:val="00BD71DA"/>
    <w:rsid w:val="00BD729E"/>
    <w:rsid w:val="00BD7605"/>
    <w:rsid w:val="00BD766E"/>
    <w:rsid w:val="00BD7BEF"/>
    <w:rsid w:val="00BE0509"/>
    <w:rsid w:val="00BE0601"/>
    <w:rsid w:val="00BE081C"/>
    <w:rsid w:val="00BE0967"/>
    <w:rsid w:val="00BE0A82"/>
    <w:rsid w:val="00BE0EB2"/>
    <w:rsid w:val="00BE1192"/>
    <w:rsid w:val="00BE126B"/>
    <w:rsid w:val="00BE129B"/>
    <w:rsid w:val="00BE1AFA"/>
    <w:rsid w:val="00BE1C45"/>
    <w:rsid w:val="00BE1CF3"/>
    <w:rsid w:val="00BE1D69"/>
    <w:rsid w:val="00BE2404"/>
    <w:rsid w:val="00BE2601"/>
    <w:rsid w:val="00BE2972"/>
    <w:rsid w:val="00BE2EBD"/>
    <w:rsid w:val="00BE32E8"/>
    <w:rsid w:val="00BE3393"/>
    <w:rsid w:val="00BE3478"/>
    <w:rsid w:val="00BE34FC"/>
    <w:rsid w:val="00BE3534"/>
    <w:rsid w:val="00BE3687"/>
    <w:rsid w:val="00BE381E"/>
    <w:rsid w:val="00BE3906"/>
    <w:rsid w:val="00BE399C"/>
    <w:rsid w:val="00BE3AAA"/>
    <w:rsid w:val="00BE3AF4"/>
    <w:rsid w:val="00BE3B5A"/>
    <w:rsid w:val="00BE3B7C"/>
    <w:rsid w:val="00BE3BE3"/>
    <w:rsid w:val="00BE3CD0"/>
    <w:rsid w:val="00BE3F99"/>
    <w:rsid w:val="00BE3FCF"/>
    <w:rsid w:val="00BE4274"/>
    <w:rsid w:val="00BE4397"/>
    <w:rsid w:val="00BE453D"/>
    <w:rsid w:val="00BE4DCB"/>
    <w:rsid w:val="00BE4ED8"/>
    <w:rsid w:val="00BE4F81"/>
    <w:rsid w:val="00BE51E8"/>
    <w:rsid w:val="00BE5221"/>
    <w:rsid w:val="00BE55B5"/>
    <w:rsid w:val="00BE56C0"/>
    <w:rsid w:val="00BE582B"/>
    <w:rsid w:val="00BE5A16"/>
    <w:rsid w:val="00BE5C34"/>
    <w:rsid w:val="00BE6031"/>
    <w:rsid w:val="00BE6044"/>
    <w:rsid w:val="00BE61B4"/>
    <w:rsid w:val="00BE620F"/>
    <w:rsid w:val="00BE62B6"/>
    <w:rsid w:val="00BE632C"/>
    <w:rsid w:val="00BE6567"/>
    <w:rsid w:val="00BE6626"/>
    <w:rsid w:val="00BE68C4"/>
    <w:rsid w:val="00BE6A10"/>
    <w:rsid w:val="00BE6C6D"/>
    <w:rsid w:val="00BE6E50"/>
    <w:rsid w:val="00BE6EB3"/>
    <w:rsid w:val="00BE6ED0"/>
    <w:rsid w:val="00BE701A"/>
    <w:rsid w:val="00BE7075"/>
    <w:rsid w:val="00BE70C2"/>
    <w:rsid w:val="00BE71F8"/>
    <w:rsid w:val="00BE722F"/>
    <w:rsid w:val="00BE7266"/>
    <w:rsid w:val="00BE7395"/>
    <w:rsid w:val="00BE763F"/>
    <w:rsid w:val="00BE77C6"/>
    <w:rsid w:val="00BE7857"/>
    <w:rsid w:val="00BE79C8"/>
    <w:rsid w:val="00BE7CAD"/>
    <w:rsid w:val="00BE7CCF"/>
    <w:rsid w:val="00BE7F29"/>
    <w:rsid w:val="00BF0002"/>
    <w:rsid w:val="00BF002C"/>
    <w:rsid w:val="00BF049D"/>
    <w:rsid w:val="00BF06E5"/>
    <w:rsid w:val="00BF06E8"/>
    <w:rsid w:val="00BF0B83"/>
    <w:rsid w:val="00BF0BA1"/>
    <w:rsid w:val="00BF0D10"/>
    <w:rsid w:val="00BF0DB0"/>
    <w:rsid w:val="00BF0DEE"/>
    <w:rsid w:val="00BF0FDE"/>
    <w:rsid w:val="00BF151C"/>
    <w:rsid w:val="00BF17AA"/>
    <w:rsid w:val="00BF1830"/>
    <w:rsid w:val="00BF19DA"/>
    <w:rsid w:val="00BF1CCC"/>
    <w:rsid w:val="00BF1CE6"/>
    <w:rsid w:val="00BF1CFE"/>
    <w:rsid w:val="00BF1D55"/>
    <w:rsid w:val="00BF1DAC"/>
    <w:rsid w:val="00BF1E06"/>
    <w:rsid w:val="00BF1E83"/>
    <w:rsid w:val="00BF1F43"/>
    <w:rsid w:val="00BF2312"/>
    <w:rsid w:val="00BF2404"/>
    <w:rsid w:val="00BF28F9"/>
    <w:rsid w:val="00BF2B7B"/>
    <w:rsid w:val="00BF2C12"/>
    <w:rsid w:val="00BF2CAC"/>
    <w:rsid w:val="00BF2CB5"/>
    <w:rsid w:val="00BF2D0C"/>
    <w:rsid w:val="00BF2E14"/>
    <w:rsid w:val="00BF2F3B"/>
    <w:rsid w:val="00BF2F4F"/>
    <w:rsid w:val="00BF2F84"/>
    <w:rsid w:val="00BF3081"/>
    <w:rsid w:val="00BF30FB"/>
    <w:rsid w:val="00BF357C"/>
    <w:rsid w:val="00BF36DA"/>
    <w:rsid w:val="00BF3AC9"/>
    <w:rsid w:val="00BF3CB4"/>
    <w:rsid w:val="00BF4104"/>
    <w:rsid w:val="00BF41DD"/>
    <w:rsid w:val="00BF43B2"/>
    <w:rsid w:val="00BF4905"/>
    <w:rsid w:val="00BF49AC"/>
    <w:rsid w:val="00BF4AF4"/>
    <w:rsid w:val="00BF4BA2"/>
    <w:rsid w:val="00BF4C2F"/>
    <w:rsid w:val="00BF4CF5"/>
    <w:rsid w:val="00BF4DD1"/>
    <w:rsid w:val="00BF4DDC"/>
    <w:rsid w:val="00BF4E33"/>
    <w:rsid w:val="00BF502F"/>
    <w:rsid w:val="00BF5289"/>
    <w:rsid w:val="00BF53FF"/>
    <w:rsid w:val="00BF554A"/>
    <w:rsid w:val="00BF5A19"/>
    <w:rsid w:val="00BF5AA0"/>
    <w:rsid w:val="00BF5AAE"/>
    <w:rsid w:val="00BF5E4C"/>
    <w:rsid w:val="00BF5E4F"/>
    <w:rsid w:val="00BF635A"/>
    <w:rsid w:val="00BF65BC"/>
    <w:rsid w:val="00BF664B"/>
    <w:rsid w:val="00BF6858"/>
    <w:rsid w:val="00BF6BF4"/>
    <w:rsid w:val="00BF6C23"/>
    <w:rsid w:val="00BF7103"/>
    <w:rsid w:val="00BF71CB"/>
    <w:rsid w:val="00BF7306"/>
    <w:rsid w:val="00BF73AA"/>
    <w:rsid w:val="00BF73DD"/>
    <w:rsid w:val="00BF750B"/>
    <w:rsid w:val="00BF77DE"/>
    <w:rsid w:val="00BF7D9B"/>
    <w:rsid w:val="00BF7EA5"/>
    <w:rsid w:val="00C00124"/>
    <w:rsid w:val="00C00192"/>
    <w:rsid w:val="00C0025D"/>
    <w:rsid w:val="00C00485"/>
    <w:rsid w:val="00C004C8"/>
    <w:rsid w:val="00C0091D"/>
    <w:rsid w:val="00C00F22"/>
    <w:rsid w:val="00C0152B"/>
    <w:rsid w:val="00C017DF"/>
    <w:rsid w:val="00C01C45"/>
    <w:rsid w:val="00C01D7A"/>
    <w:rsid w:val="00C020D9"/>
    <w:rsid w:val="00C0261B"/>
    <w:rsid w:val="00C0267B"/>
    <w:rsid w:val="00C028D3"/>
    <w:rsid w:val="00C029E6"/>
    <w:rsid w:val="00C029ED"/>
    <w:rsid w:val="00C02D03"/>
    <w:rsid w:val="00C02D8B"/>
    <w:rsid w:val="00C02F97"/>
    <w:rsid w:val="00C0302D"/>
    <w:rsid w:val="00C0320D"/>
    <w:rsid w:val="00C03223"/>
    <w:rsid w:val="00C033F7"/>
    <w:rsid w:val="00C0341A"/>
    <w:rsid w:val="00C034BB"/>
    <w:rsid w:val="00C036A9"/>
    <w:rsid w:val="00C03A08"/>
    <w:rsid w:val="00C03B50"/>
    <w:rsid w:val="00C03F0F"/>
    <w:rsid w:val="00C03F11"/>
    <w:rsid w:val="00C04595"/>
    <w:rsid w:val="00C0466E"/>
    <w:rsid w:val="00C0468C"/>
    <w:rsid w:val="00C046B9"/>
    <w:rsid w:val="00C04EA2"/>
    <w:rsid w:val="00C04EA8"/>
    <w:rsid w:val="00C050B2"/>
    <w:rsid w:val="00C05280"/>
    <w:rsid w:val="00C053DD"/>
    <w:rsid w:val="00C053E3"/>
    <w:rsid w:val="00C05720"/>
    <w:rsid w:val="00C058B9"/>
    <w:rsid w:val="00C059DD"/>
    <w:rsid w:val="00C05B52"/>
    <w:rsid w:val="00C05E81"/>
    <w:rsid w:val="00C05EA9"/>
    <w:rsid w:val="00C05FC4"/>
    <w:rsid w:val="00C06304"/>
    <w:rsid w:val="00C06605"/>
    <w:rsid w:val="00C0660B"/>
    <w:rsid w:val="00C06680"/>
    <w:rsid w:val="00C06752"/>
    <w:rsid w:val="00C06B43"/>
    <w:rsid w:val="00C06B68"/>
    <w:rsid w:val="00C06BE8"/>
    <w:rsid w:val="00C06E38"/>
    <w:rsid w:val="00C06F55"/>
    <w:rsid w:val="00C070A6"/>
    <w:rsid w:val="00C070F9"/>
    <w:rsid w:val="00C07143"/>
    <w:rsid w:val="00C072E3"/>
    <w:rsid w:val="00C0752B"/>
    <w:rsid w:val="00C076B4"/>
    <w:rsid w:val="00C0798F"/>
    <w:rsid w:val="00C07B4D"/>
    <w:rsid w:val="00C07DD1"/>
    <w:rsid w:val="00C10026"/>
    <w:rsid w:val="00C10285"/>
    <w:rsid w:val="00C103F8"/>
    <w:rsid w:val="00C10465"/>
    <w:rsid w:val="00C10535"/>
    <w:rsid w:val="00C106C2"/>
    <w:rsid w:val="00C10963"/>
    <w:rsid w:val="00C10AA1"/>
    <w:rsid w:val="00C10DA8"/>
    <w:rsid w:val="00C10DC9"/>
    <w:rsid w:val="00C10E6B"/>
    <w:rsid w:val="00C11140"/>
    <w:rsid w:val="00C11182"/>
    <w:rsid w:val="00C11224"/>
    <w:rsid w:val="00C11245"/>
    <w:rsid w:val="00C112EF"/>
    <w:rsid w:val="00C113B4"/>
    <w:rsid w:val="00C11588"/>
    <w:rsid w:val="00C11866"/>
    <w:rsid w:val="00C119F9"/>
    <w:rsid w:val="00C11AB6"/>
    <w:rsid w:val="00C11AB8"/>
    <w:rsid w:val="00C11B0F"/>
    <w:rsid w:val="00C11C0C"/>
    <w:rsid w:val="00C11FAF"/>
    <w:rsid w:val="00C1207D"/>
    <w:rsid w:val="00C1209C"/>
    <w:rsid w:val="00C12AE1"/>
    <w:rsid w:val="00C12B18"/>
    <w:rsid w:val="00C12ED1"/>
    <w:rsid w:val="00C12F95"/>
    <w:rsid w:val="00C12FBC"/>
    <w:rsid w:val="00C12FF4"/>
    <w:rsid w:val="00C1325A"/>
    <w:rsid w:val="00C132B1"/>
    <w:rsid w:val="00C13A44"/>
    <w:rsid w:val="00C13A4F"/>
    <w:rsid w:val="00C13AF0"/>
    <w:rsid w:val="00C13B1A"/>
    <w:rsid w:val="00C13DA6"/>
    <w:rsid w:val="00C13EB9"/>
    <w:rsid w:val="00C1455D"/>
    <w:rsid w:val="00C14645"/>
    <w:rsid w:val="00C1468E"/>
    <w:rsid w:val="00C147D0"/>
    <w:rsid w:val="00C148D3"/>
    <w:rsid w:val="00C1496C"/>
    <w:rsid w:val="00C14A15"/>
    <w:rsid w:val="00C14B06"/>
    <w:rsid w:val="00C14B0D"/>
    <w:rsid w:val="00C14CC4"/>
    <w:rsid w:val="00C150AE"/>
    <w:rsid w:val="00C15739"/>
    <w:rsid w:val="00C157AA"/>
    <w:rsid w:val="00C158B6"/>
    <w:rsid w:val="00C15D89"/>
    <w:rsid w:val="00C15DEF"/>
    <w:rsid w:val="00C15E4A"/>
    <w:rsid w:val="00C1607D"/>
    <w:rsid w:val="00C161C4"/>
    <w:rsid w:val="00C16499"/>
    <w:rsid w:val="00C16529"/>
    <w:rsid w:val="00C1655F"/>
    <w:rsid w:val="00C16656"/>
    <w:rsid w:val="00C167D0"/>
    <w:rsid w:val="00C16F29"/>
    <w:rsid w:val="00C16FFD"/>
    <w:rsid w:val="00C17078"/>
    <w:rsid w:val="00C17399"/>
    <w:rsid w:val="00C174AA"/>
    <w:rsid w:val="00C175D3"/>
    <w:rsid w:val="00C17631"/>
    <w:rsid w:val="00C1776A"/>
    <w:rsid w:val="00C178BA"/>
    <w:rsid w:val="00C179DF"/>
    <w:rsid w:val="00C17E8A"/>
    <w:rsid w:val="00C17EA0"/>
    <w:rsid w:val="00C200A6"/>
    <w:rsid w:val="00C200F6"/>
    <w:rsid w:val="00C201C7"/>
    <w:rsid w:val="00C2057C"/>
    <w:rsid w:val="00C2069F"/>
    <w:rsid w:val="00C20855"/>
    <w:rsid w:val="00C20857"/>
    <w:rsid w:val="00C2094E"/>
    <w:rsid w:val="00C20A05"/>
    <w:rsid w:val="00C20A85"/>
    <w:rsid w:val="00C20AEF"/>
    <w:rsid w:val="00C20C45"/>
    <w:rsid w:val="00C20D95"/>
    <w:rsid w:val="00C20EC2"/>
    <w:rsid w:val="00C21133"/>
    <w:rsid w:val="00C2119C"/>
    <w:rsid w:val="00C2123B"/>
    <w:rsid w:val="00C213E0"/>
    <w:rsid w:val="00C214ED"/>
    <w:rsid w:val="00C218AE"/>
    <w:rsid w:val="00C218C6"/>
    <w:rsid w:val="00C21F5B"/>
    <w:rsid w:val="00C220FE"/>
    <w:rsid w:val="00C222EA"/>
    <w:rsid w:val="00C22387"/>
    <w:rsid w:val="00C2269F"/>
    <w:rsid w:val="00C226EA"/>
    <w:rsid w:val="00C227C8"/>
    <w:rsid w:val="00C22C1B"/>
    <w:rsid w:val="00C22DD7"/>
    <w:rsid w:val="00C22E7B"/>
    <w:rsid w:val="00C22ED8"/>
    <w:rsid w:val="00C23017"/>
    <w:rsid w:val="00C23022"/>
    <w:rsid w:val="00C230F7"/>
    <w:rsid w:val="00C23916"/>
    <w:rsid w:val="00C23A52"/>
    <w:rsid w:val="00C23A67"/>
    <w:rsid w:val="00C23C7C"/>
    <w:rsid w:val="00C23CD3"/>
    <w:rsid w:val="00C23D02"/>
    <w:rsid w:val="00C23D86"/>
    <w:rsid w:val="00C23E3E"/>
    <w:rsid w:val="00C24200"/>
    <w:rsid w:val="00C24226"/>
    <w:rsid w:val="00C24496"/>
    <w:rsid w:val="00C244E1"/>
    <w:rsid w:val="00C245E4"/>
    <w:rsid w:val="00C247AE"/>
    <w:rsid w:val="00C249A9"/>
    <w:rsid w:val="00C24BB1"/>
    <w:rsid w:val="00C24CE0"/>
    <w:rsid w:val="00C24D63"/>
    <w:rsid w:val="00C24D8D"/>
    <w:rsid w:val="00C25078"/>
    <w:rsid w:val="00C2516E"/>
    <w:rsid w:val="00C257FD"/>
    <w:rsid w:val="00C25C49"/>
    <w:rsid w:val="00C25E9D"/>
    <w:rsid w:val="00C261C4"/>
    <w:rsid w:val="00C26382"/>
    <w:rsid w:val="00C264BF"/>
    <w:rsid w:val="00C26658"/>
    <w:rsid w:val="00C269D4"/>
    <w:rsid w:val="00C26A41"/>
    <w:rsid w:val="00C26D0E"/>
    <w:rsid w:val="00C26EF7"/>
    <w:rsid w:val="00C271C6"/>
    <w:rsid w:val="00C27738"/>
    <w:rsid w:val="00C27978"/>
    <w:rsid w:val="00C27A83"/>
    <w:rsid w:val="00C27A91"/>
    <w:rsid w:val="00C27BF8"/>
    <w:rsid w:val="00C303D4"/>
    <w:rsid w:val="00C305DE"/>
    <w:rsid w:val="00C308D1"/>
    <w:rsid w:val="00C3092B"/>
    <w:rsid w:val="00C3095A"/>
    <w:rsid w:val="00C30A41"/>
    <w:rsid w:val="00C30ACC"/>
    <w:rsid w:val="00C30CAB"/>
    <w:rsid w:val="00C30D4D"/>
    <w:rsid w:val="00C30DE4"/>
    <w:rsid w:val="00C30E36"/>
    <w:rsid w:val="00C31080"/>
    <w:rsid w:val="00C31308"/>
    <w:rsid w:val="00C31350"/>
    <w:rsid w:val="00C315A8"/>
    <w:rsid w:val="00C315AA"/>
    <w:rsid w:val="00C31708"/>
    <w:rsid w:val="00C317C6"/>
    <w:rsid w:val="00C31841"/>
    <w:rsid w:val="00C318DE"/>
    <w:rsid w:val="00C3194A"/>
    <w:rsid w:val="00C3197D"/>
    <w:rsid w:val="00C319A0"/>
    <w:rsid w:val="00C319DD"/>
    <w:rsid w:val="00C31ABF"/>
    <w:rsid w:val="00C31B39"/>
    <w:rsid w:val="00C31CEE"/>
    <w:rsid w:val="00C31FC2"/>
    <w:rsid w:val="00C3206B"/>
    <w:rsid w:val="00C323B5"/>
    <w:rsid w:val="00C328CE"/>
    <w:rsid w:val="00C32955"/>
    <w:rsid w:val="00C329DF"/>
    <w:rsid w:val="00C33870"/>
    <w:rsid w:val="00C3398E"/>
    <w:rsid w:val="00C33A88"/>
    <w:rsid w:val="00C33BF6"/>
    <w:rsid w:val="00C33CC5"/>
    <w:rsid w:val="00C33E9C"/>
    <w:rsid w:val="00C33FD2"/>
    <w:rsid w:val="00C3407D"/>
    <w:rsid w:val="00C341F7"/>
    <w:rsid w:val="00C34273"/>
    <w:rsid w:val="00C342FF"/>
    <w:rsid w:val="00C3452D"/>
    <w:rsid w:val="00C34733"/>
    <w:rsid w:val="00C34816"/>
    <w:rsid w:val="00C3486F"/>
    <w:rsid w:val="00C348AF"/>
    <w:rsid w:val="00C34BC1"/>
    <w:rsid w:val="00C34C72"/>
    <w:rsid w:val="00C34CED"/>
    <w:rsid w:val="00C34DCA"/>
    <w:rsid w:val="00C34DE1"/>
    <w:rsid w:val="00C34DFC"/>
    <w:rsid w:val="00C35058"/>
    <w:rsid w:val="00C355AF"/>
    <w:rsid w:val="00C355ED"/>
    <w:rsid w:val="00C358B6"/>
    <w:rsid w:val="00C35BF3"/>
    <w:rsid w:val="00C35E03"/>
    <w:rsid w:val="00C35F66"/>
    <w:rsid w:val="00C35F92"/>
    <w:rsid w:val="00C35FD8"/>
    <w:rsid w:val="00C360C4"/>
    <w:rsid w:val="00C36240"/>
    <w:rsid w:val="00C3635E"/>
    <w:rsid w:val="00C36696"/>
    <w:rsid w:val="00C367D8"/>
    <w:rsid w:val="00C36C3E"/>
    <w:rsid w:val="00C36C6F"/>
    <w:rsid w:val="00C36F1E"/>
    <w:rsid w:val="00C37087"/>
    <w:rsid w:val="00C370FA"/>
    <w:rsid w:val="00C37439"/>
    <w:rsid w:val="00C375F0"/>
    <w:rsid w:val="00C37813"/>
    <w:rsid w:val="00C37959"/>
    <w:rsid w:val="00C3795C"/>
    <w:rsid w:val="00C379C8"/>
    <w:rsid w:val="00C37A81"/>
    <w:rsid w:val="00C37C66"/>
    <w:rsid w:val="00C37D77"/>
    <w:rsid w:val="00C4016A"/>
    <w:rsid w:val="00C406A3"/>
    <w:rsid w:val="00C40895"/>
    <w:rsid w:val="00C40B4F"/>
    <w:rsid w:val="00C40DE0"/>
    <w:rsid w:val="00C40DFB"/>
    <w:rsid w:val="00C40E54"/>
    <w:rsid w:val="00C40E75"/>
    <w:rsid w:val="00C40F46"/>
    <w:rsid w:val="00C40FD1"/>
    <w:rsid w:val="00C410AB"/>
    <w:rsid w:val="00C41244"/>
    <w:rsid w:val="00C41250"/>
    <w:rsid w:val="00C41528"/>
    <w:rsid w:val="00C418E2"/>
    <w:rsid w:val="00C4190A"/>
    <w:rsid w:val="00C419F3"/>
    <w:rsid w:val="00C41A5C"/>
    <w:rsid w:val="00C41BCD"/>
    <w:rsid w:val="00C41EED"/>
    <w:rsid w:val="00C41F5B"/>
    <w:rsid w:val="00C42113"/>
    <w:rsid w:val="00C423C9"/>
    <w:rsid w:val="00C42439"/>
    <w:rsid w:val="00C42676"/>
    <w:rsid w:val="00C42C8D"/>
    <w:rsid w:val="00C42D3C"/>
    <w:rsid w:val="00C432E3"/>
    <w:rsid w:val="00C433B2"/>
    <w:rsid w:val="00C434AB"/>
    <w:rsid w:val="00C43C51"/>
    <w:rsid w:val="00C43ED4"/>
    <w:rsid w:val="00C44025"/>
    <w:rsid w:val="00C44318"/>
    <w:rsid w:val="00C4431A"/>
    <w:rsid w:val="00C44418"/>
    <w:rsid w:val="00C4441D"/>
    <w:rsid w:val="00C444D7"/>
    <w:rsid w:val="00C4450E"/>
    <w:rsid w:val="00C447B4"/>
    <w:rsid w:val="00C44864"/>
    <w:rsid w:val="00C44BAA"/>
    <w:rsid w:val="00C44C37"/>
    <w:rsid w:val="00C44C75"/>
    <w:rsid w:val="00C44D68"/>
    <w:rsid w:val="00C450F3"/>
    <w:rsid w:val="00C4513C"/>
    <w:rsid w:val="00C455C4"/>
    <w:rsid w:val="00C45E69"/>
    <w:rsid w:val="00C45EB3"/>
    <w:rsid w:val="00C46201"/>
    <w:rsid w:val="00C46560"/>
    <w:rsid w:val="00C465DF"/>
    <w:rsid w:val="00C46961"/>
    <w:rsid w:val="00C46E60"/>
    <w:rsid w:val="00C46F94"/>
    <w:rsid w:val="00C470DC"/>
    <w:rsid w:val="00C47144"/>
    <w:rsid w:val="00C4715F"/>
    <w:rsid w:val="00C4725E"/>
    <w:rsid w:val="00C472CF"/>
    <w:rsid w:val="00C47341"/>
    <w:rsid w:val="00C47357"/>
    <w:rsid w:val="00C475CF"/>
    <w:rsid w:val="00C4762B"/>
    <w:rsid w:val="00C477C2"/>
    <w:rsid w:val="00C47BAE"/>
    <w:rsid w:val="00C47CE6"/>
    <w:rsid w:val="00C50073"/>
    <w:rsid w:val="00C500F3"/>
    <w:rsid w:val="00C503A1"/>
    <w:rsid w:val="00C504C8"/>
    <w:rsid w:val="00C509D1"/>
    <w:rsid w:val="00C50DD5"/>
    <w:rsid w:val="00C51038"/>
    <w:rsid w:val="00C51160"/>
    <w:rsid w:val="00C5127D"/>
    <w:rsid w:val="00C51A6A"/>
    <w:rsid w:val="00C51B2C"/>
    <w:rsid w:val="00C51B59"/>
    <w:rsid w:val="00C51CFB"/>
    <w:rsid w:val="00C51D2C"/>
    <w:rsid w:val="00C51E9E"/>
    <w:rsid w:val="00C51FC1"/>
    <w:rsid w:val="00C5209A"/>
    <w:rsid w:val="00C52118"/>
    <w:rsid w:val="00C5228E"/>
    <w:rsid w:val="00C5235D"/>
    <w:rsid w:val="00C523CD"/>
    <w:rsid w:val="00C523FE"/>
    <w:rsid w:val="00C524FF"/>
    <w:rsid w:val="00C5259D"/>
    <w:rsid w:val="00C5283D"/>
    <w:rsid w:val="00C5287C"/>
    <w:rsid w:val="00C52890"/>
    <w:rsid w:val="00C52B9F"/>
    <w:rsid w:val="00C52BBF"/>
    <w:rsid w:val="00C53012"/>
    <w:rsid w:val="00C5359B"/>
    <w:rsid w:val="00C535C1"/>
    <w:rsid w:val="00C53686"/>
    <w:rsid w:val="00C536EF"/>
    <w:rsid w:val="00C53744"/>
    <w:rsid w:val="00C538D1"/>
    <w:rsid w:val="00C538D3"/>
    <w:rsid w:val="00C53975"/>
    <w:rsid w:val="00C539ED"/>
    <w:rsid w:val="00C53A80"/>
    <w:rsid w:val="00C53B6F"/>
    <w:rsid w:val="00C53C76"/>
    <w:rsid w:val="00C53D5B"/>
    <w:rsid w:val="00C53E8E"/>
    <w:rsid w:val="00C53F02"/>
    <w:rsid w:val="00C5401D"/>
    <w:rsid w:val="00C541C2"/>
    <w:rsid w:val="00C54439"/>
    <w:rsid w:val="00C545AC"/>
    <w:rsid w:val="00C546F5"/>
    <w:rsid w:val="00C54880"/>
    <w:rsid w:val="00C549E6"/>
    <w:rsid w:val="00C54BE3"/>
    <w:rsid w:val="00C54CC2"/>
    <w:rsid w:val="00C550E0"/>
    <w:rsid w:val="00C55120"/>
    <w:rsid w:val="00C55219"/>
    <w:rsid w:val="00C5534A"/>
    <w:rsid w:val="00C5537B"/>
    <w:rsid w:val="00C55570"/>
    <w:rsid w:val="00C557D1"/>
    <w:rsid w:val="00C55AD1"/>
    <w:rsid w:val="00C55B28"/>
    <w:rsid w:val="00C55C2D"/>
    <w:rsid w:val="00C55E8D"/>
    <w:rsid w:val="00C56015"/>
    <w:rsid w:val="00C56168"/>
    <w:rsid w:val="00C564B7"/>
    <w:rsid w:val="00C56550"/>
    <w:rsid w:val="00C565D2"/>
    <w:rsid w:val="00C566BD"/>
    <w:rsid w:val="00C566CD"/>
    <w:rsid w:val="00C567A0"/>
    <w:rsid w:val="00C56A14"/>
    <w:rsid w:val="00C56B60"/>
    <w:rsid w:val="00C56C55"/>
    <w:rsid w:val="00C56D84"/>
    <w:rsid w:val="00C56FBD"/>
    <w:rsid w:val="00C57036"/>
    <w:rsid w:val="00C571E5"/>
    <w:rsid w:val="00C5726D"/>
    <w:rsid w:val="00C577FD"/>
    <w:rsid w:val="00C57821"/>
    <w:rsid w:val="00C57849"/>
    <w:rsid w:val="00C578FD"/>
    <w:rsid w:val="00C57932"/>
    <w:rsid w:val="00C57BBF"/>
    <w:rsid w:val="00C57DAB"/>
    <w:rsid w:val="00C57FB8"/>
    <w:rsid w:val="00C600EB"/>
    <w:rsid w:val="00C6012D"/>
    <w:rsid w:val="00C602F3"/>
    <w:rsid w:val="00C60459"/>
    <w:rsid w:val="00C60744"/>
    <w:rsid w:val="00C60AD6"/>
    <w:rsid w:val="00C60BF4"/>
    <w:rsid w:val="00C60D9A"/>
    <w:rsid w:val="00C60DD2"/>
    <w:rsid w:val="00C61218"/>
    <w:rsid w:val="00C61297"/>
    <w:rsid w:val="00C61464"/>
    <w:rsid w:val="00C6156B"/>
    <w:rsid w:val="00C615AB"/>
    <w:rsid w:val="00C61604"/>
    <w:rsid w:val="00C61633"/>
    <w:rsid w:val="00C61647"/>
    <w:rsid w:val="00C621EE"/>
    <w:rsid w:val="00C6222A"/>
    <w:rsid w:val="00C6233D"/>
    <w:rsid w:val="00C6234D"/>
    <w:rsid w:val="00C6239A"/>
    <w:rsid w:val="00C623B1"/>
    <w:rsid w:val="00C624CA"/>
    <w:rsid w:val="00C6256C"/>
    <w:rsid w:val="00C62796"/>
    <w:rsid w:val="00C62921"/>
    <w:rsid w:val="00C62970"/>
    <w:rsid w:val="00C62A77"/>
    <w:rsid w:val="00C62C34"/>
    <w:rsid w:val="00C62C6D"/>
    <w:rsid w:val="00C62D48"/>
    <w:rsid w:val="00C62E61"/>
    <w:rsid w:val="00C62F59"/>
    <w:rsid w:val="00C630BB"/>
    <w:rsid w:val="00C63756"/>
    <w:rsid w:val="00C637C5"/>
    <w:rsid w:val="00C637D3"/>
    <w:rsid w:val="00C6382C"/>
    <w:rsid w:val="00C63948"/>
    <w:rsid w:val="00C63A85"/>
    <w:rsid w:val="00C63B06"/>
    <w:rsid w:val="00C642B8"/>
    <w:rsid w:val="00C643C9"/>
    <w:rsid w:val="00C644E1"/>
    <w:rsid w:val="00C6460A"/>
    <w:rsid w:val="00C64AA0"/>
    <w:rsid w:val="00C64D81"/>
    <w:rsid w:val="00C64DD2"/>
    <w:rsid w:val="00C650E6"/>
    <w:rsid w:val="00C653DA"/>
    <w:rsid w:val="00C654BF"/>
    <w:rsid w:val="00C65DEC"/>
    <w:rsid w:val="00C65DF6"/>
    <w:rsid w:val="00C65E7E"/>
    <w:rsid w:val="00C66018"/>
    <w:rsid w:val="00C66039"/>
    <w:rsid w:val="00C66206"/>
    <w:rsid w:val="00C6628E"/>
    <w:rsid w:val="00C662A7"/>
    <w:rsid w:val="00C662EE"/>
    <w:rsid w:val="00C66539"/>
    <w:rsid w:val="00C6665B"/>
    <w:rsid w:val="00C66A06"/>
    <w:rsid w:val="00C66A45"/>
    <w:rsid w:val="00C66C5E"/>
    <w:rsid w:val="00C66F10"/>
    <w:rsid w:val="00C66F43"/>
    <w:rsid w:val="00C67148"/>
    <w:rsid w:val="00C671EB"/>
    <w:rsid w:val="00C67219"/>
    <w:rsid w:val="00C67332"/>
    <w:rsid w:val="00C67549"/>
    <w:rsid w:val="00C676F9"/>
    <w:rsid w:val="00C678EB"/>
    <w:rsid w:val="00C67A4E"/>
    <w:rsid w:val="00C67D88"/>
    <w:rsid w:val="00C67E2F"/>
    <w:rsid w:val="00C67EA1"/>
    <w:rsid w:val="00C67FD3"/>
    <w:rsid w:val="00C702E6"/>
    <w:rsid w:val="00C70384"/>
    <w:rsid w:val="00C70720"/>
    <w:rsid w:val="00C70743"/>
    <w:rsid w:val="00C70751"/>
    <w:rsid w:val="00C7098C"/>
    <w:rsid w:val="00C709B1"/>
    <w:rsid w:val="00C709F6"/>
    <w:rsid w:val="00C70D5B"/>
    <w:rsid w:val="00C715F0"/>
    <w:rsid w:val="00C71613"/>
    <w:rsid w:val="00C71643"/>
    <w:rsid w:val="00C71A7A"/>
    <w:rsid w:val="00C71DDC"/>
    <w:rsid w:val="00C71E77"/>
    <w:rsid w:val="00C720D0"/>
    <w:rsid w:val="00C72264"/>
    <w:rsid w:val="00C724E1"/>
    <w:rsid w:val="00C72559"/>
    <w:rsid w:val="00C7257C"/>
    <w:rsid w:val="00C7298D"/>
    <w:rsid w:val="00C72A1B"/>
    <w:rsid w:val="00C72C23"/>
    <w:rsid w:val="00C72E87"/>
    <w:rsid w:val="00C72EC5"/>
    <w:rsid w:val="00C73083"/>
    <w:rsid w:val="00C7308F"/>
    <w:rsid w:val="00C73162"/>
    <w:rsid w:val="00C7317C"/>
    <w:rsid w:val="00C7323D"/>
    <w:rsid w:val="00C7333F"/>
    <w:rsid w:val="00C733F0"/>
    <w:rsid w:val="00C73442"/>
    <w:rsid w:val="00C73451"/>
    <w:rsid w:val="00C7353A"/>
    <w:rsid w:val="00C736ED"/>
    <w:rsid w:val="00C736FC"/>
    <w:rsid w:val="00C7391F"/>
    <w:rsid w:val="00C73C7B"/>
    <w:rsid w:val="00C73D46"/>
    <w:rsid w:val="00C73E2F"/>
    <w:rsid w:val="00C74002"/>
    <w:rsid w:val="00C74037"/>
    <w:rsid w:val="00C7417E"/>
    <w:rsid w:val="00C742A9"/>
    <w:rsid w:val="00C742F8"/>
    <w:rsid w:val="00C743BA"/>
    <w:rsid w:val="00C74857"/>
    <w:rsid w:val="00C74AF6"/>
    <w:rsid w:val="00C74D38"/>
    <w:rsid w:val="00C74DAB"/>
    <w:rsid w:val="00C74E7D"/>
    <w:rsid w:val="00C74EB3"/>
    <w:rsid w:val="00C74FE5"/>
    <w:rsid w:val="00C7521E"/>
    <w:rsid w:val="00C755C4"/>
    <w:rsid w:val="00C7582E"/>
    <w:rsid w:val="00C75D03"/>
    <w:rsid w:val="00C76072"/>
    <w:rsid w:val="00C762CD"/>
    <w:rsid w:val="00C7635C"/>
    <w:rsid w:val="00C7636C"/>
    <w:rsid w:val="00C765E5"/>
    <w:rsid w:val="00C765FF"/>
    <w:rsid w:val="00C76748"/>
    <w:rsid w:val="00C768F7"/>
    <w:rsid w:val="00C76A9B"/>
    <w:rsid w:val="00C772CC"/>
    <w:rsid w:val="00C773A2"/>
    <w:rsid w:val="00C7743D"/>
    <w:rsid w:val="00C7760F"/>
    <w:rsid w:val="00C77907"/>
    <w:rsid w:val="00C77A06"/>
    <w:rsid w:val="00C77B3E"/>
    <w:rsid w:val="00C77B93"/>
    <w:rsid w:val="00C77D17"/>
    <w:rsid w:val="00C77F01"/>
    <w:rsid w:val="00C8017F"/>
    <w:rsid w:val="00C80512"/>
    <w:rsid w:val="00C80528"/>
    <w:rsid w:val="00C808BB"/>
    <w:rsid w:val="00C808D6"/>
    <w:rsid w:val="00C80B5C"/>
    <w:rsid w:val="00C80CA1"/>
    <w:rsid w:val="00C80E00"/>
    <w:rsid w:val="00C80EED"/>
    <w:rsid w:val="00C81262"/>
    <w:rsid w:val="00C8158D"/>
    <w:rsid w:val="00C816FF"/>
    <w:rsid w:val="00C81846"/>
    <w:rsid w:val="00C8189F"/>
    <w:rsid w:val="00C818CA"/>
    <w:rsid w:val="00C81AFA"/>
    <w:rsid w:val="00C81D92"/>
    <w:rsid w:val="00C82155"/>
    <w:rsid w:val="00C825EB"/>
    <w:rsid w:val="00C82958"/>
    <w:rsid w:val="00C82AAB"/>
    <w:rsid w:val="00C82EBE"/>
    <w:rsid w:val="00C82FDC"/>
    <w:rsid w:val="00C831E6"/>
    <w:rsid w:val="00C83261"/>
    <w:rsid w:val="00C832D2"/>
    <w:rsid w:val="00C83400"/>
    <w:rsid w:val="00C83782"/>
    <w:rsid w:val="00C838CD"/>
    <w:rsid w:val="00C839E9"/>
    <w:rsid w:val="00C83BF0"/>
    <w:rsid w:val="00C83C0C"/>
    <w:rsid w:val="00C8409A"/>
    <w:rsid w:val="00C840F4"/>
    <w:rsid w:val="00C8420B"/>
    <w:rsid w:val="00C849A8"/>
    <w:rsid w:val="00C84AA8"/>
    <w:rsid w:val="00C84D28"/>
    <w:rsid w:val="00C84D7B"/>
    <w:rsid w:val="00C84D97"/>
    <w:rsid w:val="00C851A2"/>
    <w:rsid w:val="00C853E2"/>
    <w:rsid w:val="00C854F8"/>
    <w:rsid w:val="00C858C2"/>
    <w:rsid w:val="00C8593F"/>
    <w:rsid w:val="00C8594F"/>
    <w:rsid w:val="00C85A68"/>
    <w:rsid w:val="00C85B4D"/>
    <w:rsid w:val="00C85C73"/>
    <w:rsid w:val="00C85C7B"/>
    <w:rsid w:val="00C85C9C"/>
    <w:rsid w:val="00C85EF4"/>
    <w:rsid w:val="00C8619C"/>
    <w:rsid w:val="00C8627C"/>
    <w:rsid w:val="00C8638B"/>
    <w:rsid w:val="00C864B7"/>
    <w:rsid w:val="00C8665E"/>
    <w:rsid w:val="00C866A7"/>
    <w:rsid w:val="00C867FC"/>
    <w:rsid w:val="00C8683B"/>
    <w:rsid w:val="00C868BB"/>
    <w:rsid w:val="00C86B30"/>
    <w:rsid w:val="00C86C15"/>
    <w:rsid w:val="00C86CAF"/>
    <w:rsid w:val="00C86D72"/>
    <w:rsid w:val="00C874A0"/>
    <w:rsid w:val="00C87795"/>
    <w:rsid w:val="00C87977"/>
    <w:rsid w:val="00C87A73"/>
    <w:rsid w:val="00C87AA4"/>
    <w:rsid w:val="00C87B0A"/>
    <w:rsid w:val="00C87BD8"/>
    <w:rsid w:val="00C87DA0"/>
    <w:rsid w:val="00C87EE6"/>
    <w:rsid w:val="00C9017A"/>
    <w:rsid w:val="00C902FE"/>
    <w:rsid w:val="00C90418"/>
    <w:rsid w:val="00C90611"/>
    <w:rsid w:val="00C90687"/>
    <w:rsid w:val="00C906AA"/>
    <w:rsid w:val="00C9089E"/>
    <w:rsid w:val="00C90944"/>
    <w:rsid w:val="00C90A7E"/>
    <w:rsid w:val="00C90B2B"/>
    <w:rsid w:val="00C90F90"/>
    <w:rsid w:val="00C912FA"/>
    <w:rsid w:val="00C913C0"/>
    <w:rsid w:val="00C9144A"/>
    <w:rsid w:val="00C9154E"/>
    <w:rsid w:val="00C91739"/>
    <w:rsid w:val="00C91967"/>
    <w:rsid w:val="00C919F1"/>
    <w:rsid w:val="00C91AB4"/>
    <w:rsid w:val="00C91C63"/>
    <w:rsid w:val="00C91E84"/>
    <w:rsid w:val="00C920E1"/>
    <w:rsid w:val="00C9227A"/>
    <w:rsid w:val="00C922B6"/>
    <w:rsid w:val="00C922E3"/>
    <w:rsid w:val="00C92537"/>
    <w:rsid w:val="00C929D7"/>
    <w:rsid w:val="00C92B33"/>
    <w:rsid w:val="00C92BFC"/>
    <w:rsid w:val="00C92C82"/>
    <w:rsid w:val="00C92F00"/>
    <w:rsid w:val="00C930E3"/>
    <w:rsid w:val="00C9315A"/>
    <w:rsid w:val="00C9335C"/>
    <w:rsid w:val="00C933F4"/>
    <w:rsid w:val="00C93598"/>
    <w:rsid w:val="00C93650"/>
    <w:rsid w:val="00C93725"/>
    <w:rsid w:val="00C93824"/>
    <w:rsid w:val="00C938C1"/>
    <w:rsid w:val="00C93C4E"/>
    <w:rsid w:val="00C94134"/>
    <w:rsid w:val="00C9437C"/>
    <w:rsid w:val="00C944B4"/>
    <w:rsid w:val="00C945EF"/>
    <w:rsid w:val="00C9462E"/>
    <w:rsid w:val="00C9469B"/>
    <w:rsid w:val="00C94724"/>
    <w:rsid w:val="00C948AD"/>
    <w:rsid w:val="00C94B7A"/>
    <w:rsid w:val="00C94CA8"/>
    <w:rsid w:val="00C94CBF"/>
    <w:rsid w:val="00C94D85"/>
    <w:rsid w:val="00C954FF"/>
    <w:rsid w:val="00C9574A"/>
    <w:rsid w:val="00C957CB"/>
    <w:rsid w:val="00C959AE"/>
    <w:rsid w:val="00C95A9E"/>
    <w:rsid w:val="00C95B56"/>
    <w:rsid w:val="00C95DE7"/>
    <w:rsid w:val="00C95E1A"/>
    <w:rsid w:val="00C95EB7"/>
    <w:rsid w:val="00C9611E"/>
    <w:rsid w:val="00C9629F"/>
    <w:rsid w:val="00C96517"/>
    <w:rsid w:val="00C966C2"/>
    <w:rsid w:val="00C96993"/>
    <w:rsid w:val="00C96CC3"/>
    <w:rsid w:val="00C97084"/>
    <w:rsid w:val="00C970D5"/>
    <w:rsid w:val="00C97654"/>
    <w:rsid w:val="00C97677"/>
    <w:rsid w:val="00C97698"/>
    <w:rsid w:val="00C97738"/>
    <w:rsid w:val="00C978FB"/>
    <w:rsid w:val="00C979B5"/>
    <w:rsid w:val="00C979F6"/>
    <w:rsid w:val="00C97A55"/>
    <w:rsid w:val="00C97AC4"/>
    <w:rsid w:val="00C97C01"/>
    <w:rsid w:val="00C97CC9"/>
    <w:rsid w:val="00C97D71"/>
    <w:rsid w:val="00CA01D7"/>
    <w:rsid w:val="00CA04A7"/>
    <w:rsid w:val="00CA087C"/>
    <w:rsid w:val="00CA08F4"/>
    <w:rsid w:val="00CA0A48"/>
    <w:rsid w:val="00CA0C18"/>
    <w:rsid w:val="00CA0C96"/>
    <w:rsid w:val="00CA101A"/>
    <w:rsid w:val="00CA1025"/>
    <w:rsid w:val="00CA1300"/>
    <w:rsid w:val="00CA16A7"/>
    <w:rsid w:val="00CA1704"/>
    <w:rsid w:val="00CA1957"/>
    <w:rsid w:val="00CA19EA"/>
    <w:rsid w:val="00CA1CAF"/>
    <w:rsid w:val="00CA2242"/>
    <w:rsid w:val="00CA239C"/>
    <w:rsid w:val="00CA24D7"/>
    <w:rsid w:val="00CA254A"/>
    <w:rsid w:val="00CA26E7"/>
    <w:rsid w:val="00CA2891"/>
    <w:rsid w:val="00CA2B88"/>
    <w:rsid w:val="00CA2D26"/>
    <w:rsid w:val="00CA2EB4"/>
    <w:rsid w:val="00CA2F3B"/>
    <w:rsid w:val="00CA30B1"/>
    <w:rsid w:val="00CA32BD"/>
    <w:rsid w:val="00CA32E7"/>
    <w:rsid w:val="00CA33CD"/>
    <w:rsid w:val="00CA35E9"/>
    <w:rsid w:val="00CA361A"/>
    <w:rsid w:val="00CA376A"/>
    <w:rsid w:val="00CA38C5"/>
    <w:rsid w:val="00CA3E8F"/>
    <w:rsid w:val="00CA3E90"/>
    <w:rsid w:val="00CA4044"/>
    <w:rsid w:val="00CA42CF"/>
    <w:rsid w:val="00CA4412"/>
    <w:rsid w:val="00CA4419"/>
    <w:rsid w:val="00CA44E4"/>
    <w:rsid w:val="00CA4774"/>
    <w:rsid w:val="00CA4787"/>
    <w:rsid w:val="00CA49EA"/>
    <w:rsid w:val="00CA4BDF"/>
    <w:rsid w:val="00CA4C56"/>
    <w:rsid w:val="00CA5014"/>
    <w:rsid w:val="00CA5152"/>
    <w:rsid w:val="00CA515F"/>
    <w:rsid w:val="00CA5250"/>
    <w:rsid w:val="00CA5628"/>
    <w:rsid w:val="00CA567C"/>
    <w:rsid w:val="00CA57E4"/>
    <w:rsid w:val="00CA5C18"/>
    <w:rsid w:val="00CA5CB5"/>
    <w:rsid w:val="00CA5CFB"/>
    <w:rsid w:val="00CA5F36"/>
    <w:rsid w:val="00CA6013"/>
    <w:rsid w:val="00CA6078"/>
    <w:rsid w:val="00CA61ED"/>
    <w:rsid w:val="00CA64A1"/>
    <w:rsid w:val="00CA654C"/>
    <w:rsid w:val="00CA6A81"/>
    <w:rsid w:val="00CA6B39"/>
    <w:rsid w:val="00CA6C68"/>
    <w:rsid w:val="00CA6DED"/>
    <w:rsid w:val="00CA7519"/>
    <w:rsid w:val="00CA7548"/>
    <w:rsid w:val="00CA754C"/>
    <w:rsid w:val="00CA759C"/>
    <w:rsid w:val="00CA7753"/>
    <w:rsid w:val="00CA78F0"/>
    <w:rsid w:val="00CA7993"/>
    <w:rsid w:val="00CA7E74"/>
    <w:rsid w:val="00CB01EA"/>
    <w:rsid w:val="00CB0374"/>
    <w:rsid w:val="00CB06F4"/>
    <w:rsid w:val="00CB088C"/>
    <w:rsid w:val="00CB0DF6"/>
    <w:rsid w:val="00CB114F"/>
    <w:rsid w:val="00CB11EE"/>
    <w:rsid w:val="00CB1207"/>
    <w:rsid w:val="00CB140E"/>
    <w:rsid w:val="00CB151A"/>
    <w:rsid w:val="00CB159F"/>
    <w:rsid w:val="00CB196E"/>
    <w:rsid w:val="00CB1A92"/>
    <w:rsid w:val="00CB1E6E"/>
    <w:rsid w:val="00CB221C"/>
    <w:rsid w:val="00CB23C3"/>
    <w:rsid w:val="00CB245B"/>
    <w:rsid w:val="00CB252F"/>
    <w:rsid w:val="00CB27FE"/>
    <w:rsid w:val="00CB284E"/>
    <w:rsid w:val="00CB28EB"/>
    <w:rsid w:val="00CB2B59"/>
    <w:rsid w:val="00CB2BAC"/>
    <w:rsid w:val="00CB2C97"/>
    <w:rsid w:val="00CB2E40"/>
    <w:rsid w:val="00CB2ED4"/>
    <w:rsid w:val="00CB320C"/>
    <w:rsid w:val="00CB32E4"/>
    <w:rsid w:val="00CB35BA"/>
    <w:rsid w:val="00CB3686"/>
    <w:rsid w:val="00CB383E"/>
    <w:rsid w:val="00CB38A5"/>
    <w:rsid w:val="00CB4054"/>
    <w:rsid w:val="00CB40A5"/>
    <w:rsid w:val="00CB4109"/>
    <w:rsid w:val="00CB46F5"/>
    <w:rsid w:val="00CB4887"/>
    <w:rsid w:val="00CB4C0A"/>
    <w:rsid w:val="00CB4C20"/>
    <w:rsid w:val="00CB4C45"/>
    <w:rsid w:val="00CB5053"/>
    <w:rsid w:val="00CB50E4"/>
    <w:rsid w:val="00CB50F1"/>
    <w:rsid w:val="00CB510A"/>
    <w:rsid w:val="00CB5546"/>
    <w:rsid w:val="00CB5680"/>
    <w:rsid w:val="00CB5711"/>
    <w:rsid w:val="00CB5ECA"/>
    <w:rsid w:val="00CB5FB6"/>
    <w:rsid w:val="00CB62AC"/>
    <w:rsid w:val="00CB63EE"/>
    <w:rsid w:val="00CB6533"/>
    <w:rsid w:val="00CB6637"/>
    <w:rsid w:val="00CB697E"/>
    <w:rsid w:val="00CB6C0B"/>
    <w:rsid w:val="00CB6C31"/>
    <w:rsid w:val="00CB6C94"/>
    <w:rsid w:val="00CB7266"/>
    <w:rsid w:val="00CB74A8"/>
    <w:rsid w:val="00CB76E7"/>
    <w:rsid w:val="00CB76F9"/>
    <w:rsid w:val="00CB7764"/>
    <w:rsid w:val="00CB793B"/>
    <w:rsid w:val="00CB7E8F"/>
    <w:rsid w:val="00CC01B1"/>
    <w:rsid w:val="00CC0414"/>
    <w:rsid w:val="00CC049E"/>
    <w:rsid w:val="00CC05EB"/>
    <w:rsid w:val="00CC05F2"/>
    <w:rsid w:val="00CC084C"/>
    <w:rsid w:val="00CC08A4"/>
    <w:rsid w:val="00CC0AC2"/>
    <w:rsid w:val="00CC0C22"/>
    <w:rsid w:val="00CC0DFF"/>
    <w:rsid w:val="00CC0E81"/>
    <w:rsid w:val="00CC1084"/>
    <w:rsid w:val="00CC161D"/>
    <w:rsid w:val="00CC16CB"/>
    <w:rsid w:val="00CC16F7"/>
    <w:rsid w:val="00CC190E"/>
    <w:rsid w:val="00CC1A9F"/>
    <w:rsid w:val="00CC1D44"/>
    <w:rsid w:val="00CC1DB4"/>
    <w:rsid w:val="00CC1ECC"/>
    <w:rsid w:val="00CC1FF5"/>
    <w:rsid w:val="00CC20E1"/>
    <w:rsid w:val="00CC24CA"/>
    <w:rsid w:val="00CC25EC"/>
    <w:rsid w:val="00CC270C"/>
    <w:rsid w:val="00CC2B21"/>
    <w:rsid w:val="00CC2CB3"/>
    <w:rsid w:val="00CC30D0"/>
    <w:rsid w:val="00CC34F0"/>
    <w:rsid w:val="00CC368D"/>
    <w:rsid w:val="00CC3A05"/>
    <w:rsid w:val="00CC3A33"/>
    <w:rsid w:val="00CC3B0D"/>
    <w:rsid w:val="00CC40B0"/>
    <w:rsid w:val="00CC42B4"/>
    <w:rsid w:val="00CC4390"/>
    <w:rsid w:val="00CC4497"/>
    <w:rsid w:val="00CC459B"/>
    <w:rsid w:val="00CC4A7C"/>
    <w:rsid w:val="00CC4FFC"/>
    <w:rsid w:val="00CC5005"/>
    <w:rsid w:val="00CC50A6"/>
    <w:rsid w:val="00CC50B6"/>
    <w:rsid w:val="00CC537F"/>
    <w:rsid w:val="00CC53A3"/>
    <w:rsid w:val="00CC5415"/>
    <w:rsid w:val="00CC5418"/>
    <w:rsid w:val="00CC56E1"/>
    <w:rsid w:val="00CC5855"/>
    <w:rsid w:val="00CC5889"/>
    <w:rsid w:val="00CC58DA"/>
    <w:rsid w:val="00CC5B59"/>
    <w:rsid w:val="00CC5F09"/>
    <w:rsid w:val="00CC5FD7"/>
    <w:rsid w:val="00CC5FF6"/>
    <w:rsid w:val="00CC604B"/>
    <w:rsid w:val="00CC605D"/>
    <w:rsid w:val="00CC6088"/>
    <w:rsid w:val="00CC62FA"/>
    <w:rsid w:val="00CC6533"/>
    <w:rsid w:val="00CC6634"/>
    <w:rsid w:val="00CC67C0"/>
    <w:rsid w:val="00CC6ABA"/>
    <w:rsid w:val="00CC6B18"/>
    <w:rsid w:val="00CC6B1D"/>
    <w:rsid w:val="00CC6B5E"/>
    <w:rsid w:val="00CC6C81"/>
    <w:rsid w:val="00CC6D0F"/>
    <w:rsid w:val="00CC6DB4"/>
    <w:rsid w:val="00CC6E17"/>
    <w:rsid w:val="00CC6E8A"/>
    <w:rsid w:val="00CC6F8F"/>
    <w:rsid w:val="00CC705E"/>
    <w:rsid w:val="00CC70A4"/>
    <w:rsid w:val="00CC731E"/>
    <w:rsid w:val="00CC74AA"/>
    <w:rsid w:val="00CC767E"/>
    <w:rsid w:val="00CC76FE"/>
    <w:rsid w:val="00CC776F"/>
    <w:rsid w:val="00CC7846"/>
    <w:rsid w:val="00CC7C4F"/>
    <w:rsid w:val="00CC7E33"/>
    <w:rsid w:val="00CD0074"/>
    <w:rsid w:val="00CD0205"/>
    <w:rsid w:val="00CD029C"/>
    <w:rsid w:val="00CD052A"/>
    <w:rsid w:val="00CD0574"/>
    <w:rsid w:val="00CD072F"/>
    <w:rsid w:val="00CD088E"/>
    <w:rsid w:val="00CD089A"/>
    <w:rsid w:val="00CD0AE8"/>
    <w:rsid w:val="00CD0E23"/>
    <w:rsid w:val="00CD101B"/>
    <w:rsid w:val="00CD1111"/>
    <w:rsid w:val="00CD1123"/>
    <w:rsid w:val="00CD131C"/>
    <w:rsid w:val="00CD132D"/>
    <w:rsid w:val="00CD1555"/>
    <w:rsid w:val="00CD1886"/>
    <w:rsid w:val="00CD19DB"/>
    <w:rsid w:val="00CD1CF9"/>
    <w:rsid w:val="00CD1E45"/>
    <w:rsid w:val="00CD1F9A"/>
    <w:rsid w:val="00CD2036"/>
    <w:rsid w:val="00CD20D7"/>
    <w:rsid w:val="00CD24A0"/>
    <w:rsid w:val="00CD2781"/>
    <w:rsid w:val="00CD28D0"/>
    <w:rsid w:val="00CD2998"/>
    <w:rsid w:val="00CD2A2D"/>
    <w:rsid w:val="00CD2B87"/>
    <w:rsid w:val="00CD2B8F"/>
    <w:rsid w:val="00CD2C4F"/>
    <w:rsid w:val="00CD2C5A"/>
    <w:rsid w:val="00CD2C99"/>
    <w:rsid w:val="00CD2E06"/>
    <w:rsid w:val="00CD2E62"/>
    <w:rsid w:val="00CD3125"/>
    <w:rsid w:val="00CD32BF"/>
    <w:rsid w:val="00CD3724"/>
    <w:rsid w:val="00CD386E"/>
    <w:rsid w:val="00CD3914"/>
    <w:rsid w:val="00CD39B6"/>
    <w:rsid w:val="00CD3B97"/>
    <w:rsid w:val="00CD3BCC"/>
    <w:rsid w:val="00CD3C0A"/>
    <w:rsid w:val="00CD3C7B"/>
    <w:rsid w:val="00CD3EF3"/>
    <w:rsid w:val="00CD403F"/>
    <w:rsid w:val="00CD40BE"/>
    <w:rsid w:val="00CD40FD"/>
    <w:rsid w:val="00CD4138"/>
    <w:rsid w:val="00CD41D2"/>
    <w:rsid w:val="00CD420D"/>
    <w:rsid w:val="00CD427A"/>
    <w:rsid w:val="00CD446A"/>
    <w:rsid w:val="00CD45F9"/>
    <w:rsid w:val="00CD49E1"/>
    <w:rsid w:val="00CD4BA9"/>
    <w:rsid w:val="00CD4BDE"/>
    <w:rsid w:val="00CD4CB7"/>
    <w:rsid w:val="00CD4F8D"/>
    <w:rsid w:val="00CD5209"/>
    <w:rsid w:val="00CD54C9"/>
    <w:rsid w:val="00CD5706"/>
    <w:rsid w:val="00CD5AF6"/>
    <w:rsid w:val="00CD5C09"/>
    <w:rsid w:val="00CD5C71"/>
    <w:rsid w:val="00CD5D58"/>
    <w:rsid w:val="00CD5E14"/>
    <w:rsid w:val="00CD5E56"/>
    <w:rsid w:val="00CD5F7A"/>
    <w:rsid w:val="00CD6225"/>
    <w:rsid w:val="00CD635B"/>
    <w:rsid w:val="00CD656B"/>
    <w:rsid w:val="00CD66AB"/>
    <w:rsid w:val="00CD69E7"/>
    <w:rsid w:val="00CD6DCE"/>
    <w:rsid w:val="00CD72A1"/>
    <w:rsid w:val="00CD744D"/>
    <w:rsid w:val="00CD755D"/>
    <w:rsid w:val="00CD76D2"/>
    <w:rsid w:val="00CD790C"/>
    <w:rsid w:val="00CD7911"/>
    <w:rsid w:val="00CD7B23"/>
    <w:rsid w:val="00CD7B5D"/>
    <w:rsid w:val="00CD7C00"/>
    <w:rsid w:val="00CD7D4B"/>
    <w:rsid w:val="00CD7E63"/>
    <w:rsid w:val="00CD7F2B"/>
    <w:rsid w:val="00CE014E"/>
    <w:rsid w:val="00CE0315"/>
    <w:rsid w:val="00CE0761"/>
    <w:rsid w:val="00CE0AA5"/>
    <w:rsid w:val="00CE0D8B"/>
    <w:rsid w:val="00CE0DA7"/>
    <w:rsid w:val="00CE0DD8"/>
    <w:rsid w:val="00CE0F83"/>
    <w:rsid w:val="00CE1041"/>
    <w:rsid w:val="00CE127E"/>
    <w:rsid w:val="00CE12A9"/>
    <w:rsid w:val="00CE131B"/>
    <w:rsid w:val="00CE199A"/>
    <w:rsid w:val="00CE19EC"/>
    <w:rsid w:val="00CE1C4B"/>
    <w:rsid w:val="00CE1D94"/>
    <w:rsid w:val="00CE1ED1"/>
    <w:rsid w:val="00CE1FB8"/>
    <w:rsid w:val="00CE2310"/>
    <w:rsid w:val="00CE242B"/>
    <w:rsid w:val="00CE24A1"/>
    <w:rsid w:val="00CE2630"/>
    <w:rsid w:val="00CE2671"/>
    <w:rsid w:val="00CE2E0A"/>
    <w:rsid w:val="00CE2F6C"/>
    <w:rsid w:val="00CE32A4"/>
    <w:rsid w:val="00CE33BC"/>
    <w:rsid w:val="00CE3517"/>
    <w:rsid w:val="00CE35A0"/>
    <w:rsid w:val="00CE367B"/>
    <w:rsid w:val="00CE3841"/>
    <w:rsid w:val="00CE3C4D"/>
    <w:rsid w:val="00CE4022"/>
    <w:rsid w:val="00CE40FA"/>
    <w:rsid w:val="00CE4209"/>
    <w:rsid w:val="00CE46C3"/>
    <w:rsid w:val="00CE4767"/>
    <w:rsid w:val="00CE4BA9"/>
    <w:rsid w:val="00CE4CDE"/>
    <w:rsid w:val="00CE4D2B"/>
    <w:rsid w:val="00CE4D90"/>
    <w:rsid w:val="00CE4F24"/>
    <w:rsid w:val="00CE5178"/>
    <w:rsid w:val="00CE56E1"/>
    <w:rsid w:val="00CE59A1"/>
    <w:rsid w:val="00CE5FC2"/>
    <w:rsid w:val="00CE615F"/>
    <w:rsid w:val="00CE675B"/>
    <w:rsid w:val="00CE69E6"/>
    <w:rsid w:val="00CE6A23"/>
    <w:rsid w:val="00CE6A91"/>
    <w:rsid w:val="00CE6F20"/>
    <w:rsid w:val="00CE7047"/>
    <w:rsid w:val="00CE71A5"/>
    <w:rsid w:val="00CE731C"/>
    <w:rsid w:val="00CE768F"/>
    <w:rsid w:val="00CE76DC"/>
    <w:rsid w:val="00CE774B"/>
    <w:rsid w:val="00CE7872"/>
    <w:rsid w:val="00CE7942"/>
    <w:rsid w:val="00CE79FF"/>
    <w:rsid w:val="00CE7B13"/>
    <w:rsid w:val="00CE7B98"/>
    <w:rsid w:val="00CE7F69"/>
    <w:rsid w:val="00CE7F85"/>
    <w:rsid w:val="00CF05C5"/>
    <w:rsid w:val="00CF05C7"/>
    <w:rsid w:val="00CF08C7"/>
    <w:rsid w:val="00CF0C7C"/>
    <w:rsid w:val="00CF0CC5"/>
    <w:rsid w:val="00CF0E1B"/>
    <w:rsid w:val="00CF0EB6"/>
    <w:rsid w:val="00CF15D5"/>
    <w:rsid w:val="00CF16FB"/>
    <w:rsid w:val="00CF1837"/>
    <w:rsid w:val="00CF1893"/>
    <w:rsid w:val="00CF1F27"/>
    <w:rsid w:val="00CF232B"/>
    <w:rsid w:val="00CF2429"/>
    <w:rsid w:val="00CF287E"/>
    <w:rsid w:val="00CF2925"/>
    <w:rsid w:val="00CF2929"/>
    <w:rsid w:val="00CF2B2E"/>
    <w:rsid w:val="00CF2C6A"/>
    <w:rsid w:val="00CF2F0F"/>
    <w:rsid w:val="00CF3324"/>
    <w:rsid w:val="00CF3924"/>
    <w:rsid w:val="00CF3D37"/>
    <w:rsid w:val="00CF3EBA"/>
    <w:rsid w:val="00CF3EC4"/>
    <w:rsid w:val="00CF4354"/>
    <w:rsid w:val="00CF4418"/>
    <w:rsid w:val="00CF46E5"/>
    <w:rsid w:val="00CF46EB"/>
    <w:rsid w:val="00CF4A4D"/>
    <w:rsid w:val="00CF4CCC"/>
    <w:rsid w:val="00CF4DE3"/>
    <w:rsid w:val="00CF4EB0"/>
    <w:rsid w:val="00CF4FC3"/>
    <w:rsid w:val="00CF5431"/>
    <w:rsid w:val="00CF5716"/>
    <w:rsid w:val="00CF5752"/>
    <w:rsid w:val="00CF58AA"/>
    <w:rsid w:val="00CF5CBB"/>
    <w:rsid w:val="00CF5DB8"/>
    <w:rsid w:val="00CF5FE3"/>
    <w:rsid w:val="00CF5FFD"/>
    <w:rsid w:val="00CF6318"/>
    <w:rsid w:val="00CF6B1F"/>
    <w:rsid w:val="00CF6C5A"/>
    <w:rsid w:val="00CF6D5A"/>
    <w:rsid w:val="00CF6F8D"/>
    <w:rsid w:val="00CF7239"/>
    <w:rsid w:val="00CF7621"/>
    <w:rsid w:val="00CF77F0"/>
    <w:rsid w:val="00CF7C1B"/>
    <w:rsid w:val="00CF7DBC"/>
    <w:rsid w:val="00D00195"/>
    <w:rsid w:val="00D004B5"/>
    <w:rsid w:val="00D0062A"/>
    <w:rsid w:val="00D006E7"/>
    <w:rsid w:val="00D007E6"/>
    <w:rsid w:val="00D0086A"/>
    <w:rsid w:val="00D009CB"/>
    <w:rsid w:val="00D00BDD"/>
    <w:rsid w:val="00D00DDE"/>
    <w:rsid w:val="00D00EBD"/>
    <w:rsid w:val="00D00F47"/>
    <w:rsid w:val="00D01146"/>
    <w:rsid w:val="00D01253"/>
    <w:rsid w:val="00D012CC"/>
    <w:rsid w:val="00D0135C"/>
    <w:rsid w:val="00D01411"/>
    <w:rsid w:val="00D015B8"/>
    <w:rsid w:val="00D01840"/>
    <w:rsid w:val="00D01850"/>
    <w:rsid w:val="00D018B6"/>
    <w:rsid w:val="00D0193D"/>
    <w:rsid w:val="00D019DC"/>
    <w:rsid w:val="00D01B85"/>
    <w:rsid w:val="00D01CCA"/>
    <w:rsid w:val="00D01F17"/>
    <w:rsid w:val="00D02050"/>
    <w:rsid w:val="00D02052"/>
    <w:rsid w:val="00D02141"/>
    <w:rsid w:val="00D0233E"/>
    <w:rsid w:val="00D02894"/>
    <w:rsid w:val="00D02AD6"/>
    <w:rsid w:val="00D02DDC"/>
    <w:rsid w:val="00D03087"/>
    <w:rsid w:val="00D03306"/>
    <w:rsid w:val="00D034EE"/>
    <w:rsid w:val="00D03662"/>
    <w:rsid w:val="00D03881"/>
    <w:rsid w:val="00D038F9"/>
    <w:rsid w:val="00D03B19"/>
    <w:rsid w:val="00D03BCA"/>
    <w:rsid w:val="00D03C40"/>
    <w:rsid w:val="00D03C97"/>
    <w:rsid w:val="00D03CCC"/>
    <w:rsid w:val="00D03E9E"/>
    <w:rsid w:val="00D0408B"/>
    <w:rsid w:val="00D04135"/>
    <w:rsid w:val="00D04297"/>
    <w:rsid w:val="00D0433A"/>
    <w:rsid w:val="00D04352"/>
    <w:rsid w:val="00D0440F"/>
    <w:rsid w:val="00D0442C"/>
    <w:rsid w:val="00D04542"/>
    <w:rsid w:val="00D04708"/>
    <w:rsid w:val="00D0497A"/>
    <w:rsid w:val="00D04EB0"/>
    <w:rsid w:val="00D05065"/>
    <w:rsid w:val="00D05151"/>
    <w:rsid w:val="00D05232"/>
    <w:rsid w:val="00D05364"/>
    <w:rsid w:val="00D0539F"/>
    <w:rsid w:val="00D0545C"/>
    <w:rsid w:val="00D054E2"/>
    <w:rsid w:val="00D0552B"/>
    <w:rsid w:val="00D055B5"/>
    <w:rsid w:val="00D058D6"/>
    <w:rsid w:val="00D05BE1"/>
    <w:rsid w:val="00D05E6A"/>
    <w:rsid w:val="00D05F8B"/>
    <w:rsid w:val="00D05FDA"/>
    <w:rsid w:val="00D05FEA"/>
    <w:rsid w:val="00D06093"/>
    <w:rsid w:val="00D0617B"/>
    <w:rsid w:val="00D061D9"/>
    <w:rsid w:val="00D061E2"/>
    <w:rsid w:val="00D0654B"/>
    <w:rsid w:val="00D06739"/>
    <w:rsid w:val="00D06A09"/>
    <w:rsid w:val="00D06AC8"/>
    <w:rsid w:val="00D06EB4"/>
    <w:rsid w:val="00D06F1E"/>
    <w:rsid w:val="00D07101"/>
    <w:rsid w:val="00D0720F"/>
    <w:rsid w:val="00D076CE"/>
    <w:rsid w:val="00D07826"/>
    <w:rsid w:val="00D0792F"/>
    <w:rsid w:val="00D07978"/>
    <w:rsid w:val="00D07CF5"/>
    <w:rsid w:val="00D1003D"/>
    <w:rsid w:val="00D10071"/>
    <w:rsid w:val="00D1030B"/>
    <w:rsid w:val="00D1031E"/>
    <w:rsid w:val="00D10488"/>
    <w:rsid w:val="00D10540"/>
    <w:rsid w:val="00D107C4"/>
    <w:rsid w:val="00D109E7"/>
    <w:rsid w:val="00D10A4A"/>
    <w:rsid w:val="00D115ED"/>
    <w:rsid w:val="00D11647"/>
    <w:rsid w:val="00D116EE"/>
    <w:rsid w:val="00D11887"/>
    <w:rsid w:val="00D119D0"/>
    <w:rsid w:val="00D11DAA"/>
    <w:rsid w:val="00D11F18"/>
    <w:rsid w:val="00D1204F"/>
    <w:rsid w:val="00D128D4"/>
    <w:rsid w:val="00D12E0A"/>
    <w:rsid w:val="00D12E61"/>
    <w:rsid w:val="00D130BD"/>
    <w:rsid w:val="00D134B8"/>
    <w:rsid w:val="00D1359B"/>
    <w:rsid w:val="00D136F2"/>
    <w:rsid w:val="00D137C8"/>
    <w:rsid w:val="00D138F0"/>
    <w:rsid w:val="00D13AEB"/>
    <w:rsid w:val="00D13B13"/>
    <w:rsid w:val="00D13F3C"/>
    <w:rsid w:val="00D140F7"/>
    <w:rsid w:val="00D14113"/>
    <w:rsid w:val="00D1419B"/>
    <w:rsid w:val="00D14367"/>
    <w:rsid w:val="00D14446"/>
    <w:rsid w:val="00D144CC"/>
    <w:rsid w:val="00D1470B"/>
    <w:rsid w:val="00D14862"/>
    <w:rsid w:val="00D14AA5"/>
    <w:rsid w:val="00D14ADB"/>
    <w:rsid w:val="00D15121"/>
    <w:rsid w:val="00D15406"/>
    <w:rsid w:val="00D15471"/>
    <w:rsid w:val="00D15557"/>
    <w:rsid w:val="00D1563B"/>
    <w:rsid w:val="00D1572E"/>
    <w:rsid w:val="00D157AF"/>
    <w:rsid w:val="00D15849"/>
    <w:rsid w:val="00D1589E"/>
    <w:rsid w:val="00D159C4"/>
    <w:rsid w:val="00D15A28"/>
    <w:rsid w:val="00D15A4A"/>
    <w:rsid w:val="00D15B11"/>
    <w:rsid w:val="00D15E10"/>
    <w:rsid w:val="00D15F7B"/>
    <w:rsid w:val="00D1627F"/>
    <w:rsid w:val="00D1636A"/>
    <w:rsid w:val="00D16547"/>
    <w:rsid w:val="00D166F3"/>
    <w:rsid w:val="00D16D12"/>
    <w:rsid w:val="00D16F32"/>
    <w:rsid w:val="00D172EA"/>
    <w:rsid w:val="00D17508"/>
    <w:rsid w:val="00D17991"/>
    <w:rsid w:val="00D179A5"/>
    <w:rsid w:val="00D179D7"/>
    <w:rsid w:val="00D17ADB"/>
    <w:rsid w:val="00D17F2D"/>
    <w:rsid w:val="00D17FB0"/>
    <w:rsid w:val="00D20009"/>
    <w:rsid w:val="00D20200"/>
    <w:rsid w:val="00D2031F"/>
    <w:rsid w:val="00D20333"/>
    <w:rsid w:val="00D2052A"/>
    <w:rsid w:val="00D20720"/>
    <w:rsid w:val="00D20734"/>
    <w:rsid w:val="00D20B1C"/>
    <w:rsid w:val="00D20B99"/>
    <w:rsid w:val="00D20E20"/>
    <w:rsid w:val="00D20F6C"/>
    <w:rsid w:val="00D21180"/>
    <w:rsid w:val="00D21390"/>
    <w:rsid w:val="00D215BD"/>
    <w:rsid w:val="00D216F9"/>
    <w:rsid w:val="00D21747"/>
    <w:rsid w:val="00D21768"/>
    <w:rsid w:val="00D217C1"/>
    <w:rsid w:val="00D21932"/>
    <w:rsid w:val="00D21B83"/>
    <w:rsid w:val="00D21B8F"/>
    <w:rsid w:val="00D21BBC"/>
    <w:rsid w:val="00D21BC6"/>
    <w:rsid w:val="00D21C6F"/>
    <w:rsid w:val="00D21F25"/>
    <w:rsid w:val="00D21FC6"/>
    <w:rsid w:val="00D2204D"/>
    <w:rsid w:val="00D221D4"/>
    <w:rsid w:val="00D2238A"/>
    <w:rsid w:val="00D223DE"/>
    <w:rsid w:val="00D22540"/>
    <w:rsid w:val="00D22844"/>
    <w:rsid w:val="00D22864"/>
    <w:rsid w:val="00D22AF4"/>
    <w:rsid w:val="00D230C5"/>
    <w:rsid w:val="00D230FB"/>
    <w:rsid w:val="00D232FC"/>
    <w:rsid w:val="00D239C4"/>
    <w:rsid w:val="00D23C4F"/>
    <w:rsid w:val="00D23CA6"/>
    <w:rsid w:val="00D23E54"/>
    <w:rsid w:val="00D23EE9"/>
    <w:rsid w:val="00D23F50"/>
    <w:rsid w:val="00D24409"/>
    <w:rsid w:val="00D2447E"/>
    <w:rsid w:val="00D24481"/>
    <w:rsid w:val="00D2450B"/>
    <w:rsid w:val="00D2462B"/>
    <w:rsid w:val="00D2484C"/>
    <w:rsid w:val="00D248F7"/>
    <w:rsid w:val="00D249CC"/>
    <w:rsid w:val="00D249DA"/>
    <w:rsid w:val="00D24A4D"/>
    <w:rsid w:val="00D24BF3"/>
    <w:rsid w:val="00D24C58"/>
    <w:rsid w:val="00D24CC4"/>
    <w:rsid w:val="00D24EB6"/>
    <w:rsid w:val="00D2507F"/>
    <w:rsid w:val="00D2530D"/>
    <w:rsid w:val="00D253B9"/>
    <w:rsid w:val="00D25403"/>
    <w:rsid w:val="00D25605"/>
    <w:rsid w:val="00D25659"/>
    <w:rsid w:val="00D25824"/>
    <w:rsid w:val="00D259B2"/>
    <w:rsid w:val="00D25BB7"/>
    <w:rsid w:val="00D25BC6"/>
    <w:rsid w:val="00D25C84"/>
    <w:rsid w:val="00D25F0C"/>
    <w:rsid w:val="00D25F37"/>
    <w:rsid w:val="00D25F86"/>
    <w:rsid w:val="00D25FDC"/>
    <w:rsid w:val="00D25FE6"/>
    <w:rsid w:val="00D26D3A"/>
    <w:rsid w:val="00D26DF2"/>
    <w:rsid w:val="00D270CB"/>
    <w:rsid w:val="00D276A2"/>
    <w:rsid w:val="00D277F2"/>
    <w:rsid w:val="00D27DAC"/>
    <w:rsid w:val="00D27DCF"/>
    <w:rsid w:val="00D27FBB"/>
    <w:rsid w:val="00D300BF"/>
    <w:rsid w:val="00D30117"/>
    <w:rsid w:val="00D30232"/>
    <w:rsid w:val="00D30391"/>
    <w:rsid w:val="00D305B4"/>
    <w:rsid w:val="00D305C7"/>
    <w:rsid w:val="00D307EE"/>
    <w:rsid w:val="00D30A5D"/>
    <w:rsid w:val="00D30B7B"/>
    <w:rsid w:val="00D30BBB"/>
    <w:rsid w:val="00D30C84"/>
    <w:rsid w:val="00D30CDC"/>
    <w:rsid w:val="00D30F2B"/>
    <w:rsid w:val="00D3104F"/>
    <w:rsid w:val="00D315C8"/>
    <w:rsid w:val="00D31852"/>
    <w:rsid w:val="00D31982"/>
    <w:rsid w:val="00D319AD"/>
    <w:rsid w:val="00D319CE"/>
    <w:rsid w:val="00D31AC1"/>
    <w:rsid w:val="00D31AD2"/>
    <w:rsid w:val="00D31E79"/>
    <w:rsid w:val="00D31EFB"/>
    <w:rsid w:val="00D31F2A"/>
    <w:rsid w:val="00D3200A"/>
    <w:rsid w:val="00D32189"/>
    <w:rsid w:val="00D3238C"/>
    <w:rsid w:val="00D3243D"/>
    <w:rsid w:val="00D3264D"/>
    <w:rsid w:val="00D326F6"/>
    <w:rsid w:val="00D32D63"/>
    <w:rsid w:val="00D32E1A"/>
    <w:rsid w:val="00D32E37"/>
    <w:rsid w:val="00D32EE1"/>
    <w:rsid w:val="00D3333C"/>
    <w:rsid w:val="00D3336D"/>
    <w:rsid w:val="00D334A4"/>
    <w:rsid w:val="00D33534"/>
    <w:rsid w:val="00D335DB"/>
    <w:rsid w:val="00D336F7"/>
    <w:rsid w:val="00D337E6"/>
    <w:rsid w:val="00D338A0"/>
    <w:rsid w:val="00D3396F"/>
    <w:rsid w:val="00D33A3D"/>
    <w:rsid w:val="00D33D8C"/>
    <w:rsid w:val="00D33F5B"/>
    <w:rsid w:val="00D3403A"/>
    <w:rsid w:val="00D340B2"/>
    <w:rsid w:val="00D340D2"/>
    <w:rsid w:val="00D3412B"/>
    <w:rsid w:val="00D3415D"/>
    <w:rsid w:val="00D3422B"/>
    <w:rsid w:val="00D34271"/>
    <w:rsid w:val="00D34326"/>
    <w:rsid w:val="00D34344"/>
    <w:rsid w:val="00D34506"/>
    <w:rsid w:val="00D3469B"/>
    <w:rsid w:val="00D35052"/>
    <w:rsid w:val="00D35226"/>
    <w:rsid w:val="00D352D6"/>
    <w:rsid w:val="00D35338"/>
    <w:rsid w:val="00D35399"/>
    <w:rsid w:val="00D35722"/>
    <w:rsid w:val="00D35AB3"/>
    <w:rsid w:val="00D35C72"/>
    <w:rsid w:val="00D36103"/>
    <w:rsid w:val="00D36373"/>
    <w:rsid w:val="00D363E7"/>
    <w:rsid w:val="00D363F9"/>
    <w:rsid w:val="00D364C7"/>
    <w:rsid w:val="00D364E7"/>
    <w:rsid w:val="00D36521"/>
    <w:rsid w:val="00D36612"/>
    <w:rsid w:val="00D36709"/>
    <w:rsid w:val="00D36978"/>
    <w:rsid w:val="00D3698B"/>
    <w:rsid w:val="00D36C3B"/>
    <w:rsid w:val="00D36DA2"/>
    <w:rsid w:val="00D36EDE"/>
    <w:rsid w:val="00D378CD"/>
    <w:rsid w:val="00D3797D"/>
    <w:rsid w:val="00D37BE1"/>
    <w:rsid w:val="00D37CD5"/>
    <w:rsid w:val="00D37D95"/>
    <w:rsid w:val="00D40057"/>
    <w:rsid w:val="00D40063"/>
    <w:rsid w:val="00D406EE"/>
    <w:rsid w:val="00D4082E"/>
    <w:rsid w:val="00D40A79"/>
    <w:rsid w:val="00D40CB8"/>
    <w:rsid w:val="00D40CC3"/>
    <w:rsid w:val="00D40CC4"/>
    <w:rsid w:val="00D40E17"/>
    <w:rsid w:val="00D40F66"/>
    <w:rsid w:val="00D41228"/>
    <w:rsid w:val="00D41653"/>
    <w:rsid w:val="00D41661"/>
    <w:rsid w:val="00D41AAA"/>
    <w:rsid w:val="00D41C69"/>
    <w:rsid w:val="00D41CB5"/>
    <w:rsid w:val="00D41DAC"/>
    <w:rsid w:val="00D41E25"/>
    <w:rsid w:val="00D426C1"/>
    <w:rsid w:val="00D426E6"/>
    <w:rsid w:val="00D4278E"/>
    <w:rsid w:val="00D427ED"/>
    <w:rsid w:val="00D42933"/>
    <w:rsid w:val="00D42C03"/>
    <w:rsid w:val="00D42C17"/>
    <w:rsid w:val="00D42EAE"/>
    <w:rsid w:val="00D42F92"/>
    <w:rsid w:val="00D43314"/>
    <w:rsid w:val="00D4360B"/>
    <w:rsid w:val="00D437C8"/>
    <w:rsid w:val="00D437EF"/>
    <w:rsid w:val="00D43D71"/>
    <w:rsid w:val="00D440DF"/>
    <w:rsid w:val="00D445BF"/>
    <w:rsid w:val="00D449C6"/>
    <w:rsid w:val="00D449F2"/>
    <w:rsid w:val="00D44BAE"/>
    <w:rsid w:val="00D44C5F"/>
    <w:rsid w:val="00D44DF8"/>
    <w:rsid w:val="00D44ED8"/>
    <w:rsid w:val="00D450C1"/>
    <w:rsid w:val="00D4526D"/>
    <w:rsid w:val="00D453A0"/>
    <w:rsid w:val="00D45445"/>
    <w:rsid w:val="00D455EF"/>
    <w:rsid w:val="00D457FE"/>
    <w:rsid w:val="00D458CF"/>
    <w:rsid w:val="00D45950"/>
    <w:rsid w:val="00D45974"/>
    <w:rsid w:val="00D459D9"/>
    <w:rsid w:val="00D45FE5"/>
    <w:rsid w:val="00D46024"/>
    <w:rsid w:val="00D461A0"/>
    <w:rsid w:val="00D462A7"/>
    <w:rsid w:val="00D46623"/>
    <w:rsid w:val="00D46697"/>
    <w:rsid w:val="00D46894"/>
    <w:rsid w:val="00D46AB0"/>
    <w:rsid w:val="00D46BB7"/>
    <w:rsid w:val="00D46BF9"/>
    <w:rsid w:val="00D46D7B"/>
    <w:rsid w:val="00D46D85"/>
    <w:rsid w:val="00D47063"/>
    <w:rsid w:val="00D473DF"/>
    <w:rsid w:val="00D47409"/>
    <w:rsid w:val="00D474B0"/>
    <w:rsid w:val="00D47530"/>
    <w:rsid w:val="00D47692"/>
    <w:rsid w:val="00D478D1"/>
    <w:rsid w:val="00D479BC"/>
    <w:rsid w:val="00D47E36"/>
    <w:rsid w:val="00D47FD0"/>
    <w:rsid w:val="00D500AF"/>
    <w:rsid w:val="00D500FA"/>
    <w:rsid w:val="00D50151"/>
    <w:rsid w:val="00D50200"/>
    <w:rsid w:val="00D5021A"/>
    <w:rsid w:val="00D5099D"/>
    <w:rsid w:val="00D50A69"/>
    <w:rsid w:val="00D50B01"/>
    <w:rsid w:val="00D50B3A"/>
    <w:rsid w:val="00D50DCB"/>
    <w:rsid w:val="00D50FD5"/>
    <w:rsid w:val="00D51170"/>
    <w:rsid w:val="00D51241"/>
    <w:rsid w:val="00D5128D"/>
    <w:rsid w:val="00D513D3"/>
    <w:rsid w:val="00D5142C"/>
    <w:rsid w:val="00D5159A"/>
    <w:rsid w:val="00D51714"/>
    <w:rsid w:val="00D51DC9"/>
    <w:rsid w:val="00D51F40"/>
    <w:rsid w:val="00D51FE3"/>
    <w:rsid w:val="00D52044"/>
    <w:rsid w:val="00D52568"/>
    <w:rsid w:val="00D52613"/>
    <w:rsid w:val="00D52698"/>
    <w:rsid w:val="00D527B3"/>
    <w:rsid w:val="00D527D5"/>
    <w:rsid w:val="00D5283D"/>
    <w:rsid w:val="00D52B3B"/>
    <w:rsid w:val="00D52D91"/>
    <w:rsid w:val="00D52D9B"/>
    <w:rsid w:val="00D53329"/>
    <w:rsid w:val="00D53452"/>
    <w:rsid w:val="00D534CE"/>
    <w:rsid w:val="00D537D4"/>
    <w:rsid w:val="00D53A98"/>
    <w:rsid w:val="00D53CB0"/>
    <w:rsid w:val="00D53E3F"/>
    <w:rsid w:val="00D54455"/>
    <w:rsid w:val="00D5466A"/>
    <w:rsid w:val="00D54926"/>
    <w:rsid w:val="00D54B35"/>
    <w:rsid w:val="00D5568E"/>
    <w:rsid w:val="00D55BA9"/>
    <w:rsid w:val="00D55C38"/>
    <w:rsid w:val="00D55C77"/>
    <w:rsid w:val="00D55C89"/>
    <w:rsid w:val="00D55DDE"/>
    <w:rsid w:val="00D55E7A"/>
    <w:rsid w:val="00D56583"/>
    <w:rsid w:val="00D566F9"/>
    <w:rsid w:val="00D56806"/>
    <w:rsid w:val="00D56AF9"/>
    <w:rsid w:val="00D56CFF"/>
    <w:rsid w:val="00D56DD5"/>
    <w:rsid w:val="00D56E30"/>
    <w:rsid w:val="00D56E81"/>
    <w:rsid w:val="00D56F5F"/>
    <w:rsid w:val="00D5703D"/>
    <w:rsid w:val="00D571B9"/>
    <w:rsid w:val="00D5742A"/>
    <w:rsid w:val="00D57A43"/>
    <w:rsid w:val="00D57BCE"/>
    <w:rsid w:val="00D57DF0"/>
    <w:rsid w:val="00D57E1B"/>
    <w:rsid w:val="00D57F66"/>
    <w:rsid w:val="00D6026D"/>
    <w:rsid w:val="00D60369"/>
    <w:rsid w:val="00D6046D"/>
    <w:rsid w:val="00D60652"/>
    <w:rsid w:val="00D60887"/>
    <w:rsid w:val="00D60A5C"/>
    <w:rsid w:val="00D60AD3"/>
    <w:rsid w:val="00D60BF6"/>
    <w:rsid w:val="00D60CCF"/>
    <w:rsid w:val="00D60CD1"/>
    <w:rsid w:val="00D60D92"/>
    <w:rsid w:val="00D60DCB"/>
    <w:rsid w:val="00D60E6B"/>
    <w:rsid w:val="00D60F05"/>
    <w:rsid w:val="00D612FE"/>
    <w:rsid w:val="00D614AF"/>
    <w:rsid w:val="00D617DC"/>
    <w:rsid w:val="00D61ABB"/>
    <w:rsid w:val="00D61B6E"/>
    <w:rsid w:val="00D61C14"/>
    <w:rsid w:val="00D61E18"/>
    <w:rsid w:val="00D61F18"/>
    <w:rsid w:val="00D620D3"/>
    <w:rsid w:val="00D621A0"/>
    <w:rsid w:val="00D62204"/>
    <w:rsid w:val="00D627A2"/>
    <w:rsid w:val="00D627FE"/>
    <w:rsid w:val="00D62827"/>
    <w:rsid w:val="00D62961"/>
    <w:rsid w:val="00D62D6C"/>
    <w:rsid w:val="00D62E91"/>
    <w:rsid w:val="00D62FCD"/>
    <w:rsid w:val="00D6310E"/>
    <w:rsid w:val="00D6317B"/>
    <w:rsid w:val="00D63DDB"/>
    <w:rsid w:val="00D641CB"/>
    <w:rsid w:val="00D641F4"/>
    <w:rsid w:val="00D64488"/>
    <w:rsid w:val="00D644DE"/>
    <w:rsid w:val="00D645BA"/>
    <w:rsid w:val="00D64626"/>
    <w:rsid w:val="00D64903"/>
    <w:rsid w:val="00D64918"/>
    <w:rsid w:val="00D64C44"/>
    <w:rsid w:val="00D64E43"/>
    <w:rsid w:val="00D64E7A"/>
    <w:rsid w:val="00D64EFC"/>
    <w:rsid w:val="00D64F40"/>
    <w:rsid w:val="00D65018"/>
    <w:rsid w:val="00D655A3"/>
    <w:rsid w:val="00D6560A"/>
    <w:rsid w:val="00D6560C"/>
    <w:rsid w:val="00D6578F"/>
    <w:rsid w:val="00D65A09"/>
    <w:rsid w:val="00D65BCD"/>
    <w:rsid w:val="00D65C8B"/>
    <w:rsid w:val="00D65D60"/>
    <w:rsid w:val="00D65D6F"/>
    <w:rsid w:val="00D65D9E"/>
    <w:rsid w:val="00D65FA0"/>
    <w:rsid w:val="00D65FA3"/>
    <w:rsid w:val="00D66167"/>
    <w:rsid w:val="00D662D0"/>
    <w:rsid w:val="00D66497"/>
    <w:rsid w:val="00D664DC"/>
    <w:rsid w:val="00D664DE"/>
    <w:rsid w:val="00D669AB"/>
    <w:rsid w:val="00D66B32"/>
    <w:rsid w:val="00D67578"/>
    <w:rsid w:val="00D67879"/>
    <w:rsid w:val="00D67A1E"/>
    <w:rsid w:val="00D67AC8"/>
    <w:rsid w:val="00D67B47"/>
    <w:rsid w:val="00D67BCE"/>
    <w:rsid w:val="00D67C19"/>
    <w:rsid w:val="00D67D50"/>
    <w:rsid w:val="00D67D9E"/>
    <w:rsid w:val="00D70135"/>
    <w:rsid w:val="00D70278"/>
    <w:rsid w:val="00D704A6"/>
    <w:rsid w:val="00D7056F"/>
    <w:rsid w:val="00D7060A"/>
    <w:rsid w:val="00D7093F"/>
    <w:rsid w:val="00D70B75"/>
    <w:rsid w:val="00D70CA4"/>
    <w:rsid w:val="00D710A7"/>
    <w:rsid w:val="00D71184"/>
    <w:rsid w:val="00D712BC"/>
    <w:rsid w:val="00D71336"/>
    <w:rsid w:val="00D71360"/>
    <w:rsid w:val="00D713E5"/>
    <w:rsid w:val="00D718C3"/>
    <w:rsid w:val="00D71B47"/>
    <w:rsid w:val="00D71B69"/>
    <w:rsid w:val="00D71BE3"/>
    <w:rsid w:val="00D7219C"/>
    <w:rsid w:val="00D72217"/>
    <w:rsid w:val="00D725A3"/>
    <w:rsid w:val="00D7285C"/>
    <w:rsid w:val="00D728B1"/>
    <w:rsid w:val="00D728C6"/>
    <w:rsid w:val="00D728D5"/>
    <w:rsid w:val="00D72B1C"/>
    <w:rsid w:val="00D72B55"/>
    <w:rsid w:val="00D72E23"/>
    <w:rsid w:val="00D73041"/>
    <w:rsid w:val="00D731F7"/>
    <w:rsid w:val="00D73379"/>
    <w:rsid w:val="00D735C0"/>
    <w:rsid w:val="00D736DA"/>
    <w:rsid w:val="00D73705"/>
    <w:rsid w:val="00D73726"/>
    <w:rsid w:val="00D73730"/>
    <w:rsid w:val="00D73E8B"/>
    <w:rsid w:val="00D73FF2"/>
    <w:rsid w:val="00D74076"/>
    <w:rsid w:val="00D741CB"/>
    <w:rsid w:val="00D741F2"/>
    <w:rsid w:val="00D74258"/>
    <w:rsid w:val="00D74344"/>
    <w:rsid w:val="00D74378"/>
    <w:rsid w:val="00D744B8"/>
    <w:rsid w:val="00D74D85"/>
    <w:rsid w:val="00D74E50"/>
    <w:rsid w:val="00D74ECB"/>
    <w:rsid w:val="00D75492"/>
    <w:rsid w:val="00D75C14"/>
    <w:rsid w:val="00D75D5F"/>
    <w:rsid w:val="00D75E05"/>
    <w:rsid w:val="00D75E66"/>
    <w:rsid w:val="00D75F94"/>
    <w:rsid w:val="00D762DE"/>
    <w:rsid w:val="00D763E9"/>
    <w:rsid w:val="00D76646"/>
    <w:rsid w:val="00D7665D"/>
    <w:rsid w:val="00D76809"/>
    <w:rsid w:val="00D76846"/>
    <w:rsid w:val="00D76924"/>
    <w:rsid w:val="00D76925"/>
    <w:rsid w:val="00D769F9"/>
    <w:rsid w:val="00D76AAF"/>
    <w:rsid w:val="00D76D3A"/>
    <w:rsid w:val="00D77001"/>
    <w:rsid w:val="00D7708C"/>
    <w:rsid w:val="00D7709C"/>
    <w:rsid w:val="00D77185"/>
    <w:rsid w:val="00D77682"/>
    <w:rsid w:val="00D77715"/>
    <w:rsid w:val="00D7795F"/>
    <w:rsid w:val="00D77AFE"/>
    <w:rsid w:val="00D77CAB"/>
    <w:rsid w:val="00D77CAF"/>
    <w:rsid w:val="00D77F3F"/>
    <w:rsid w:val="00D8017E"/>
    <w:rsid w:val="00D802A9"/>
    <w:rsid w:val="00D8031D"/>
    <w:rsid w:val="00D803F5"/>
    <w:rsid w:val="00D804E4"/>
    <w:rsid w:val="00D80519"/>
    <w:rsid w:val="00D807A0"/>
    <w:rsid w:val="00D807A8"/>
    <w:rsid w:val="00D8084A"/>
    <w:rsid w:val="00D809B2"/>
    <w:rsid w:val="00D809B8"/>
    <w:rsid w:val="00D80A78"/>
    <w:rsid w:val="00D80B2C"/>
    <w:rsid w:val="00D80B8B"/>
    <w:rsid w:val="00D80C78"/>
    <w:rsid w:val="00D80FAF"/>
    <w:rsid w:val="00D81091"/>
    <w:rsid w:val="00D81114"/>
    <w:rsid w:val="00D81189"/>
    <w:rsid w:val="00D811B2"/>
    <w:rsid w:val="00D817C1"/>
    <w:rsid w:val="00D81832"/>
    <w:rsid w:val="00D81A2C"/>
    <w:rsid w:val="00D81C13"/>
    <w:rsid w:val="00D81C6F"/>
    <w:rsid w:val="00D81ECA"/>
    <w:rsid w:val="00D81F35"/>
    <w:rsid w:val="00D82105"/>
    <w:rsid w:val="00D8226E"/>
    <w:rsid w:val="00D82347"/>
    <w:rsid w:val="00D826D9"/>
    <w:rsid w:val="00D82A39"/>
    <w:rsid w:val="00D82C09"/>
    <w:rsid w:val="00D83073"/>
    <w:rsid w:val="00D833B9"/>
    <w:rsid w:val="00D83621"/>
    <w:rsid w:val="00D83AD2"/>
    <w:rsid w:val="00D83C50"/>
    <w:rsid w:val="00D83C69"/>
    <w:rsid w:val="00D83E3B"/>
    <w:rsid w:val="00D83E6F"/>
    <w:rsid w:val="00D84003"/>
    <w:rsid w:val="00D8410C"/>
    <w:rsid w:val="00D84151"/>
    <w:rsid w:val="00D841ED"/>
    <w:rsid w:val="00D84512"/>
    <w:rsid w:val="00D846C3"/>
    <w:rsid w:val="00D847C1"/>
    <w:rsid w:val="00D848EE"/>
    <w:rsid w:val="00D84D08"/>
    <w:rsid w:val="00D851CD"/>
    <w:rsid w:val="00D852CE"/>
    <w:rsid w:val="00D85398"/>
    <w:rsid w:val="00D85612"/>
    <w:rsid w:val="00D857C4"/>
    <w:rsid w:val="00D85C36"/>
    <w:rsid w:val="00D85CF7"/>
    <w:rsid w:val="00D85E04"/>
    <w:rsid w:val="00D85F1D"/>
    <w:rsid w:val="00D86337"/>
    <w:rsid w:val="00D863C4"/>
    <w:rsid w:val="00D86568"/>
    <w:rsid w:val="00D86692"/>
    <w:rsid w:val="00D8669F"/>
    <w:rsid w:val="00D867EE"/>
    <w:rsid w:val="00D86876"/>
    <w:rsid w:val="00D869A4"/>
    <w:rsid w:val="00D86C0C"/>
    <w:rsid w:val="00D86C51"/>
    <w:rsid w:val="00D86CAF"/>
    <w:rsid w:val="00D8711B"/>
    <w:rsid w:val="00D8713A"/>
    <w:rsid w:val="00D872F8"/>
    <w:rsid w:val="00D875F3"/>
    <w:rsid w:val="00D87A4D"/>
    <w:rsid w:val="00D87E5B"/>
    <w:rsid w:val="00D87E5C"/>
    <w:rsid w:val="00D900C7"/>
    <w:rsid w:val="00D902D2"/>
    <w:rsid w:val="00D905C1"/>
    <w:rsid w:val="00D90680"/>
    <w:rsid w:val="00D90769"/>
    <w:rsid w:val="00D90AFE"/>
    <w:rsid w:val="00D90B46"/>
    <w:rsid w:val="00D90C8B"/>
    <w:rsid w:val="00D90EA6"/>
    <w:rsid w:val="00D9119B"/>
    <w:rsid w:val="00D911C0"/>
    <w:rsid w:val="00D91442"/>
    <w:rsid w:val="00D916D8"/>
    <w:rsid w:val="00D917E6"/>
    <w:rsid w:val="00D918F2"/>
    <w:rsid w:val="00D919EE"/>
    <w:rsid w:val="00D91B5F"/>
    <w:rsid w:val="00D91CF0"/>
    <w:rsid w:val="00D91DB7"/>
    <w:rsid w:val="00D91DE3"/>
    <w:rsid w:val="00D92030"/>
    <w:rsid w:val="00D9218E"/>
    <w:rsid w:val="00D921AC"/>
    <w:rsid w:val="00D9222C"/>
    <w:rsid w:val="00D923B2"/>
    <w:rsid w:val="00D92735"/>
    <w:rsid w:val="00D929FA"/>
    <w:rsid w:val="00D92A25"/>
    <w:rsid w:val="00D92AFE"/>
    <w:rsid w:val="00D92DFE"/>
    <w:rsid w:val="00D92F48"/>
    <w:rsid w:val="00D93002"/>
    <w:rsid w:val="00D93096"/>
    <w:rsid w:val="00D930DE"/>
    <w:rsid w:val="00D93508"/>
    <w:rsid w:val="00D936C9"/>
    <w:rsid w:val="00D9383E"/>
    <w:rsid w:val="00D93C8E"/>
    <w:rsid w:val="00D93CC0"/>
    <w:rsid w:val="00D93DB7"/>
    <w:rsid w:val="00D93EB0"/>
    <w:rsid w:val="00D9421E"/>
    <w:rsid w:val="00D94451"/>
    <w:rsid w:val="00D94663"/>
    <w:rsid w:val="00D94ABB"/>
    <w:rsid w:val="00D94BE4"/>
    <w:rsid w:val="00D94F6D"/>
    <w:rsid w:val="00D950F9"/>
    <w:rsid w:val="00D95783"/>
    <w:rsid w:val="00D958EE"/>
    <w:rsid w:val="00D9594F"/>
    <w:rsid w:val="00D95A58"/>
    <w:rsid w:val="00D95A8C"/>
    <w:rsid w:val="00D95B6A"/>
    <w:rsid w:val="00D95CB1"/>
    <w:rsid w:val="00D95DC0"/>
    <w:rsid w:val="00D961CB"/>
    <w:rsid w:val="00D963E4"/>
    <w:rsid w:val="00D964CA"/>
    <w:rsid w:val="00D964DA"/>
    <w:rsid w:val="00D96821"/>
    <w:rsid w:val="00D9694D"/>
    <w:rsid w:val="00D969EE"/>
    <w:rsid w:val="00D96A00"/>
    <w:rsid w:val="00D96BC2"/>
    <w:rsid w:val="00D96C5A"/>
    <w:rsid w:val="00D96CB2"/>
    <w:rsid w:val="00D96DE8"/>
    <w:rsid w:val="00D96DF9"/>
    <w:rsid w:val="00D96E1E"/>
    <w:rsid w:val="00D96EE1"/>
    <w:rsid w:val="00D97073"/>
    <w:rsid w:val="00D97081"/>
    <w:rsid w:val="00D970D2"/>
    <w:rsid w:val="00D971B7"/>
    <w:rsid w:val="00D9724A"/>
    <w:rsid w:val="00D97262"/>
    <w:rsid w:val="00D973C2"/>
    <w:rsid w:val="00D974EC"/>
    <w:rsid w:val="00D975DD"/>
    <w:rsid w:val="00D977EF"/>
    <w:rsid w:val="00D97924"/>
    <w:rsid w:val="00D9797C"/>
    <w:rsid w:val="00D97CB2"/>
    <w:rsid w:val="00D97E63"/>
    <w:rsid w:val="00D97F08"/>
    <w:rsid w:val="00D97F71"/>
    <w:rsid w:val="00DA0173"/>
    <w:rsid w:val="00DA0267"/>
    <w:rsid w:val="00DA05E3"/>
    <w:rsid w:val="00DA0768"/>
    <w:rsid w:val="00DA0A4E"/>
    <w:rsid w:val="00DA103B"/>
    <w:rsid w:val="00DA10DA"/>
    <w:rsid w:val="00DA124E"/>
    <w:rsid w:val="00DA15AC"/>
    <w:rsid w:val="00DA185E"/>
    <w:rsid w:val="00DA1863"/>
    <w:rsid w:val="00DA18AC"/>
    <w:rsid w:val="00DA1971"/>
    <w:rsid w:val="00DA1BA3"/>
    <w:rsid w:val="00DA1D35"/>
    <w:rsid w:val="00DA1F38"/>
    <w:rsid w:val="00DA1F83"/>
    <w:rsid w:val="00DA229F"/>
    <w:rsid w:val="00DA2AEA"/>
    <w:rsid w:val="00DA2C7B"/>
    <w:rsid w:val="00DA2FA0"/>
    <w:rsid w:val="00DA300D"/>
    <w:rsid w:val="00DA31C4"/>
    <w:rsid w:val="00DA3217"/>
    <w:rsid w:val="00DA33FA"/>
    <w:rsid w:val="00DA34C9"/>
    <w:rsid w:val="00DA37AE"/>
    <w:rsid w:val="00DA3813"/>
    <w:rsid w:val="00DA3AFE"/>
    <w:rsid w:val="00DA3CD9"/>
    <w:rsid w:val="00DA3FF5"/>
    <w:rsid w:val="00DA43F3"/>
    <w:rsid w:val="00DA44D1"/>
    <w:rsid w:val="00DA4501"/>
    <w:rsid w:val="00DA450F"/>
    <w:rsid w:val="00DA4703"/>
    <w:rsid w:val="00DA4999"/>
    <w:rsid w:val="00DA49A8"/>
    <w:rsid w:val="00DA51FB"/>
    <w:rsid w:val="00DA5492"/>
    <w:rsid w:val="00DA5540"/>
    <w:rsid w:val="00DA558F"/>
    <w:rsid w:val="00DA5775"/>
    <w:rsid w:val="00DA5887"/>
    <w:rsid w:val="00DA58E1"/>
    <w:rsid w:val="00DA5906"/>
    <w:rsid w:val="00DA5B3A"/>
    <w:rsid w:val="00DA5D6A"/>
    <w:rsid w:val="00DA6097"/>
    <w:rsid w:val="00DA60B3"/>
    <w:rsid w:val="00DA64AB"/>
    <w:rsid w:val="00DA6536"/>
    <w:rsid w:val="00DA6C93"/>
    <w:rsid w:val="00DA6C9F"/>
    <w:rsid w:val="00DA6DAB"/>
    <w:rsid w:val="00DA718C"/>
    <w:rsid w:val="00DA7448"/>
    <w:rsid w:val="00DA79E3"/>
    <w:rsid w:val="00DA79FA"/>
    <w:rsid w:val="00DA7CFE"/>
    <w:rsid w:val="00DA7DA3"/>
    <w:rsid w:val="00DB0418"/>
    <w:rsid w:val="00DB05B9"/>
    <w:rsid w:val="00DB05DB"/>
    <w:rsid w:val="00DB066E"/>
    <w:rsid w:val="00DB0B43"/>
    <w:rsid w:val="00DB0C37"/>
    <w:rsid w:val="00DB0C52"/>
    <w:rsid w:val="00DB0C7A"/>
    <w:rsid w:val="00DB0DE6"/>
    <w:rsid w:val="00DB0E8F"/>
    <w:rsid w:val="00DB0E9A"/>
    <w:rsid w:val="00DB11AB"/>
    <w:rsid w:val="00DB137F"/>
    <w:rsid w:val="00DB13DC"/>
    <w:rsid w:val="00DB15BF"/>
    <w:rsid w:val="00DB17F8"/>
    <w:rsid w:val="00DB18B1"/>
    <w:rsid w:val="00DB1907"/>
    <w:rsid w:val="00DB1939"/>
    <w:rsid w:val="00DB1993"/>
    <w:rsid w:val="00DB1994"/>
    <w:rsid w:val="00DB1A2B"/>
    <w:rsid w:val="00DB1AD2"/>
    <w:rsid w:val="00DB1B44"/>
    <w:rsid w:val="00DB1D8A"/>
    <w:rsid w:val="00DB1F4E"/>
    <w:rsid w:val="00DB2070"/>
    <w:rsid w:val="00DB2095"/>
    <w:rsid w:val="00DB2367"/>
    <w:rsid w:val="00DB23A4"/>
    <w:rsid w:val="00DB2536"/>
    <w:rsid w:val="00DB294F"/>
    <w:rsid w:val="00DB308C"/>
    <w:rsid w:val="00DB34EE"/>
    <w:rsid w:val="00DB3749"/>
    <w:rsid w:val="00DB3A2E"/>
    <w:rsid w:val="00DB3E30"/>
    <w:rsid w:val="00DB3EE5"/>
    <w:rsid w:val="00DB4215"/>
    <w:rsid w:val="00DB42EE"/>
    <w:rsid w:val="00DB4663"/>
    <w:rsid w:val="00DB4865"/>
    <w:rsid w:val="00DB48D4"/>
    <w:rsid w:val="00DB4994"/>
    <w:rsid w:val="00DB4A04"/>
    <w:rsid w:val="00DB4A09"/>
    <w:rsid w:val="00DB4A54"/>
    <w:rsid w:val="00DB4A8C"/>
    <w:rsid w:val="00DB4E83"/>
    <w:rsid w:val="00DB4F5C"/>
    <w:rsid w:val="00DB50FE"/>
    <w:rsid w:val="00DB5305"/>
    <w:rsid w:val="00DB590A"/>
    <w:rsid w:val="00DB597E"/>
    <w:rsid w:val="00DB5A09"/>
    <w:rsid w:val="00DB5BD9"/>
    <w:rsid w:val="00DB5D6B"/>
    <w:rsid w:val="00DB60BB"/>
    <w:rsid w:val="00DB66EA"/>
    <w:rsid w:val="00DB6974"/>
    <w:rsid w:val="00DB6CF5"/>
    <w:rsid w:val="00DB6DC7"/>
    <w:rsid w:val="00DB72D0"/>
    <w:rsid w:val="00DB7368"/>
    <w:rsid w:val="00DB744D"/>
    <w:rsid w:val="00DB7494"/>
    <w:rsid w:val="00DB77AA"/>
    <w:rsid w:val="00DB7984"/>
    <w:rsid w:val="00DB7A28"/>
    <w:rsid w:val="00DB7B20"/>
    <w:rsid w:val="00DB7BAF"/>
    <w:rsid w:val="00DB7ECC"/>
    <w:rsid w:val="00DB7F6B"/>
    <w:rsid w:val="00DB7F99"/>
    <w:rsid w:val="00DC0040"/>
    <w:rsid w:val="00DC00D0"/>
    <w:rsid w:val="00DC0277"/>
    <w:rsid w:val="00DC0629"/>
    <w:rsid w:val="00DC08BA"/>
    <w:rsid w:val="00DC0AF9"/>
    <w:rsid w:val="00DC0DA1"/>
    <w:rsid w:val="00DC0EA0"/>
    <w:rsid w:val="00DC1117"/>
    <w:rsid w:val="00DC12CD"/>
    <w:rsid w:val="00DC1376"/>
    <w:rsid w:val="00DC1753"/>
    <w:rsid w:val="00DC1776"/>
    <w:rsid w:val="00DC18D8"/>
    <w:rsid w:val="00DC1927"/>
    <w:rsid w:val="00DC1CE5"/>
    <w:rsid w:val="00DC1DD8"/>
    <w:rsid w:val="00DC20C7"/>
    <w:rsid w:val="00DC219F"/>
    <w:rsid w:val="00DC239C"/>
    <w:rsid w:val="00DC239D"/>
    <w:rsid w:val="00DC2724"/>
    <w:rsid w:val="00DC27C3"/>
    <w:rsid w:val="00DC287D"/>
    <w:rsid w:val="00DC28C0"/>
    <w:rsid w:val="00DC290C"/>
    <w:rsid w:val="00DC293A"/>
    <w:rsid w:val="00DC2966"/>
    <w:rsid w:val="00DC296C"/>
    <w:rsid w:val="00DC2985"/>
    <w:rsid w:val="00DC2CBA"/>
    <w:rsid w:val="00DC2EB8"/>
    <w:rsid w:val="00DC30C3"/>
    <w:rsid w:val="00DC371F"/>
    <w:rsid w:val="00DC3783"/>
    <w:rsid w:val="00DC37D8"/>
    <w:rsid w:val="00DC3C7A"/>
    <w:rsid w:val="00DC3ECE"/>
    <w:rsid w:val="00DC4175"/>
    <w:rsid w:val="00DC41E1"/>
    <w:rsid w:val="00DC41F7"/>
    <w:rsid w:val="00DC41F9"/>
    <w:rsid w:val="00DC42D1"/>
    <w:rsid w:val="00DC42EB"/>
    <w:rsid w:val="00DC442C"/>
    <w:rsid w:val="00DC46A3"/>
    <w:rsid w:val="00DC4838"/>
    <w:rsid w:val="00DC4990"/>
    <w:rsid w:val="00DC4B9B"/>
    <w:rsid w:val="00DC4D78"/>
    <w:rsid w:val="00DC4F18"/>
    <w:rsid w:val="00DC500A"/>
    <w:rsid w:val="00DC504C"/>
    <w:rsid w:val="00DC5080"/>
    <w:rsid w:val="00DC5494"/>
    <w:rsid w:val="00DC54EF"/>
    <w:rsid w:val="00DC55E7"/>
    <w:rsid w:val="00DC56EF"/>
    <w:rsid w:val="00DC58D5"/>
    <w:rsid w:val="00DC58FC"/>
    <w:rsid w:val="00DC5A0A"/>
    <w:rsid w:val="00DC5B21"/>
    <w:rsid w:val="00DC5BBB"/>
    <w:rsid w:val="00DC5CC8"/>
    <w:rsid w:val="00DC5F8A"/>
    <w:rsid w:val="00DC620B"/>
    <w:rsid w:val="00DC62E0"/>
    <w:rsid w:val="00DC64D2"/>
    <w:rsid w:val="00DC68C9"/>
    <w:rsid w:val="00DC6B37"/>
    <w:rsid w:val="00DC6CEB"/>
    <w:rsid w:val="00DC6DB7"/>
    <w:rsid w:val="00DC6F51"/>
    <w:rsid w:val="00DC73B2"/>
    <w:rsid w:val="00DC7507"/>
    <w:rsid w:val="00DC7B1A"/>
    <w:rsid w:val="00DC7C58"/>
    <w:rsid w:val="00DC7CEF"/>
    <w:rsid w:val="00DC7D8B"/>
    <w:rsid w:val="00DC7E47"/>
    <w:rsid w:val="00DC7EB2"/>
    <w:rsid w:val="00DC7F67"/>
    <w:rsid w:val="00DD0399"/>
    <w:rsid w:val="00DD053E"/>
    <w:rsid w:val="00DD0C11"/>
    <w:rsid w:val="00DD0CEC"/>
    <w:rsid w:val="00DD11A8"/>
    <w:rsid w:val="00DD1204"/>
    <w:rsid w:val="00DD14A1"/>
    <w:rsid w:val="00DD15C4"/>
    <w:rsid w:val="00DD15D5"/>
    <w:rsid w:val="00DD16D4"/>
    <w:rsid w:val="00DD19AC"/>
    <w:rsid w:val="00DD1B60"/>
    <w:rsid w:val="00DD1CD9"/>
    <w:rsid w:val="00DD1F07"/>
    <w:rsid w:val="00DD214F"/>
    <w:rsid w:val="00DD21ED"/>
    <w:rsid w:val="00DD2396"/>
    <w:rsid w:val="00DD2505"/>
    <w:rsid w:val="00DD25A6"/>
    <w:rsid w:val="00DD2638"/>
    <w:rsid w:val="00DD29AF"/>
    <w:rsid w:val="00DD2B7D"/>
    <w:rsid w:val="00DD2D21"/>
    <w:rsid w:val="00DD2E09"/>
    <w:rsid w:val="00DD32A2"/>
    <w:rsid w:val="00DD34A6"/>
    <w:rsid w:val="00DD3512"/>
    <w:rsid w:val="00DD3694"/>
    <w:rsid w:val="00DD369E"/>
    <w:rsid w:val="00DD377A"/>
    <w:rsid w:val="00DD39C0"/>
    <w:rsid w:val="00DD3C30"/>
    <w:rsid w:val="00DD3CD2"/>
    <w:rsid w:val="00DD3DCA"/>
    <w:rsid w:val="00DD3E62"/>
    <w:rsid w:val="00DD3F49"/>
    <w:rsid w:val="00DD40D4"/>
    <w:rsid w:val="00DD4366"/>
    <w:rsid w:val="00DD4408"/>
    <w:rsid w:val="00DD4541"/>
    <w:rsid w:val="00DD4755"/>
    <w:rsid w:val="00DD4911"/>
    <w:rsid w:val="00DD4BBA"/>
    <w:rsid w:val="00DD4BD2"/>
    <w:rsid w:val="00DD5215"/>
    <w:rsid w:val="00DD5376"/>
    <w:rsid w:val="00DD5779"/>
    <w:rsid w:val="00DD593B"/>
    <w:rsid w:val="00DD6530"/>
    <w:rsid w:val="00DD65FE"/>
    <w:rsid w:val="00DD686A"/>
    <w:rsid w:val="00DD6942"/>
    <w:rsid w:val="00DD6C45"/>
    <w:rsid w:val="00DD6E19"/>
    <w:rsid w:val="00DD70DC"/>
    <w:rsid w:val="00DD75FB"/>
    <w:rsid w:val="00DD779C"/>
    <w:rsid w:val="00DD7859"/>
    <w:rsid w:val="00DD796A"/>
    <w:rsid w:val="00DD79A7"/>
    <w:rsid w:val="00DD7C22"/>
    <w:rsid w:val="00DD7C2D"/>
    <w:rsid w:val="00DD7FDA"/>
    <w:rsid w:val="00DE009A"/>
    <w:rsid w:val="00DE02C9"/>
    <w:rsid w:val="00DE031E"/>
    <w:rsid w:val="00DE04B4"/>
    <w:rsid w:val="00DE0692"/>
    <w:rsid w:val="00DE0946"/>
    <w:rsid w:val="00DE0CCE"/>
    <w:rsid w:val="00DE0EAA"/>
    <w:rsid w:val="00DE0EB6"/>
    <w:rsid w:val="00DE0F06"/>
    <w:rsid w:val="00DE0F37"/>
    <w:rsid w:val="00DE0F6A"/>
    <w:rsid w:val="00DE0F6F"/>
    <w:rsid w:val="00DE1126"/>
    <w:rsid w:val="00DE12C3"/>
    <w:rsid w:val="00DE149F"/>
    <w:rsid w:val="00DE14E0"/>
    <w:rsid w:val="00DE153D"/>
    <w:rsid w:val="00DE16BA"/>
    <w:rsid w:val="00DE187C"/>
    <w:rsid w:val="00DE1982"/>
    <w:rsid w:val="00DE19B5"/>
    <w:rsid w:val="00DE1C51"/>
    <w:rsid w:val="00DE1CE7"/>
    <w:rsid w:val="00DE1D2A"/>
    <w:rsid w:val="00DE1D41"/>
    <w:rsid w:val="00DE1E2A"/>
    <w:rsid w:val="00DE20F0"/>
    <w:rsid w:val="00DE213F"/>
    <w:rsid w:val="00DE219D"/>
    <w:rsid w:val="00DE23F1"/>
    <w:rsid w:val="00DE295C"/>
    <w:rsid w:val="00DE2B91"/>
    <w:rsid w:val="00DE2BF7"/>
    <w:rsid w:val="00DE2E9D"/>
    <w:rsid w:val="00DE32B9"/>
    <w:rsid w:val="00DE3388"/>
    <w:rsid w:val="00DE3485"/>
    <w:rsid w:val="00DE3562"/>
    <w:rsid w:val="00DE362F"/>
    <w:rsid w:val="00DE373F"/>
    <w:rsid w:val="00DE3892"/>
    <w:rsid w:val="00DE3AFD"/>
    <w:rsid w:val="00DE3EDC"/>
    <w:rsid w:val="00DE3F61"/>
    <w:rsid w:val="00DE428F"/>
    <w:rsid w:val="00DE442A"/>
    <w:rsid w:val="00DE4444"/>
    <w:rsid w:val="00DE46BD"/>
    <w:rsid w:val="00DE47E6"/>
    <w:rsid w:val="00DE4E3C"/>
    <w:rsid w:val="00DE4E78"/>
    <w:rsid w:val="00DE505E"/>
    <w:rsid w:val="00DE51FF"/>
    <w:rsid w:val="00DE549F"/>
    <w:rsid w:val="00DE5794"/>
    <w:rsid w:val="00DE5903"/>
    <w:rsid w:val="00DE5967"/>
    <w:rsid w:val="00DE59AC"/>
    <w:rsid w:val="00DE5B67"/>
    <w:rsid w:val="00DE5C46"/>
    <w:rsid w:val="00DE5DD3"/>
    <w:rsid w:val="00DE5EAC"/>
    <w:rsid w:val="00DE5FFE"/>
    <w:rsid w:val="00DE619E"/>
    <w:rsid w:val="00DE61E5"/>
    <w:rsid w:val="00DE6250"/>
    <w:rsid w:val="00DE62B7"/>
    <w:rsid w:val="00DE6319"/>
    <w:rsid w:val="00DE64F0"/>
    <w:rsid w:val="00DE67DA"/>
    <w:rsid w:val="00DE683C"/>
    <w:rsid w:val="00DE68EE"/>
    <w:rsid w:val="00DE6C78"/>
    <w:rsid w:val="00DE6C9D"/>
    <w:rsid w:val="00DE70EF"/>
    <w:rsid w:val="00DE74CB"/>
    <w:rsid w:val="00DE7595"/>
    <w:rsid w:val="00DE7628"/>
    <w:rsid w:val="00DE7643"/>
    <w:rsid w:val="00DE7742"/>
    <w:rsid w:val="00DE78D2"/>
    <w:rsid w:val="00DE792E"/>
    <w:rsid w:val="00DE7976"/>
    <w:rsid w:val="00DE797E"/>
    <w:rsid w:val="00DE79A6"/>
    <w:rsid w:val="00DE7A95"/>
    <w:rsid w:val="00DE7BD2"/>
    <w:rsid w:val="00DE7C0B"/>
    <w:rsid w:val="00DF0275"/>
    <w:rsid w:val="00DF0284"/>
    <w:rsid w:val="00DF0575"/>
    <w:rsid w:val="00DF08E1"/>
    <w:rsid w:val="00DF0937"/>
    <w:rsid w:val="00DF0A26"/>
    <w:rsid w:val="00DF0B70"/>
    <w:rsid w:val="00DF0E0D"/>
    <w:rsid w:val="00DF106A"/>
    <w:rsid w:val="00DF133B"/>
    <w:rsid w:val="00DF1418"/>
    <w:rsid w:val="00DF147D"/>
    <w:rsid w:val="00DF1BC0"/>
    <w:rsid w:val="00DF1D7B"/>
    <w:rsid w:val="00DF1F5C"/>
    <w:rsid w:val="00DF1FDA"/>
    <w:rsid w:val="00DF20B3"/>
    <w:rsid w:val="00DF22BF"/>
    <w:rsid w:val="00DF2430"/>
    <w:rsid w:val="00DF268F"/>
    <w:rsid w:val="00DF26D7"/>
    <w:rsid w:val="00DF2D09"/>
    <w:rsid w:val="00DF2FB6"/>
    <w:rsid w:val="00DF3209"/>
    <w:rsid w:val="00DF334C"/>
    <w:rsid w:val="00DF34A8"/>
    <w:rsid w:val="00DF356C"/>
    <w:rsid w:val="00DF37AF"/>
    <w:rsid w:val="00DF37DD"/>
    <w:rsid w:val="00DF3927"/>
    <w:rsid w:val="00DF3A2E"/>
    <w:rsid w:val="00DF3A67"/>
    <w:rsid w:val="00DF3A68"/>
    <w:rsid w:val="00DF3A80"/>
    <w:rsid w:val="00DF3AD7"/>
    <w:rsid w:val="00DF3B83"/>
    <w:rsid w:val="00DF409F"/>
    <w:rsid w:val="00DF4162"/>
    <w:rsid w:val="00DF42A8"/>
    <w:rsid w:val="00DF4336"/>
    <w:rsid w:val="00DF440A"/>
    <w:rsid w:val="00DF45FD"/>
    <w:rsid w:val="00DF4766"/>
    <w:rsid w:val="00DF4BD5"/>
    <w:rsid w:val="00DF4CC8"/>
    <w:rsid w:val="00DF5167"/>
    <w:rsid w:val="00DF5246"/>
    <w:rsid w:val="00DF54F4"/>
    <w:rsid w:val="00DF575D"/>
    <w:rsid w:val="00DF5810"/>
    <w:rsid w:val="00DF5A5B"/>
    <w:rsid w:val="00DF5A62"/>
    <w:rsid w:val="00DF5C6E"/>
    <w:rsid w:val="00DF5D9A"/>
    <w:rsid w:val="00DF5DFA"/>
    <w:rsid w:val="00DF5F91"/>
    <w:rsid w:val="00DF60CA"/>
    <w:rsid w:val="00DF6137"/>
    <w:rsid w:val="00DF63B0"/>
    <w:rsid w:val="00DF64F3"/>
    <w:rsid w:val="00DF661E"/>
    <w:rsid w:val="00DF680B"/>
    <w:rsid w:val="00DF684C"/>
    <w:rsid w:val="00DF6D04"/>
    <w:rsid w:val="00DF6E1B"/>
    <w:rsid w:val="00DF73B9"/>
    <w:rsid w:val="00DF7469"/>
    <w:rsid w:val="00DF7875"/>
    <w:rsid w:val="00DF7883"/>
    <w:rsid w:val="00DF7A81"/>
    <w:rsid w:val="00DF7C24"/>
    <w:rsid w:val="00DF7C3B"/>
    <w:rsid w:val="00DF7C6F"/>
    <w:rsid w:val="00E00198"/>
    <w:rsid w:val="00E0045C"/>
    <w:rsid w:val="00E006F7"/>
    <w:rsid w:val="00E0074F"/>
    <w:rsid w:val="00E007F0"/>
    <w:rsid w:val="00E00A26"/>
    <w:rsid w:val="00E00B23"/>
    <w:rsid w:val="00E00CCD"/>
    <w:rsid w:val="00E00DAE"/>
    <w:rsid w:val="00E00E2C"/>
    <w:rsid w:val="00E00F81"/>
    <w:rsid w:val="00E0103A"/>
    <w:rsid w:val="00E01162"/>
    <w:rsid w:val="00E0128C"/>
    <w:rsid w:val="00E01316"/>
    <w:rsid w:val="00E0135B"/>
    <w:rsid w:val="00E01CCC"/>
    <w:rsid w:val="00E01D91"/>
    <w:rsid w:val="00E01F52"/>
    <w:rsid w:val="00E02111"/>
    <w:rsid w:val="00E02177"/>
    <w:rsid w:val="00E02348"/>
    <w:rsid w:val="00E023C4"/>
    <w:rsid w:val="00E023EA"/>
    <w:rsid w:val="00E02404"/>
    <w:rsid w:val="00E02486"/>
    <w:rsid w:val="00E0257B"/>
    <w:rsid w:val="00E02700"/>
    <w:rsid w:val="00E02C4F"/>
    <w:rsid w:val="00E03255"/>
    <w:rsid w:val="00E0349F"/>
    <w:rsid w:val="00E03753"/>
    <w:rsid w:val="00E03803"/>
    <w:rsid w:val="00E038EE"/>
    <w:rsid w:val="00E03CB4"/>
    <w:rsid w:val="00E03CEC"/>
    <w:rsid w:val="00E03D9C"/>
    <w:rsid w:val="00E03EB7"/>
    <w:rsid w:val="00E04071"/>
    <w:rsid w:val="00E0410C"/>
    <w:rsid w:val="00E043C9"/>
    <w:rsid w:val="00E0446C"/>
    <w:rsid w:val="00E045C2"/>
    <w:rsid w:val="00E0465E"/>
    <w:rsid w:val="00E04871"/>
    <w:rsid w:val="00E04909"/>
    <w:rsid w:val="00E04983"/>
    <w:rsid w:val="00E049A1"/>
    <w:rsid w:val="00E049F6"/>
    <w:rsid w:val="00E04A71"/>
    <w:rsid w:val="00E04AB0"/>
    <w:rsid w:val="00E04C56"/>
    <w:rsid w:val="00E04CCC"/>
    <w:rsid w:val="00E04CE3"/>
    <w:rsid w:val="00E04FA5"/>
    <w:rsid w:val="00E052D6"/>
    <w:rsid w:val="00E05547"/>
    <w:rsid w:val="00E05550"/>
    <w:rsid w:val="00E057BD"/>
    <w:rsid w:val="00E05C4E"/>
    <w:rsid w:val="00E05E57"/>
    <w:rsid w:val="00E05F16"/>
    <w:rsid w:val="00E05F24"/>
    <w:rsid w:val="00E05FBF"/>
    <w:rsid w:val="00E06096"/>
    <w:rsid w:val="00E060A4"/>
    <w:rsid w:val="00E0637F"/>
    <w:rsid w:val="00E0685E"/>
    <w:rsid w:val="00E06879"/>
    <w:rsid w:val="00E06A42"/>
    <w:rsid w:val="00E06BE6"/>
    <w:rsid w:val="00E06C8C"/>
    <w:rsid w:val="00E06E83"/>
    <w:rsid w:val="00E06FC6"/>
    <w:rsid w:val="00E0714E"/>
    <w:rsid w:val="00E073A4"/>
    <w:rsid w:val="00E07775"/>
    <w:rsid w:val="00E07944"/>
    <w:rsid w:val="00E07BEC"/>
    <w:rsid w:val="00E10039"/>
    <w:rsid w:val="00E1011C"/>
    <w:rsid w:val="00E102BD"/>
    <w:rsid w:val="00E1050D"/>
    <w:rsid w:val="00E108CC"/>
    <w:rsid w:val="00E10A4D"/>
    <w:rsid w:val="00E10E29"/>
    <w:rsid w:val="00E10FA9"/>
    <w:rsid w:val="00E10FAD"/>
    <w:rsid w:val="00E11133"/>
    <w:rsid w:val="00E1116C"/>
    <w:rsid w:val="00E11808"/>
    <w:rsid w:val="00E11D8D"/>
    <w:rsid w:val="00E124C5"/>
    <w:rsid w:val="00E125FD"/>
    <w:rsid w:val="00E126EF"/>
    <w:rsid w:val="00E127D0"/>
    <w:rsid w:val="00E129F7"/>
    <w:rsid w:val="00E12B37"/>
    <w:rsid w:val="00E12BB2"/>
    <w:rsid w:val="00E12D59"/>
    <w:rsid w:val="00E130C1"/>
    <w:rsid w:val="00E13170"/>
    <w:rsid w:val="00E13226"/>
    <w:rsid w:val="00E13587"/>
    <w:rsid w:val="00E13591"/>
    <w:rsid w:val="00E13A93"/>
    <w:rsid w:val="00E13D02"/>
    <w:rsid w:val="00E13EBD"/>
    <w:rsid w:val="00E13F8B"/>
    <w:rsid w:val="00E1403E"/>
    <w:rsid w:val="00E14365"/>
    <w:rsid w:val="00E1441F"/>
    <w:rsid w:val="00E144F3"/>
    <w:rsid w:val="00E149B0"/>
    <w:rsid w:val="00E14A3E"/>
    <w:rsid w:val="00E14B3D"/>
    <w:rsid w:val="00E14C09"/>
    <w:rsid w:val="00E1508B"/>
    <w:rsid w:val="00E15299"/>
    <w:rsid w:val="00E153DB"/>
    <w:rsid w:val="00E15573"/>
    <w:rsid w:val="00E15985"/>
    <w:rsid w:val="00E159A8"/>
    <w:rsid w:val="00E15F13"/>
    <w:rsid w:val="00E15F70"/>
    <w:rsid w:val="00E1631E"/>
    <w:rsid w:val="00E16383"/>
    <w:rsid w:val="00E16811"/>
    <w:rsid w:val="00E169AA"/>
    <w:rsid w:val="00E16A44"/>
    <w:rsid w:val="00E16D1E"/>
    <w:rsid w:val="00E16D63"/>
    <w:rsid w:val="00E16DC1"/>
    <w:rsid w:val="00E16E9D"/>
    <w:rsid w:val="00E16F3B"/>
    <w:rsid w:val="00E16F50"/>
    <w:rsid w:val="00E16FC0"/>
    <w:rsid w:val="00E1736B"/>
    <w:rsid w:val="00E17377"/>
    <w:rsid w:val="00E17659"/>
    <w:rsid w:val="00E17782"/>
    <w:rsid w:val="00E17A45"/>
    <w:rsid w:val="00E17A57"/>
    <w:rsid w:val="00E17AF6"/>
    <w:rsid w:val="00E20181"/>
    <w:rsid w:val="00E20198"/>
    <w:rsid w:val="00E2029B"/>
    <w:rsid w:val="00E204AD"/>
    <w:rsid w:val="00E20614"/>
    <w:rsid w:val="00E2087F"/>
    <w:rsid w:val="00E208D3"/>
    <w:rsid w:val="00E20B9C"/>
    <w:rsid w:val="00E20C8C"/>
    <w:rsid w:val="00E2102F"/>
    <w:rsid w:val="00E2165B"/>
    <w:rsid w:val="00E216B1"/>
    <w:rsid w:val="00E217D8"/>
    <w:rsid w:val="00E2189C"/>
    <w:rsid w:val="00E21EAF"/>
    <w:rsid w:val="00E21ECD"/>
    <w:rsid w:val="00E220A2"/>
    <w:rsid w:val="00E22395"/>
    <w:rsid w:val="00E2257B"/>
    <w:rsid w:val="00E22601"/>
    <w:rsid w:val="00E227B8"/>
    <w:rsid w:val="00E228C9"/>
    <w:rsid w:val="00E228E8"/>
    <w:rsid w:val="00E228F6"/>
    <w:rsid w:val="00E228FB"/>
    <w:rsid w:val="00E22911"/>
    <w:rsid w:val="00E22B61"/>
    <w:rsid w:val="00E22C27"/>
    <w:rsid w:val="00E22C9E"/>
    <w:rsid w:val="00E22CEB"/>
    <w:rsid w:val="00E22F96"/>
    <w:rsid w:val="00E22FB9"/>
    <w:rsid w:val="00E23171"/>
    <w:rsid w:val="00E23384"/>
    <w:rsid w:val="00E2353B"/>
    <w:rsid w:val="00E2357C"/>
    <w:rsid w:val="00E235D7"/>
    <w:rsid w:val="00E23783"/>
    <w:rsid w:val="00E2385B"/>
    <w:rsid w:val="00E2387D"/>
    <w:rsid w:val="00E238C5"/>
    <w:rsid w:val="00E2390C"/>
    <w:rsid w:val="00E23967"/>
    <w:rsid w:val="00E23AE5"/>
    <w:rsid w:val="00E23B40"/>
    <w:rsid w:val="00E23BD5"/>
    <w:rsid w:val="00E23DF6"/>
    <w:rsid w:val="00E23E37"/>
    <w:rsid w:val="00E24061"/>
    <w:rsid w:val="00E24227"/>
    <w:rsid w:val="00E2433C"/>
    <w:rsid w:val="00E24643"/>
    <w:rsid w:val="00E2481B"/>
    <w:rsid w:val="00E248F8"/>
    <w:rsid w:val="00E24C3A"/>
    <w:rsid w:val="00E24E35"/>
    <w:rsid w:val="00E24FD5"/>
    <w:rsid w:val="00E25236"/>
    <w:rsid w:val="00E252F6"/>
    <w:rsid w:val="00E253D5"/>
    <w:rsid w:val="00E2545E"/>
    <w:rsid w:val="00E256C2"/>
    <w:rsid w:val="00E26293"/>
    <w:rsid w:val="00E2635D"/>
    <w:rsid w:val="00E264CE"/>
    <w:rsid w:val="00E2672D"/>
    <w:rsid w:val="00E26797"/>
    <w:rsid w:val="00E267F5"/>
    <w:rsid w:val="00E26C8D"/>
    <w:rsid w:val="00E26D4C"/>
    <w:rsid w:val="00E26DF8"/>
    <w:rsid w:val="00E26EC2"/>
    <w:rsid w:val="00E26FCF"/>
    <w:rsid w:val="00E27180"/>
    <w:rsid w:val="00E27351"/>
    <w:rsid w:val="00E27446"/>
    <w:rsid w:val="00E27607"/>
    <w:rsid w:val="00E27850"/>
    <w:rsid w:val="00E27AF7"/>
    <w:rsid w:val="00E27D1C"/>
    <w:rsid w:val="00E27D27"/>
    <w:rsid w:val="00E27E1B"/>
    <w:rsid w:val="00E3013A"/>
    <w:rsid w:val="00E301E2"/>
    <w:rsid w:val="00E301F7"/>
    <w:rsid w:val="00E3042E"/>
    <w:rsid w:val="00E3077E"/>
    <w:rsid w:val="00E30801"/>
    <w:rsid w:val="00E30D14"/>
    <w:rsid w:val="00E30D41"/>
    <w:rsid w:val="00E30E18"/>
    <w:rsid w:val="00E30EB1"/>
    <w:rsid w:val="00E30EE8"/>
    <w:rsid w:val="00E30EF6"/>
    <w:rsid w:val="00E31505"/>
    <w:rsid w:val="00E316B8"/>
    <w:rsid w:val="00E31974"/>
    <w:rsid w:val="00E319A3"/>
    <w:rsid w:val="00E319AD"/>
    <w:rsid w:val="00E31A11"/>
    <w:rsid w:val="00E31B7D"/>
    <w:rsid w:val="00E31BC6"/>
    <w:rsid w:val="00E31BE7"/>
    <w:rsid w:val="00E31DF6"/>
    <w:rsid w:val="00E31EB1"/>
    <w:rsid w:val="00E322F6"/>
    <w:rsid w:val="00E323DD"/>
    <w:rsid w:val="00E32518"/>
    <w:rsid w:val="00E32545"/>
    <w:rsid w:val="00E32B4A"/>
    <w:rsid w:val="00E32F66"/>
    <w:rsid w:val="00E33029"/>
    <w:rsid w:val="00E33042"/>
    <w:rsid w:val="00E33083"/>
    <w:rsid w:val="00E33088"/>
    <w:rsid w:val="00E33155"/>
    <w:rsid w:val="00E333CE"/>
    <w:rsid w:val="00E3374B"/>
    <w:rsid w:val="00E337C8"/>
    <w:rsid w:val="00E3394D"/>
    <w:rsid w:val="00E33ABB"/>
    <w:rsid w:val="00E33E8A"/>
    <w:rsid w:val="00E33FFA"/>
    <w:rsid w:val="00E342B6"/>
    <w:rsid w:val="00E34325"/>
    <w:rsid w:val="00E34777"/>
    <w:rsid w:val="00E34931"/>
    <w:rsid w:val="00E349F9"/>
    <w:rsid w:val="00E34A84"/>
    <w:rsid w:val="00E34B34"/>
    <w:rsid w:val="00E34C28"/>
    <w:rsid w:val="00E34DFA"/>
    <w:rsid w:val="00E3502B"/>
    <w:rsid w:val="00E35141"/>
    <w:rsid w:val="00E353A4"/>
    <w:rsid w:val="00E3551D"/>
    <w:rsid w:val="00E356A4"/>
    <w:rsid w:val="00E358B5"/>
    <w:rsid w:val="00E35972"/>
    <w:rsid w:val="00E35A9F"/>
    <w:rsid w:val="00E35E90"/>
    <w:rsid w:val="00E36083"/>
    <w:rsid w:val="00E361DF"/>
    <w:rsid w:val="00E365F4"/>
    <w:rsid w:val="00E368CD"/>
    <w:rsid w:val="00E36BB6"/>
    <w:rsid w:val="00E36BD6"/>
    <w:rsid w:val="00E36E4F"/>
    <w:rsid w:val="00E36F84"/>
    <w:rsid w:val="00E36FAD"/>
    <w:rsid w:val="00E37071"/>
    <w:rsid w:val="00E370F4"/>
    <w:rsid w:val="00E373D4"/>
    <w:rsid w:val="00E37584"/>
    <w:rsid w:val="00E37675"/>
    <w:rsid w:val="00E376AC"/>
    <w:rsid w:val="00E37A1C"/>
    <w:rsid w:val="00E37B34"/>
    <w:rsid w:val="00E37BFE"/>
    <w:rsid w:val="00E37CC6"/>
    <w:rsid w:val="00E4017E"/>
    <w:rsid w:val="00E40363"/>
    <w:rsid w:val="00E403D3"/>
    <w:rsid w:val="00E40471"/>
    <w:rsid w:val="00E404AD"/>
    <w:rsid w:val="00E404F7"/>
    <w:rsid w:val="00E4060F"/>
    <w:rsid w:val="00E4085A"/>
    <w:rsid w:val="00E40C88"/>
    <w:rsid w:val="00E40E7E"/>
    <w:rsid w:val="00E40F1B"/>
    <w:rsid w:val="00E40FC8"/>
    <w:rsid w:val="00E410E3"/>
    <w:rsid w:val="00E411D1"/>
    <w:rsid w:val="00E4126D"/>
    <w:rsid w:val="00E412A6"/>
    <w:rsid w:val="00E41AC3"/>
    <w:rsid w:val="00E41AF0"/>
    <w:rsid w:val="00E41BB8"/>
    <w:rsid w:val="00E41D90"/>
    <w:rsid w:val="00E422DF"/>
    <w:rsid w:val="00E423B0"/>
    <w:rsid w:val="00E423C3"/>
    <w:rsid w:val="00E426F6"/>
    <w:rsid w:val="00E4280D"/>
    <w:rsid w:val="00E428DB"/>
    <w:rsid w:val="00E42972"/>
    <w:rsid w:val="00E42C1E"/>
    <w:rsid w:val="00E42C3E"/>
    <w:rsid w:val="00E42CF0"/>
    <w:rsid w:val="00E42E83"/>
    <w:rsid w:val="00E42FE2"/>
    <w:rsid w:val="00E4308C"/>
    <w:rsid w:val="00E432C5"/>
    <w:rsid w:val="00E434E3"/>
    <w:rsid w:val="00E43558"/>
    <w:rsid w:val="00E437E2"/>
    <w:rsid w:val="00E43A96"/>
    <w:rsid w:val="00E43BB7"/>
    <w:rsid w:val="00E43C8D"/>
    <w:rsid w:val="00E43CAA"/>
    <w:rsid w:val="00E43CDA"/>
    <w:rsid w:val="00E43D10"/>
    <w:rsid w:val="00E44223"/>
    <w:rsid w:val="00E4486F"/>
    <w:rsid w:val="00E44A2A"/>
    <w:rsid w:val="00E450F3"/>
    <w:rsid w:val="00E451F2"/>
    <w:rsid w:val="00E453D5"/>
    <w:rsid w:val="00E4545E"/>
    <w:rsid w:val="00E45828"/>
    <w:rsid w:val="00E45892"/>
    <w:rsid w:val="00E458D4"/>
    <w:rsid w:val="00E45E2A"/>
    <w:rsid w:val="00E463B5"/>
    <w:rsid w:val="00E463B9"/>
    <w:rsid w:val="00E46428"/>
    <w:rsid w:val="00E465E8"/>
    <w:rsid w:val="00E4684B"/>
    <w:rsid w:val="00E46A7A"/>
    <w:rsid w:val="00E46D79"/>
    <w:rsid w:val="00E47187"/>
    <w:rsid w:val="00E47460"/>
    <w:rsid w:val="00E474A1"/>
    <w:rsid w:val="00E47649"/>
    <w:rsid w:val="00E47814"/>
    <w:rsid w:val="00E47815"/>
    <w:rsid w:val="00E47A6F"/>
    <w:rsid w:val="00E47EED"/>
    <w:rsid w:val="00E501D1"/>
    <w:rsid w:val="00E50576"/>
    <w:rsid w:val="00E506DC"/>
    <w:rsid w:val="00E5081A"/>
    <w:rsid w:val="00E509ED"/>
    <w:rsid w:val="00E50AB0"/>
    <w:rsid w:val="00E50ACC"/>
    <w:rsid w:val="00E50AD6"/>
    <w:rsid w:val="00E50FE7"/>
    <w:rsid w:val="00E5110E"/>
    <w:rsid w:val="00E5118B"/>
    <w:rsid w:val="00E512DC"/>
    <w:rsid w:val="00E513D2"/>
    <w:rsid w:val="00E51690"/>
    <w:rsid w:val="00E51867"/>
    <w:rsid w:val="00E51B30"/>
    <w:rsid w:val="00E523C6"/>
    <w:rsid w:val="00E528BE"/>
    <w:rsid w:val="00E52B77"/>
    <w:rsid w:val="00E52BED"/>
    <w:rsid w:val="00E52EF8"/>
    <w:rsid w:val="00E52F04"/>
    <w:rsid w:val="00E530A9"/>
    <w:rsid w:val="00E530EF"/>
    <w:rsid w:val="00E53105"/>
    <w:rsid w:val="00E534F2"/>
    <w:rsid w:val="00E53690"/>
    <w:rsid w:val="00E537F1"/>
    <w:rsid w:val="00E54034"/>
    <w:rsid w:val="00E54094"/>
    <w:rsid w:val="00E542EB"/>
    <w:rsid w:val="00E5449D"/>
    <w:rsid w:val="00E54547"/>
    <w:rsid w:val="00E545AD"/>
    <w:rsid w:val="00E54733"/>
    <w:rsid w:val="00E548F7"/>
    <w:rsid w:val="00E54B6D"/>
    <w:rsid w:val="00E54BD0"/>
    <w:rsid w:val="00E54C41"/>
    <w:rsid w:val="00E54C69"/>
    <w:rsid w:val="00E54C77"/>
    <w:rsid w:val="00E54DA9"/>
    <w:rsid w:val="00E54E58"/>
    <w:rsid w:val="00E5508B"/>
    <w:rsid w:val="00E551E4"/>
    <w:rsid w:val="00E554AB"/>
    <w:rsid w:val="00E5555E"/>
    <w:rsid w:val="00E556A0"/>
    <w:rsid w:val="00E55B18"/>
    <w:rsid w:val="00E55D3E"/>
    <w:rsid w:val="00E55D48"/>
    <w:rsid w:val="00E55DB7"/>
    <w:rsid w:val="00E55E1C"/>
    <w:rsid w:val="00E55F5C"/>
    <w:rsid w:val="00E5608E"/>
    <w:rsid w:val="00E5619D"/>
    <w:rsid w:val="00E56505"/>
    <w:rsid w:val="00E5662B"/>
    <w:rsid w:val="00E56847"/>
    <w:rsid w:val="00E56B27"/>
    <w:rsid w:val="00E56C07"/>
    <w:rsid w:val="00E56D5A"/>
    <w:rsid w:val="00E56DE4"/>
    <w:rsid w:val="00E56FD9"/>
    <w:rsid w:val="00E57228"/>
    <w:rsid w:val="00E57249"/>
    <w:rsid w:val="00E573A0"/>
    <w:rsid w:val="00E573A8"/>
    <w:rsid w:val="00E57469"/>
    <w:rsid w:val="00E574CD"/>
    <w:rsid w:val="00E5776C"/>
    <w:rsid w:val="00E57802"/>
    <w:rsid w:val="00E57865"/>
    <w:rsid w:val="00E578E1"/>
    <w:rsid w:val="00E57ADF"/>
    <w:rsid w:val="00E57CC3"/>
    <w:rsid w:val="00E57D3E"/>
    <w:rsid w:val="00E57D4F"/>
    <w:rsid w:val="00E57D7E"/>
    <w:rsid w:val="00E57EDA"/>
    <w:rsid w:val="00E57FA5"/>
    <w:rsid w:val="00E57FD1"/>
    <w:rsid w:val="00E6005D"/>
    <w:rsid w:val="00E60138"/>
    <w:rsid w:val="00E60191"/>
    <w:rsid w:val="00E60314"/>
    <w:rsid w:val="00E604EE"/>
    <w:rsid w:val="00E60500"/>
    <w:rsid w:val="00E6059A"/>
    <w:rsid w:val="00E6071A"/>
    <w:rsid w:val="00E607F4"/>
    <w:rsid w:val="00E60A24"/>
    <w:rsid w:val="00E60CE0"/>
    <w:rsid w:val="00E60DCD"/>
    <w:rsid w:val="00E60DD3"/>
    <w:rsid w:val="00E61228"/>
    <w:rsid w:val="00E61292"/>
    <w:rsid w:val="00E61322"/>
    <w:rsid w:val="00E61447"/>
    <w:rsid w:val="00E61473"/>
    <w:rsid w:val="00E614F1"/>
    <w:rsid w:val="00E61698"/>
    <w:rsid w:val="00E618D6"/>
    <w:rsid w:val="00E61C5E"/>
    <w:rsid w:val="00E61EF6"/>
    <w:rsid w:val="00E62246"/>
    <w:rsid w:val="00E622D8"/>
    <w:rsid w:val="00E62482"/>
    <w:rsid w:val="00E62626"/>
    <w:rsid w:val="00E62639"/>
    <w:rsid w:val="00E62753"/>
    <w:rsid w:val="00E6277D"/>
    <w:rsid w:val="00E628B5"/>
    <w:rsid w:val="00E62935"/>
    <w:rsid w:val="00E62986"/>
    <w:rsid w:val="00E62B9D"/>
    <w:rsid w:val="00E62C5E"/>
    <w:rsid w:val="00E62D14"/>
    <w:rsid w:val="00E62FA2"/>
    <w:rsid w:val="00E63359"/>
    <w:rsid w:val="00E63414"/>
    <w:rsid w:val="00E634FD"/>
    <w:rsid w:val="00E63556"/>
    <w:rsid w:val="00E6383E"/>
    <w:rsid w:val="00E63969"/>
    <w:rsid w:val="00E639FE"/>
    <w:rsid w:val="00E63C40"/>
    <w:rsid w:val="00E6400B"/>
    <w:rsid w:val="00E64066"/>
    <w:rsid w:val="00E64533"/>
    <w:rsid w:val="00E6453A"/>
    <w:rsid w:val="00E64ABE"/>
    <w:rsid w:val="00E64AE1"/>
    <w:rsid w:val="00E64AF8"/>
    <w:rsid w:val="00E64C84"/>
    <w:rsid w:val="00E64DCC"/>
    <w:rsid w:val="00E64F72"/>
    <w:rsid w:val="00E650E2"/>
    <w:rsid w:val="00E6516D"/>
    <w:rsid w:val="00E652D0"/>
    <w:rsid w:val="00E65858"/>
    <w:rsid w:val="00E659E7"/>
    <w:rsid w:val="00E65ACE"/>
    <w:rsid w:val="00E65D1F"/>
    <w:rsid w:val="00E65EA7"/>
    <w:rsid w:val="00E66081"/>
    <w:rsid w:val="00E660BA"/>
    <w:rsid w:val="00E6627E"/>
    <w:rsid w:val="00E66449"/>
    <w:rsid w:val="00E668F1"/>
    <w:rsid w:val="00E66B1C"/>
    <w:rsid w:val="00E66CC3"/>
    <w:rsid w:val="00E66DF5"/>
    <w:rsid w:val="00E66E1C"/>
    <w:rsid w:val="00E66EB0"/>
    <w:rsid w:val="00E66F27"/>
    <w:rsid w:val="00E67040"/>
    <w:rsid w:val="00E67093"/>
    <w:rsid w:val="00E6766A"/>
    <w:rsid w:val="00E67A15"/>
    <w:rsid w:val="00E67FB4"/>
    <w:rsid w:val="00E701B9"/>
    <w:rsid w:val="00E7021C"/>
    <w:rsid w:val="00E70600"/>
    <w:rsid w:val="00E706A4"/>
    <w:rsid w:val="00E70786"/>
    <w:rsid w:val="00E70826"/>
    <w:rsid w:val="00E70B57"/>
    <w:rsid w:val="00E70BEF"/>
    <w:rsid w:val="00E70DCF"/>
    <w:rsid w:val="00E70E30"/>
    <w:rsid w:val="00E70EC0"/>
    <w:rsid w:val="00E70EF2"/>
    <w:rsid w:val="00E71190"/>
    <w:rsid w:val="00E71194"/>
    <w:rsid w:val="00E7136F"/>
    <w:rsid w:val="00E713EA"/>
    <w:rsid w:val="00E71595"/>
    <w:rsid w:val="00E7159F"/>
    <w:rsid w:val="00E7169D"/>
    <w:rsid w:val="00E716CF"/>
    <w:rsid w:val="00E718B8"/>
    <w:rsid w:val="00E718BA"/>
    <w:rsid w:val="00E71ACD"/>
    <w:rsid w:val="00E71CE0"/>
    <w:rsid w:val="00E71D5E"/>
    <w:rsid w:val="00E71D60"/>
    <w:rsid w:val="00E71DF1"/>
    <w:rsid w:val="00E71F9C"/>
    <w:rsid w:val="00E72169"/>
    <w:rsid w:val="00E721D4"/>
    <w:rsid w:val="00E725CD"/>
    <w:rsid w:val="00E7273F"/>
    <w:rsid w:val="00E72C4B"/>
    <w:rsid w:val="00E72FC4"/>
    <w:rsid w:val="00E73491"/>
    <w:rsid w:val="00E738A5"/>
    <w:rsid w:val="00E7397C"/>
    <w:rsid w:val="00E73B0E"/>
    <w:rsid w:val="00E73C62"/>
    <w:rsid w:val="00E73F5A"/>
    <w:rsid w:val="00E74027"/>
    <w:rsid w:val="00E741CB"/>
    <w:rsid w:val="00E744AC"/>
    <w:rsid w:val="00E746CF"/>
    <w:rsid w:val="00E74783"/>
    <w:rsid w:val="00E748F1"/>
    <w:rsid w:val="00E74A78"/>
    <w:rsid w:val="00E74BAA"/>
    <w:rsid w:val="00E75152"/>
    <w:rsid w:val="00E7521B"/>
    <w:rsid w:val="00E7525A"/>
    <w:rsid w:val="00E7555B"/>
    <w:rsid w:val="00E758B0"/>
    <w:rsid w:val="00E758F0"/>
    <w:rsid w:val="00E75935"/>
    <w:rsid w:val="00E7595F"/>
    <w:rsid w:val="00E75B30"/>
    <w:rsid w:val="00E75C90"/>
    <w:rsid w:val="00E760C4"/>
    <w:rsid w:val="00E76273"/>
    <w:rsid w:val="00E76372"/>
    <w:rsid w:val="00E763D5"/>
    <w:rsid w:val="00E766D0"/>
    <w:rsid w:val="00E767B7"/>
    <w:rsid w:val="00E76835"/>
    <w:rsid w:val="00E76983"/>
    <w:rsid w:val="00E76A57"/>
    <w:rsid w:val="00E76BE2"/>
    <w:rsid w:val="00E76CD2"/>
    <w:rsid w:val="00E76EA0"/>
    <w:rsid w:val="00E76F41"/>
    <w:rsid w:val="00E77119"/>
    <w:rsid w:val="00E776AF"/>
    <w:rsid w:val="00E776B6"/>
    <w:rsid w:val="00E776FE"/>
    <w:rsid w:val="00E77785"/>
    <w:rsid w:val="00E77942"/>
    <w:rsid w:val="00E77C3D"/>
    <w:rsid w:val="00E77CCB"/>
    <w:rsid w:val="00E77CD1"/>
    <w:rsid w:val="00E77ECE"/>
    <w:rsid w:val="00E77F5B"/>
    <w:rsid w:val="00E77FF3"/>
    <w:rsid w:val="00E77FF9"/>
    <w:rsid w:val="00E800A0"/>
    <w:rsid w:val="00E805D8"/>
    <w:rsid w:val="00E8062E"/>
    <w:rsid w:val="00E8088D"/>
    <w:rsid w:val="00E809C2"/>
    <w:rsid w:val="00E809E8"/>
    <w:rsid w:val="00E80A37"/>
    <w:rsid w:val="00E80CB4"/>
    <w:rsid w:val="00E80DF3"/>
    <w:rsid w:val="00E8117A"/>
    <w:rsid w:val="00E8117F"/>
    <w:rsid w:val="00E81364"/>
    <w:rsid w:val="00E815E6"/>
    <w:rsid w:val="00E8176C"/>
    <w:rsid w:val="00E8183C"/>
    <w:rsid w:val="00E82077"/>
    <w:rsid w:val="00E821EA"/>
    <w:rsid w:val="00E82344"/>
    <w:rsid w:val="00E824BF"/>
    <w:rsid w:val="00E826FB"/>
    <w:rsid w:val="00E82B76"/>
    <w:rsid w:val="00E82BE1"/>
    <w:rsid w:val="00E832C9"/>
    <w:rsid w:val="00E832FD"/>
    <w:rsid w:val="00E83466"/>
    <w:rsid w:val="00E8350B"/>
    <w:rsid w:val="00E83753"/>
    <w:rsid w:val="00E8380F"/>
    <w:rsid w:val="00E83865"/>
    <w:rsid w:val="00E838ED"/>
    <w:rsid w:val="00E8390C"/>
    <w:rsid w:val="00E83FA0"/>
    <w:rsid w:val="00E8402F"/>
    <w:rsid w:val="00E84666"/>
    <w:rsid w:val="00E847FF"/>
    <w:rsid w:val="00E84A4F"/>
    <w:rsid w:val="00E85101"/>
    <w:rsid w:val="00E85641"/>
    <w:rsid w:val="00E85839"/>
    <w:rsid w:val="00E85FCF"/>
    <w:rsid w:val="00E86010"/>
    <w:rsid w:val="00E8604E"/>
    <w:rsid w:val="00E860C6"/>
    <w:rsid w:val="00E86203"/>
    <w:rsid w:val="00E864FD"/>
    <w:rsid w:val="00E8656C"/>
    <w:rsid w:val="00E86656"/>
    <w:rsid w:val="00E866AD"/>
    <w:rsid w:val="00E866DF"/>
    <w:rsid w:val="00E866EA"/>
    <w:rsid w:val="00E867F8"/>
    <w:rsid w:val="00E86840"/>
    <w:rsid w:val="00E86865"/>
    <w:rsid w:val="00E868E5"/>
    <w:rsid w:val="00E869B1"/>
    <w:rsid w:val="00E86ADE"/>
    <w:rsid w:val="00E86CD8"/>
    <w:rsid w:val="00E86FC3"/>
    <w:rsid w:val="00E870C9"/>
    <w:rsid w:val="00E87133"/>
    <w:rsid w:val="00E8725E"/>
    <w:rsid w:val="00E873C8"/>
    <w:rsid w:val="00E874A1"/>
    <w:rsid w:val="00E87785"/>
    <w:rsid w:val="00E87956"/>
    <w:rsid w:val="00E87A77"/>
    <w:rsid w:val="00E87BD1"/>
    <w:rsid w:val="00E87BF4"/>
    <w:rsid w:val="00E87CA7"/>
    <w:rsid w:val="00E87CC2"/>
    <w:rsid w:val="00E87EDF"/>
    <w:rsid w:val="00E90330"/>
    <w:rsid w:val="00E9033D"/>
    <w:rsid w:val="00E904D5"/>
    <w:rsid w:val="00E90610"/>
    <w:rsid w:val="00E9077D"/>
    <w:rsid w:val="00E9093A"/>
    <w:rsid w:val="00E90AB5"/>
    <w:rsid w:val="00E90AE7"/>
    <w:rsid w:val="00E90B47"/>
    <w:rsid w:val="00E90C20"/>
    <w:rsid w:val="00E90CA1"/>
    <w:rsid w:val="00E90E37"/>
    <w:rsid w:val="00E90EE9"/>
    <w:rsid w:val="00E90FCF"/>
    <w:rsid w:val="00E910BC"/>
    <w:rsid w:val="00E911A4"/>
    <w:rsid w:val="00E911A7"/>
    <w:rsid w:val="00E911CB"/>
    <w:rsid w:val="00E9126E"/>
    <w:rsid w:val="00E91414"/>
    <w:rsid w:val="00E918F1"/>
    <w:rsid w:val="00E9192F"/>
    <w:rsid w:val="00E91E8E"/>
    <w:rsid w:val="00E9233C"/>
    <w:rsid w:val="00E923E3"/>
    <w:rsid w:val="00E924F8"/>
    <w:rsid w:val="00E927D9"/>
    <w:rsid w:val="00E927F0"/>
    <w:rsid w:val="00E929E8"/>
    <w:rsid w:val="00E92A6B"/>
    <w:rsid w:val="00E92A6F"/>
    <w:rsid w:val="00E92CC2"/>
    <w:rsid w:val="00E92F44"/>
    <w:rsid w:val="00E92FB0"/>
    <w:rsid w:val="00E92FD8"/>
    <w:rsid w:val="00E93024"/>
    <w:rsid w:val="00E930F3"/>
    <w:rsid w:val="00E93180"/>
    <w:rsid w:val="00E935ED"/>
    <w:rsid w:val="00E936C5"/>
    <w:rsid w:val="00E938F0"/>
    <w:rsid w:val="00E93D68"/>
    <w:rsid w:val="00E941B9"/>
    <w:rsid w:val="00E9429F"/>
    <w:rsid w:val="00E94B71"/>
    <w:rsid w:val="00E94CA5"/>
    <w:rsid w:val="00E94DC5"/>
    <w:rsid w:val="00E94E24"/>
    <w:rsid w:val="00E94E56"/>
    <w:rsid w:val="00E95071"/>
    <w:rsid w:val="00E950F8"/>
    <w:rsid w:val="00E95174"/>
    <w:rsid w:val="00E952A0"/>
    <w:rsid w:val="00E953E9"/>
    <w:rsid w:val="00E9575D"/>
    <w:rsid w:val="00E95828"/>
    <w:rsid w:val="00E95879"/>
    <w:rsid w:val="00E958A8"/>
    <w:rsid w:val="00E9593C"/>
    <w:rsid w:val="00E95A2C"/>
    <w:rsid w:val="00E95D32"/>
    <w:rsid w:val="00E95F73"/>
    <w:rsid w:val="00E96407"/>
    <w:rsid w:val="00E9681C"/>
    <w:rsid w:val="00E96953"/>
    <w:rsid w:val="00E969A1"/>
    <w:rsid w:val="00E96A6E"/>
    <w:rsid w:val="00E96B78"/>
    <w:rsid w:val="00E96C1F"/>
    <w:rsid w:val="00E96CFD"/>
    <w:rsid w:val="00E96D4C"/>
    <w:rsid w:val="00E96FE1"/>
    <w:rsid w:val="00E971EA"/>
    <w:rsid w:val="00E9720C"/>
    <w:rsid w:val="00E973D6"/>
    <w:rsid w:val="00E975B8"/>
    <w:rsid w:val="00E9787C"/>
    <w:rsid w:val="00E97947"/>
    <w:rsid w:val="00E97B1D"/>
    <w:rsid w:val="00E97BAA"/>
    <w:rsid w:val="00E97CD4"/>
    <w:rsid w:val="00E97F57"/>
    <w:rsid w:val="00E97F6E"/>
    <w:rsid w:val="00EA06EB"/>
    <w:rsid w:val="00EA07C8"/>
    <w:rsid w:val="00EA07CD"/>
    <w:rsid w:val="00EA0948"/>
    <w:rsid w:val="00EA0AB3"/>
    <w:rsid w:val="00EA0EB1"/>
    <w:rsid w:val="00EA0F47"/>
    <w:rsid w:val="00EA103D"/>
    <w:rsid w:val="00EA11A2"/>
    <w:rsid w:val="00EA1311"/>
    <w:rsid w:val="00EA142D"/>
    <w:rsid w:val="00EA169C"/>
    <w:rsid w:val="00EA1796"/>
    <w:rsid w:val="00EA1C21"/>
    <w:rsid w:val="00EA1CA0"/>
    <w:rsid w:val="00EA1ED8"/>
    <w:rsid w:val="00EA21A8"/>
    <w:rsid w:val="00EA21C7"/>
    <w:rsid w:val="00EA21F4"/>
    <w:rsid w:val="00EA21FC"/>
    <w:rsid w:val="00EA22C9"/>
    <w:rsid w:val="00EA240D"/>
    <w:rsid w:val="00EA2B9A"/>
    <w:rsid w:val="00EA2BE5"/>
    <w:rsid w:val="00EA2D3F"/>
    <w:rsid w:val="00EA2E16"/>
    <w:rsid w:val="00EA2F27"/>
    <w:rsid w:val="00EA2FAF"/>
    <w:rsid w:val="00EA3000"/>
    <w:rsid w:val="00EA3184"/>
    <w:rsid w:val="00EA36C8"/>
    <w:rsid w:val="00EA39CA"/>
    <w:rsid w:val="00EA3C2B"/>
    <w:rsid w:val="00EA3C58"/>
    <w:rsid w:val="00EA3F07"/>
    <w:rsid w:val="00EA3F09"/>
    <w:rsid w:val="00EA3F65"/>
    <w:rsid w:val="00EA437A"/>
    <w:rsid w:val="00EA43B4"/>
    <w:rsid w:val="00EA4492"/>
    <w:rsid w:val="00EA45A8"/>
    <w:rsid w:val="00EA45DE"/>
    <w:rsid w:val="00EA495A"/>
    <w:rsid w:val="00EA4BDE"/>
    <w:rsid w:val="00EA4C44"/>
    <w:rsid w:val="00EA4D72"/>
    <w:rsid w:val="00EA547E"/>
    <w:rsid w:val="00EA56A2"/>
    <w:rsid w:val="00EA56BA"/>
    <w:rsid w:val="00EA59A0"/>
    <w:rsid w:val="00EA5A3A"/>
    <w:rsid w:val="00EA5AC2"/>
    <w:rsid w:val="00EA5B88"/>
    <w:rsid w:val="00EA5EBA"/>
    <w:rsid w:val="00EA65A0"/>
    <w:rsid w:val="00EA66A1"/>
    <w:rsid w:val="00EA675D"/>
    <w:rsid w:val="00EA6809"/>
    <w:rsid w:val="00EA6867"/>
    <w:rsid w:val="00EA68DC"/>
    <w:rsid w:val="00EA68E7"/>
    <w:rsid w:val="00EA6EA4"/>
    <w:rsid w:val="00EA70DA"/>
    <w:rsid w:val="00EA7208"/>
    <w:rsid w:val="00EA72A3"/>
    <w:rsid w:val="00EA72F5"/>
    <w:rsid w:val="00EA7433"/>
    <w:rsid w:val="00EA75E9"/>
    <w:rsid w:val="00EA79E5"/>
    <w:rsid w:val="00EA7C58"/>
    <w:rsid w:val="00EA7CDC"/>
    <w:rsid w:val="00EA7D34"/>
    <w:rsid w:val="00EA7E54"/>
    <w:rsid w:val="00EA7F24"/>
    <w:rsid w:val="00EB0198"/>
    <w:rsid w:val="00EB026B"/>
    <w:rsid w:val="00EB028C"/>
    <w:rsid w:val="00EB0360"/>
    <w:rsid w:val="00EB0367"/>
    <w:rsid w:val="00EB0597"/>
    <w:rsid w:val="00EB0819"/>
    <w:rsid w:val="00EB0833"/>
    <w:rsid w:val="00EB0FC0"/>
    <w:rsid w:val="00EB16DF"/>
    <w:rsid w:val="00EB1732"/>
    <w:rsid w:val="00EB1750"/>
    <w:rsid w:val="00EB1BA6"/>
    <w:rsid w:val="00EB1C69"/>
    <w:rsid w:val="00EB1CD1"/>
    <w:rsid w:val="00EB21DD"/>
    <w:rsid w:val="00EB2387"/>
    <w:rsid w:val="00EB242F"/>
    <w:rsid w:val="00EB25D9"/>
    <w:rsid w:val="00EB2604"/>
    <w:rsid w:val="00EB2844"/>
    <w:rsid w:val="00EB2886"/>
    <w:rsid w:val="00EB28C8"/>
    <w:rsid w:val="00EB2B2A"/>
    <w:rsid w:val="00EB2BB5"/>
    <w:rsid w:val="00EB3069"/>
    <w:rsid w:val="00EB323B"/>
    <w:rsid w:val="00EB3330"/>
    <w:rsid w:val="00EB3613"/>
    <w:rsid w:val="00EB375A"/>
    <w:rsid w:val="00EB39A2"/>
    <w:rsid w:val="00EB3A3D"/>
    <w:rsid w:val="00EB3CA0"/>
    <w:rsid w:val="00EB3F1A"/>
    <w:rsid w:val="00EB4251"/>
    <w:rsid w:val="00EB42FA"/>
    <w:rsid w:val="00EB4DD5"/>
    <w:rsid w:val="00EB4E15"/>
    <w:rsid w:val="00EB4E2E"/>
    <w:rsid w:val="00EB5019"/>
    <w:rsid w:val="00EB5613"/>
    <w:rsid w:val="00EB57FE"/>
    <w:rsid w:val="00EB588F"/>
    <w:rsid w:val="00EB59D6"/>
    <w:rsid w:val="00EB5AEF"/>
    <w:rsid w:val="00EB5C59"/>
    <w:rsid w:val="00EB5CD8"/>
    <w:rsid w:val="00EB5CDC"/>
    <w:rsid w:val="00EB5D6C"/>
    <w:rsid w:val="00EB5DE0"/>
    <w:rsid w:val="00EB5EFE"/>
    <w:rsid w:val="00EB66B5"/>
    <w:rsid w:val="00EB6752"/>
    <w:rsid w:val="00EB6AAA"/>
    <w:rsid w:val="00EB6B18"/>
    <w:rsid w:val="00EB6ED5"/>
    <w:rsid w:val="00EB6F56"/>
    <w:rsid w:val="00EB70EF"/>
    <w:rsid w:val="00EB7373"/>
    <w:rsid w:val="00EB77EC"/>
    <w:rsid w:val="00EB7FEE"/>
    <w:rsid w:val="00EC0349"/>
    <w:rsid w:val="00EC04F6"/>
    <w:rsid w:val="00EC063C"/>
    <w:rsid w:val="00EC06B1"/>
    <w:rsid w:val="00EC07F0"/>
    <w:rsid w:val="00EC0940"/>
    <w:rsid w:val="00EC0AA8"/>
    <w:rsid w:val="00EC0B14"/>
    <w:rsid w:val="00EC0C08"/>
    <w:rsid w:val="00EC0CFE"/>
    <w:rsid w:val="00EC0E65"/>
    <w:rsid w:val="00EC0EA6"/>
    <w:rsid w:val="00EC0F1D"/>
    <w:rsid w:val="00EC1077"/>
    <w:rsid w:val="00EC1250"/>
    <w:rsid w:val="00EC1361"/>
    <w:rsid w:val="00EC1407"/>
    <w:rsid w:val="00EC155E"/>
    <w:rsid w:val="00EC173C"/>
    <w:rsid w:val="00EC17B6"/>
    <w:rsid w:val="00EC18D8"/>
    <w:rsid w:val="00EC1A36"/>
    <w:rsid w:val="00EC1C96"/>
    <w:rsid w:val="00EC1EDA"/>
    <w:rsid w:val="00EC1F0B"/>
    <w:rsid w:val="00EC2014"/>
    <w:rsid w:val="00EC21D4"/>
    <w:rsid w:val="00EC2396"/>
    <w:rsid w:val="00EC23FC"/>
    <w:rsid w:val="00EC274B"/>
    <w:rsid w:val="00EC2915"/>
    <w:rsid w:val="00EC2D01"/>
    <w:rsid w:val="00EC2DA3"/>
    <w:rsid w:val="00EC321C"/>
    <w:rsid w:val="00EC3237"/>
    <w:rsid w:val="00EC325F"/>
    <w:rsid w:val="00EC32AF"/>
    <w:rsid w:val="00EC3EA4"/>
    <w:rsid w:val="00EC3F16"/>
    <w:rsid w:val="00EC4106"/>
    <w:rsid w:val="00EC425C"/>
    <w:rsid w:val="00EC4579"/>
    <w:rsid w:val="00EC4582"/>
    <w:rsid w:val="00EC49B9"/>
    <w:rsid w:val="00EC4A81"/>
    <w:rsid w:val="00EC4A92"/>
    <w:rsid w:val="00EC4D96"/>
    <w:rsid w:val="00EC4F8E"/>
    <w:rsid w:val="00EC54B7"/>
    <w:rsid w:val="00EC5A13"/>
    <w:rsid w:val="00EC5A81"/>
    <w:rsid w:val="00EC5D86"/>
    <w:rsid w:val="00EC5D8D"/>
    <w:rsid w:val="00EC5D98"/>
    <w:rsid w:val="00EC5F32"/>
    <w:rsid w:val="00EC613B"/>
    <w:rsid w:val="00EC6342"/>
    <w:rsid w:val="00EC6390"/>
    <w:rsid w:val="00EC6424"/>
    <w:rsid w:val="00EC65A1"/>
    <w:rsid w:val="00EC686C"/>
    <w:rsid w:val="00EC697A"/>
    <w:rsid w:val="00EC6C03"/>
    <w:rsid w:val="00EC6D00"/>
    <w:rsid w:val="00EC6DA5"/>
    <w:rsid w:val="00EC6DD1"/>
    <w:rsid w:val="00EC6E92"/>
    <w:rsid w:val="00EC6FEF"/>
    <w:rsid w:val="00EC7083"/>
    <w:rsid w:val="00EC7285"/>
    <w:rsid w:val="00EC7297"/>
    <w:rsid w:val="00EC7575"/>
    <w:rsid w:val="00EC76A5"/>
    <w:rsid w:val="00EC7863"/>
    <w:rsid w:val="00EC7918"/>
    <w:rsid w:val="00EC7B3E"/>
    <w:rsid w:val="00EC7B7A"/>
    <w:rsid w:val="00EC7D33"/>
    <w:rsid w:val="00EC7F83"/>
    <w:rsid w:val="00ED00CF"/>
    <w:rsid w:val="00ED0100"/>
    <w:rsid w:val="00ED03B8"/>
    <w:rsid w:val="00ED04F3"/>
    <w:rsid w:val="00ED063B"/>
    <w:rsid w:val="00ED0648"/>
    <w:rsid w:val="00ED078E"/>
    <w:rsid w:val="00ED0854"/>
    <w:rsid w:val="00ED0AB3"/>
    <w:rsid w:val="00ED0D7B"/>
    <w:rsid w:val="00ED0E1C"/>
    <w:rsid w:val="00ED1139"/>
    <w:rsid w:val="00ED11D7"/>
    <w:rsid w:val="00ED136F"/>
    <w:rsid w:val="00ED15A7"/>
    <w:rsid w:val="00ED1823"/>
    <w:rsid w:val="00ED1E35"/>
    <w:rsid w:val="00ED1F2A"/>
    <w:rsid w:val="00ED21B1"/>
    <w:rsid w:val="00ED21CA"/>
    <w:rsid w:val="00ED257B"/>
    <w:rsid w:val="00ED25F5"/>
    <w:rsid w:val="00ED2816"/>
    <w:rsid w:val="00ED2886"/>
    <w:rsid w:val="00ED28BE"/>
    <w:rsid w:val="00ED28C7"/>
    <w:rsid w:val="00ED29B0"/>
    <w:rsid w:val="00ED2ADA"/>
    <w:rsid w:val="00ED2CA7"/>
    <w:rsid w:val="00ED2CC0"/>
    <w:rsid w:val="00ED2FC7"/>
    <w:rsid w:val="00ED3254"/>
    <w:rsid w:val="00ED32B2"/>
    <w:rsid w:val="00ED3386"/>
    <w:rsid w:val="00ED3412"/>
    <w:rsid w:val="00ED35F7"/>
    <w:rsid w:val="00ED368E"/>
    <w:rsid w:val="00ED3880"/>
    <w:rsid w:val="00ED388B"/>
    <w:rsid w:val="00ED3B6C"/>
    <w:rsid w:val="00ED4072"/>
    <w:rsid w:val="00ED4124"/>
    <w:rsid w:val="00ED446F"/>
    <w:rsid w:val="00ED4645"/>
    <w:rsid w:val="00ED4690"/>
    <w:rsid w:val="00ED47C0"/>
    <w:rsid w:val="00ED47CD"/>
    <w:rsid w:val="00ED485C"/>
    <w:rsid w:val="00ED4931"/>
    <w:rsid w:val="00ED499C"/>
    <w:rsid w:val="00ED4E9E"/>
    <w:rsid w:val="00ED4EE7"/>
    <w:rsid w:val="00ED4EE8"/>
    <w:rsid w:val="00ED500D"/>
    <w:rsid w:val="00ED5410"/>
    <w:rsid w:val="00ED5679"/>
    <w:rsid w:val="00ED5960"/>
    <w:rsid w:val="00ED5B94"/>
    <w:rsid w:val="00ED5C75"/>
    <w:rsid w:val="00ED5D1B"/>
    <w:rsid w:val="00ED5DE6"/>
    <w:rsid w:val="00ED5FD9"/>
    <w:rsid w:val="00ED60A9"/>
    <w:rsid w:val="00ED6C2A"/>
    <w:rsid w:val="00ED6CA3"/>
    <w:rsid w:val="00ED6EF3"/>
    <w:rsid w:val="00ED6FB3"/>
    <w:rsid w:val="00ED7155"/>
    <w:rsid w:val="00ED75C1"/>
    <w:rsid w:val="00ED764D"/>
    <w:rsid w:val="00ED7718"/>
    <w:rsid w:val="00ED7797"/>
    <w:rsid w:val="00ED78BE"/>
    <w:rsid w:val="00ED7934"/>
    <w:rsid w:val="00ED7B81"/>
    <w:rsid w:val="00ED7C44"/>
    <w:rsid w:val="00ED7D2D"/>
    <w:rsid w:val="00ED7DAC"/>
    <w:rsid w:val="00EE02DA"/>
    <w:rsid w:val="00EE032D"/>
    <w:rsid w:val="00EE0456"/>
    <w:rsid w:val="00EE05A1"/>
    <w:rsid w:val="00EE05B6"/>
    <w:rsid w:val="00EE0696"/>
    <w:rsid w:val="00EE07E0"/>
    <w:rsid w:val="00EE0978"/>
    <w:rsid w:val="00EE0B3B"/>
    <w:rsid w:val="00EE0EDB"/>
    <w:rsid w:val="00EE101F"/>
    <w:rsid w:val="00EE1071"/>
    <w:rsid w:val="00EE1082"/>
    <w:rsid w:val="00EE10AD"/>
    <w:rsid w:val="00EE143C"/>
    <w:rsid w:val="00EE1471"/>
    <w:rsid w:val="00EE17C5"/>
    <w:rsid w:val="00EE196E"/>
    <w:rsid w:val="00EE1AF6"/>
    <w:rsid w:val="00EE1F01"/>
    <w:rsid w:val="00EE1FA6"/>
    <w:rsid w:val="00EE1FDD"/>
    <w:rsid w:val="00EE23D0"/>
    <w:rsid w:val="00EE250E"/>
    <w:rsid w:val="00EE2CB9"/>
    <w:rsid w:val="00EE2FD5"/>
    <w:rsid w:val="00EE3122"/>
    <w:rsid w:val="00EE324C"/>
    <w:rsid w:val="00EE38AF"/>
    <w:rsid w:val="00EE39EA"/>
    <w:rsid w:val="00EE3ADC"/>
    <w:rsid w:val="00EE3DF9"/>
    <w:rsid w:val="00EE3E33"/>
    <w:rsid w:val="00EE4269"/>
    <w:rsid w:val="00EE43AA"/>
    <w:rsid w:val="00EE4CC1"/>
    <w:rsid w:val="00EE4ED2"/>
    <w:rsid w:val="00EE4FB7"/>
    <w:rsid w:val="00EE5090"/>
    <w:rsid w:val="00EE51E6"/>
    <w:rsid w:val="00EE57C8"/>
    <w:rsid w:val="00EE5F11"/>
    <w:rsid w:val="00EE60D0"/>
    <w:rsid w:val="00EE6243"/>
    <w:rsid w:val="00EE654D"/>
    <w:rsid w:val="00EE65B6"/>
    <w:rsid w:val="00EE6609"/>
    <w:rsid w:val="00EE663B"/>
    <w:rsid w:val="00EE6717"/>
    <w:rsid w:val="00EE68D8"/>
    <w:rsid w:val="00EE6BFD"/>
    <w:rsid w:val="00EE6C7E"/>
    <w:rsid w:val="00EE71A3"/>
    <w:rsid w:val="00EE7637"/>
    <w:rsid w:val="00EE7833"/>
    <w:rsid w:val="00EE797B"/>
    <w:rsid w:val="00EE79C0"/>
    <w:rsid w:val="00EE79F6"/>
    <w:rsid w:val="00EE7A29"/>
    <w:rsid w:val="00EE7B4B"/>
    <w:rsid w:val="00EE7B5F"/>
    <w:rsid w:val="00EE7BC3"/>
    <w:rsid w:val="00EF0457"/>
    <w:rsid w:val="00EF04DC"/>
    <w:rsid w:val="00EF08B1"/>
    <w:rsid w:val="00EF0994"/>
    <w:rsid w:val="00EF0C3A"/>
    <w:rsid w:val="00EF0C7B"/>
    <w:rsid w:val="00EF0F6B"/>
    <w:rsid w:val="00EF10A6"/>
    <w:rsid w:val="00EF1532"/>
    <w:rsid w:val="00EF18E9"/>
    <w:rsid w:val="00EF1974"/>
    <w:rsid w:val="00EF1A32"/>
    <w:rsid w:val="00EF1B5D"/>
    <w:rsid w:val="00EF1CA4"/>
    <w:rsid w:val="00EF1E23"/>
    <w:rsid w:val="00EF22B4"/>
    <w:rsid w:val="00EF2434"/>
    <w:rsid w:val="00EF24DC"/>
    <w:rsid w:val="00EF266B"/>
    <w:rsid w:val="00EF2992"/>
    <w:rsid w:val="00EF2B8A"/>
    <w:rsid w:val="00EF2F62"/>
    <w:rsid w:val="00EF313B"/>
    <w:rsid w:val="00EF3180"/>
    <w:rsid w:val="00EF341C"/>
    <w:rsid w:val="00EF34E4"/>
    <w:rsid w:val="00EF3508"/>
    <w:rsid w:val="00EF3639"/>
    <w:rsid w:val="00EF36AB"/>
    <w:rsid w:val="00EF3734"/>
    <w:rsid w:val="00EF3A0A"/>
    <w:rsid w:val="00EF4431"/>
    <w:rsid w:val="00EF448B"/>
    <w:rsid w:val="00EF44E1"/>
    <w:rsid w:val="00EF4589"/>
    <w:rsid w:val="00EF4880"/>
    <w:rsid w:val="00EF49BA"/>
    <w:rsid w:val="00EF4B13"/>
    <w:rsid w:val="00EF4D8F"/>
    <w:rsid w:val="00EF4F99"/>
    <w:rsid w:val="00EF51D4"/>
    <w:rsid w:val="00EF52A0"/>
    <w:rsid w:val="00EF56C5"/>
    <w:rsid w:val="00EF5999"/>
    <w:rsid w:val="00EF5AC9"/>
    <w:rsid w:val="00EF5C54"/>
    <w:rsid w:val="00EF65CD"/>
    <w:rsid w:val="00EF66A4"/>
    <w:rsid w:val="00EF6A91"/>
    <w:rsid w:val="00EF6C7F"/>
    <w:rsid w:val="00EF6CBC"/>
    <w:rsid w:val="00EF6E07"/>
    <w:rsid w:val="00EF6F35"/>
    <w:rsid w:val="00EF7053"/>
    <w:rsid w:val="00EF71A8"/>
    <w:rsid w:val="00EF738F"/>
    <w:rsid w:val="00EF75A6"/>
    <w:rsid w:val="00EF7733"/>
    <w:rsid w:val="00EF779D"/>
    <w:rsid w:val="00EF7973"/>
    <w:rsid w:val="00EF7A48"/>
    <w:rsid w:val="00EF7BC3"/>
    <w:rsid w:val="00EF7D2D"/>
    <w:rsid w:val="00EF7DB0"/>
    <w:rsid w:val="00EF7E91"/>
    <w:rsid w:val="00EF7F6B"/>
    <w:rsid w:val="00EF7FAB"/>
    <w:rsid w:val="00F00047"/>
    <w:rsid w:val="00F003F6"/>
    <w:rsid w:val="00F00565"/>
    <w:rsid w:val="00F005D3"/>
    <w:rsid w:val="00F00662"/>
    <w:rsid w:val="00F00821"/>
    <w:rsid w:val="00F0085E"/>
    <w:rsid w:val="00F009DA"/>
    <w:rsid w:val="00F00AB3"/>
    <w:rsid w:val="00F00B73"/>
    <w:rsid w:val="00F00F8F"/>
    <w:rsid w:val="00F00F9F"/>
    <w:rsid w:val="00F00FF9"/>
    <w:rsid w:val="00F01269"/>
    <w:rsid w:val="00F01283"/>
    <w:rsid w:val="00F0131E"/>
    <w:rsid w:val="00F0158A"/>
    <w:rsid w:val="00F01606"/>
    <w:rsid w:val="00F019F0"/>
    <w:rsid w:val="00F01ADD"/>
    <w:rsid w:val="00F01D6F"/>
    <w:rsid w:val="00F01E33"/>
    <w:rsid w:val="00F021BA"/>
    <w:rsid w:val="00F02204"/>
    <w:rsid w:val="00F023A6"/>
    <w:rsid w:val="00F0247A"/>
    <w:rsid w:val="00F02592"/>
    <w:rsid w:val="00F026E8"/>
    <w:rsid w:val="00F028AF"/>
    <w:rsid w:val="00F028FE"/>
    <w:rsid w:val="00F02A5F"/>
    <w:rsid w:val="00F02ABF"/>
    <w:rsid w:val="00F02AEB"/>
    <w:rsid w:val="00F02B94"/>
    <w:rsid w:val="00F02C0F"/>
    <w:rsid w:val="00F02CB6"/>
    <w:rsid w:val="00F0305A"/>
    <w:rsid w:val="00F03179"/>
    <w:rsid w:val="00F03189"/>
    <w:rsid w:val="00F03471"/>
    <w:rsid w:val="00F03701"/>
    <w:rsid w:val="00F037F7"/>
    <w:rsid w:val="00F03892"/>
    <w:rsid w:val="00F038D5"/>
    <w:rsid w:val="00F0395F"/>
    <w:rsid w:val="00F0398E"/>
    <w:rsid w:val="00F03A42"/>
    <w:rsid w:val="00F03DD7"/>
    <w:rsid w:val="00F04200"/>
    <w:rsid w:val="00F044FC"/>
    <w:rsid w:val="00F045A9"/>
    <w:rsid w:val="00F046A6"/>
    <w:rsid w:val="00F04BA4"/>
    <w:rsid w:val="00F04F31"/>
    <w:rsid w:val="00F0518B"/>
    <w:rsid w:val="00F051AA"/>
    <w:rsid w:val="00F053CE"/>
    <w:rsid w:val="00F0558E"/>
    <w:rsid w:val="00F0583F"/>
    <w:rsid w:val="00F058DB"/>
    <w:rsid w:val="00F059C8"/>
    <w:rsid w:val="00F05A61"/>
    <w:rsid w:val="00F05B81"/>
    <w:rsid w:val="00F05DDF"/>
    <w:rsid w:val="00F06272"/>
    <w:rsid w:val="00F063CF"/>
    <w:rsid w:val="00F06A1A"/>
    <w:rsid w:val="00F06EDE"/>
    <w:rsid w:val="00F06EFE"/>
    <w:rsid w:val="00F06F38"/>
    <w:rsid w:val="00F07007"/>
    <w:rsid w:val="00F07041"/>
    <w:rsid w:val="00F07446"/>
    <w:rsid w:val="00F07542"/>
    <w:rsid w:val="00F077D8"/>
    <w:rsid w:val="00F07B12"/>
    <w:rsid w:val="00F07D52"/>
    <w:rsid w:val="00F1009A"/>
    <w:rsid w:val="00F1016A"/>
    <w:rsid w:val="00F10260"/>
    <w:rsid w:val="00F10289"/>
    <w:rsid w:val="00F1034F"/>
    <w:rsid w:val="00F103EA"/>
    <w:rsid w:val="00F105BF"/>
    <w:rsid w:val="00F10778"/>
    <w:rsid w:val="00F108AB"/>
    <w:rsid w:val="00F108CB"/>
    <w:rsid w:val="00F1093D"/>
    <w:rsid w:val="00F10A94"/>
    <w:rsid w:val="00F11168"/>
    <w:rsid w:val="00F11287"/>
    <w:rsid w:val="00F1131A"/>
    <w:rsid w:val="00F1139E"/>
    <w:rsid w:val="00F11487"/>
    <w:rsid w:val="00F11722"/>
    <w:rsid w:val="00F1173E"/>
    <w:rsid w:val="00F1196E"/>
    <w:rsid w:val="00F11A26"/>
    <w:rsid w:val="00F11AF1"/>
    <w:rsid w:val="00F11EB9"/>
    <w:rsid w:val="00F120A1"/>
    <w:rsid w:val="00F120B9"/>
    <w:rsid w:val="00F122F8"/>
    <w:rsid w:val="00F12333"/>
    <w:rsid w:val="00F1283E"/>
    <w:rsid w:val="00F12980"/>
    <w:rsid w:val="00F12BF9"/>
    <w:rsid w:val="00F12CBE"/>
    <w:rsid w:val="00F13464"/>
    <w:rsid w:val="00F1352A"/>
    <w:rsid w:val="00F13B4D"/>
    <w:rsid w:val="00F13B81"/>
    <w:rsid w:val="00F13DE3"/>
    <w:rsid w:val="00F13F1A"/>
    <w:rsid w:val="00F140A5"/>
    <w:rsid w:val="00F1423A"/>
    <w:rsid w:val="00F142D1"/>
    <w:rsid w:val="00F1430A"/>
    <w:rsid w:val="00F146EF"/>
    <w:rsid w:val="00F14BF6"/>
    <w:rsid w:val="00F14D2D"/>
    <w:rsid w:val="00F14E92"/>
    <w:rsid w:val="00F14F07"/>
    <w:rsid w:val="00F14FC9"/>
    <w:rsid w:val="00F14FFF"/>
    <w:rsid w:val="00F15159"/>
    <w:rsid w:val="00F151F9"/>
    <w:rsid w:val="00F1532F"/>
    <w:rsid w:val="00F1533A"/>
    <w:rsid w:val="00F15374"/>
    <w:rsid w:val="00F15A67"/>
    <w:rsid w:val="00F15A74"/>
    <w:rsid w:val="00F15B85"/>
    <w:rsid w:val="00F15C6D"/>
    <w:rsid w:val="00F1610D"/>
    <w:rsid w:val="00F1616C"/>
    <w:rsid w:val="00F16181"/>
    <w:rsid w:val="00F161B1"/>
    <w:rsid w:val="00F1661E"/>
    <w:rsid w:val="00F167C9"/>
    <w:rsid w:val="00F16AB4"/>
    <w:rsid w:val="00F16BBE"/>
    <w:rsid w:val="00F17112"/>
    <w:rsid w:val="00F17136"/>
    <w:rsid w:val="00F171E2"/>
    <w:rsid w:val="00F17419"/>
    <w:rsid w:val="00F17453"/>
    <w:rsid w:val="00F1792B"/>
    <w:rsid w:val="00F17F1F"/>
    <w:rsid w:val="00F20070"/>
    <w:rsid w:val="00F200AA"/>
    <w:rsid w:val="00F20106"/>
    <w:rsid w:val="00F203E8"/>
    <w:rsid w:val="00F205F6"/>
    <w:rsid w:val="00F20771"/>
    <w:rsid w:val="00F208C2"/>
    <w:rsid w:val="00F209E3"/>
    <w:rsid w:val="00F209F7"/>
    <w:rsid w:val="00F20A11"/>
    <w:rsid w:val="00F20C75"/>
    <w:rsid w:val="00F20EE9"/>
    <w:rsid w:val="00F21319"/>
    <w:rsid w:val="00F2170B"/>
    <w:rsid w:val="00F21729"/>
    <w:rsid w:val="00F218E0"/>
    <w:rsid w:val="00F21E14"/>
    <w:rsid w:val="00F21E53"/>
    <w:rsid w:val="00F21E9E"/>
    <w:rsid w:val="00F21EFC"/>
    <w:rsid w:val="00F22236"/>
    <w:rsid w:val="00F22542"/>
    <w:rsid w:val="00F2268A"/>
    <w:rsid w:val="00F227D8"/>
    <w:rsid w:val="00F229A7"/>
    <w:rsid w:val="00F229B1"/>
    <w:rsid w:val="00F22B0C"/>
    <w:rsid w:val="00F22EE1"/>
    <w:rsid w:val="00F22F31"/>
    <w:rsid w:val="00F22FDC"/>
    <w:rsid w:val="00F23455"/>
    <w:rsid w:val="00F2349F"/>
    <w:rsid w:val="00F23A7F"/>
    <w:rsid w:val="00F23B63"/>
    <w:rsid w:val="00F23B76"/>
    <w:rsid w:val="00F23CF2"/>
    <w:rsid w:val="00F24007"/>
    <w:rsid w:val="00F24102"/>
    <w:rsid w:val="00F24346"/>
    <w:rsid w:val="00F2454B"/>
    <w:rsid w:val="00F247BC"/>
    <w:rsid w:val="00F2488B"/>
    <w:rsid w:val="00F24C3E"/>
    <w:rsid w:val="00F24DEF"/>
    <w:rsid w:val="00F24F49"/>
    <w:rsid w:val="00F24F87"/>
    <w:rsid w:val="00F24FEA"/>
    <w:rsid w:val="00F25005"/>
    <w:rsid w:val="00F25022"/>
    <w:rsid w:val="00F25305"/>
    <w:rsid w:val="00F2535B"/>
    <w:rsid w:val="00F2535C"/>
    <w:rsid w:val="00F25589"/>
    <w:rsid w:val="00F255F4"/>
    <w:rsid w:val="00F25889"/>
    <w:rsid w:val="00F25AEF"/>
    <w:rsid w:val="00F25B86"/>
    <w:rsid w:val="00F25BAA"/>
    <w:rsid w:val="00F25CE2"/>
    <w:rsid w:val="00F25DCA"/>
    <w:rsid w:val="00F25F2D"/>
    <w:rsid w:val="00F26081"/>
    <w:rsid w:val="00F260B3"/>
    <w:rsid w:val="00F260FC"/>
    <w:rsid w:val="00F26212"/>
    <w:rsid w:val="00F263D7"/>
    <w:rsid w:val="00F266D8"/>
    <w:rsid w:val="00F268A0"/>
    <w:rsid w:val="00F26996"/>
    <w:rsid w:val="00F26AD9"/>
    <w:rsid w:val="00F26E1D"/>
    <w:rsid w:val="00F27212"/>
    <w:rsid w:val="00F27442"/>
    <w:rsid w:val="00F27868"/>
    <w:rsid w:val="00F27B6A"/>
    <w:rsid w:val="00F27B8E"/>
    <w:rsid w:val="00F27C91"/>
    <w:rsid w:val="00F27E7E"/>
    <w:rsid w:val="00F3007F"/>
    <w:rsid w:val="00F3009E"/>
    <w:rsid w:val="00F30320"/>
    <w:rsid w:val="00F30375"/>
    <w:rsid w:val="00F303A2"/>
    <w:rsid w:val="00F3097A"/>
    <w:rsid w:val="00F30BF6"/>
    <w:rsid w:val="00F30D70"/>
    <w:rsid w:val="00F30FBC"/>
    <w:rsid w:val="00F30FF2"/>
    <w:rsid w:val="00F310C4"/>
    <w:rsid w:val="00F313E8"/>
    <w:rsid w:val="00F314E3"/>
    <w:rsid w:val="00F3151F"/>
    <w:rsid w:val="00F3156C"/>
    <w:rsid w:val="00F3164C"/>
    <w:rsid w:val="00F31651"/>
    <w:rsid w:val="00F31826"/>
    <w:rsid w:val="00F31871"/>
    <w:rsid w:val="00F318FB"/>
    <w:rsid w:val="00F3195E"/>
    <w:rsid w:val="00F319C9"/>
    <w:rsid w:val="00F31B75"/>
    <w:rsid w:val="00F31CBE"/>
    <w:rsid w:val="00F31DE6"/>
    <w:rsid w:val="00F31E4B"/>
    <w:rsid w:val="00F320D6"/>
    <w:rsid w:val="00F322E5"/>
    <w:rsid w:val="00F32320"/>
    <w:rsid w:val="00F32528"/>
    <w:rsid w:val="00F325DC"/>
    <w:rsid w:val="00F327DD"/>
    <w:rsid w:val="00F328C3"/>
    <w:rsid w:val="00F329F5"/>
    <w:rsid w:val="00F32AC2"/>
    <w:rsid w:val="00F32B96"/>
    <w:rsid w:val="00F32B9B"/>
    <w:rsid w:val="00F32D72"/>
    <w:rsid w:val="00F32DAE"/>
    <w:rsid w:val="00F330ED"/>
    <w:rsid w:val="00F3325B"/>
    <w:rsid w:val="00F333C2"/>
    <w:rsid w:val="00F334A7"/>
    <w:rsid w:val="00F334B6"/>
    <w:rsid w:val="00F338FA"/>
    <w:rsid w:val="00F3390E"/>
    <w:rsid w:val="00F33956"/>
    <w:rsid w:val="00F33C9D"/>
    <w:rsid w:val="00F33D0C"/>
    <w:rsid w:val="00F33D77"/>
    <w:rsid w:val="00F33E9D"/>
    <w:rsid w:val="00F3408F"/>
    <w:rsid w:val="00F341CC"/>
    <w:rsid w:val="00F34209"/>
    <w:rsid w:val="00F344EB"/>
    <w:rsid w:val="00F346F7"/>
    <w:rsid w:val="00F34BB1"/>
    <w:rsid w:val="00F34CE7"/>
    <w:rsid w:val="00F350E1"/>
    <w:rsid w:val="00F352CF"/>
    <w:rsid w:val="00F353C6"/>
    <w:rsid w:val="00F3545A"/>
    <w:rsid w:val="00F3557B"/>
    <w:rsid w:val="00F35951"/>
    <w:rsid w:val="00F35D63"/>
    <w:rsid w:val="00F3603F"/>
    <w:rsid w:val="00F3624B"/>
    <w:rsid w:val="00F362B7"/>
    <w:rsid w:val="00F367DF"/>
    <w:rsid w:val="00F3696F"/>
    <w:rsid w:val="00F36B49"/>
    <w:rsid w:val="00F36D1E"/>
    <w:rsid w:val="00F36E45"/>
    <w:rsid w:val="00F36F62"/>
    <w:rsid w:val="00F36FCA"/>
    <w:rsid w:val="00F37124"/>
    <w:rsid w:val="00F37273"/>
    <w:rsid w:val="00F373A9"/>
    <w:rsid w:val="00F37434"/>
    <w:rsid w:val="00F374D9"/>
    <w:rsid w:val="00F375A6"/>
    <w:rsid w:val="00F375ED"/>
    <w:rsid w:val="00F37645"/>
    <w:rsid w:val="00F378E3"/>
    <w:rsid w:val="00F37901"/>
    <w:rsid w:val="00F37AB2"/>
    <w:rsid w:val="00F37C85"/>
    <w:rsid w:val="00F37D23"/>
    <w:rsid w:val="00F37D54"/>
    <w:rsid w:val="00F40049"/>
    <w:rsid w:val="00F4011E"/>
    <w:rsid w:val="00F40243"/>
    <w:rsid w:val="00F402D1"/>
    <w:rsid w:val="00F4080B"/>
    <w:rsid w:val="00F40983"/>
    <w:rsid w:val="00F40B9C"/>
    <w:rsid w:val="00F40BD5"/>
    <w:rsid w:val="00F40DA0"/>
    <w:rsid w:val="00F41076"/>
    <w:rsid w:val="00F4139D"/>
    <w:rsid w:val="00F413F8"/>
    <w:rsid w:val="00F4148C"/>
    <w:rsid w:val="00F417BE"/>
    <w:rsid w:val="00F418CE"/>
    <w:rsid w:val="00F419AC"/>
    <w:rsid w:val="00F41C86"/>
    <w:rsid w:val="00F41C95"/>
    <w:rsid w:val="00F41CA2"/>
    <w:rsid w:val="00F41D08"/>
    <w:rsid w:val="00F4204E"/>
    <w:rsid w:val="00F4218F"/>
    <w:rsid w:val="00F4223A"/>
    <w:rsid w:val="00F4290D"/>
    <w:rsid w:val="00F4294B"/>
    <w:rsid w:val="00F42968"/>
    <w:rsid w:val="00F42A4F"/>
    <w:rsid w:val="00F42A60"/>
    <w:rsid w:val="00F42B66"/>
    <w:rsid w:val="00F42ECE"/>
    <w:rsid w:val="00F4322B"/>
    <w:rsid w:val="00F4338C"/>
    <w:rsid w:val="00F43472"/>
    <w:rsid w:val="00F435DF"/>
    <w:rsid w:val="00F43703"/>
    <w:rsid w:val="00F437A4"/>
    <w:rsid w:val="00F437F5"/>
    <w:rsid w:val="00F438CA"/>
    <w:rsid w:val="00F4396E"/>
    <w:rsid w:val="00F439ED"/>
    <w:rsid w:val="00F43A87"/>
    <w:rsid w:val="00F43B7C"/>
    <w:rsid w:val="00F43E4D"/>
    <w:rsid w:val="00F44106"/>
    <w:rsid w:val="00F4410C"/>
    <w:rsid w:val="00F44308"/>
    <w:rsid w:val="00F44364"/>
    <w:rsid w:val="00F44383"/>
    <w:rsid w:val="00F443B5"/>
    <w:rsid w:val="00F44754"/>
    <w:rsid w:val="00F4476A"/>
    <w:rsid w:val="00F447F5"/>
    <w:rsid w:val="00F44834"/>
    <w:rsid w:val="00F44A9D"/>
    <w:rsid w:val="00F44CA3"/>
    <w:rsid w:val="00F44E4A"/>
    <w:rsid w:val="00F44F2B"/>
    <w:rsid w:val="00F44FC0"/>
    <w:rsid w:val="00F450AB"/>
    <w:rsid w:val="00F45319"/>
    <w:rsid w:val="00F4560F"/>
    <w:rsid w:val="00F45925"/>
    <w:rsid w:val="00F45AC8"/>
    <w:rsid w:val="00F45B3E"/>
    <w:rsid w:val="00F45BED"/>
    <w:rsid w:val="00F45EA5"/>
    <w:rsid w:val="00F46151"/>
    <w:rsid w:val="00F46551"/>
    <w:rsid w:val="00F467FD"/>
    <w:rsid w:val="00F4690B"/>
    <w:rsid w:val="00F469A2"/>
    <w:rsid w:val="00F46B6B"/>
    <w:rsid w:val="00F46C5F"/>
    <w:rsid w:val="00F46CDD"/>
    <w:rsid w:val="00F47018"/>
    <w:rsid w:val="00F47319"/>
    <w:rsid w:val="00F4777E"/>
    <w:rsid w:val="00F47AFF"/>
    <w:rsid w:val="00F47B4E"/>
    <w:rsid w:val="00F47CDB"/>
    <w:rsid w:val="00F47D3A"/>
    <w:rsid w:val="00F47D4D"/>
    <w:rsid w:val="00F50003"/>
    <w:rsid w:val="00F50273"/>
    <w:rsid w:val="00F50465"/>
    <w:rsid w:val="00F507D9"/>
    <w:rsid w:val="00F50B3D"/>
    <w:rsid w:val="00F50BE5"/>
    <w:rsid w:val="00F50D5E"/>
    <w:rsid w:val="00F50FFE"/>
    <w:rsid w:val="00F512FC"/>
    <w:rsid w:val="00F51458"/>
    <w:rsid w:val="00F51486"/>
    <w:rsid w:val="00F51496"/>
    <w:rsid w:val="00F51782"/>
    <w:rsid w:val="00F517B2"/>
    <w:rsid w:val="00F5189C"/>
    <w:rsid w:val="00F51981"/>
    <w:rsid w:val="00F51B2F"/>
    <w:rsid w:val="00F51C57"/>
    <w:rsid w:val="00F51CBB"/>
    <w:rsid w:val="00F52087"/>
    <w:rsid w:val="00F521BC"/>
    <w:rsid w:val="00F52242"/>
    <w:rsid w:val="00F52635"/>
    <w:rsid w:val="00F527AE"/>
    <w:rsid w:val="00F528EB"/>
    <w:rsid w:val="00F5292D"/>
    <w:rsid w:val="00F52983"/>
    <w:rsid w:val="00F52C69"/>
    <w:rsid w:val="00F5300A"/>
    <w:rsid w:val="00F53268"/>
    <w:rsid w:val="00F53389"/>
    <w:rsid w:val="00F5349F"/>
    <w:rsid w:val="00F5361B"/>
    <w:rsid w:val="00F53810"/>
    <w:rsid w:val="00F53B90"/>
    <w:rsid w:val="00F53C1E"/>
    <w:rsid w:val="00F53D25"/>
    <w:rsid w:val="00F53E0C"/>
    <w:rsid w:val="00F53E38"/>
    <w:rsid w:val="00F53EA5"/>
    <w:rsid w:val="00F53EA7"/>
    <w:rsid w:val="00F5410B"/>
    <w:rsid w:val="00F54178"/>
    <w:rsid w:val="00F541B2"/>
    <w:rsid w:val="00F54357"/>
    <w:rsid w:val="00F543F9"/>
    <w:rsid w:val="00F546B6"/>
    <w:rsid w:val="00F546FF"/>
    <w:rsid w:val="00F54918"/>
    <w:rsid w:val="00F54B6E"/>
    <w:rsid w:val="00F54C20"/>
    <w:rsid w:val="00F5518A"/>
    <w:rsid w:val="00F551CE"/>
    <w:rsid w:val="00F55306"/>
    <w:rsid w:val="00F5530C"/>
    <w:rsid w:val="00F555F5"/>
    <w:rsid w:val="00F5563F"/>
    <w:rsid w:val="00F55881"/>
    <w:rsid w:val="00F5590F"/>
    <w:rsid w:val="00F55B05"/>
    <w:rsid w:val="00F55B5D"/>
    <w:rsid w:val="00F55C6E"/>
    <w:rsid w:val="00F55C9C"/>
    <w:rsid w:val="00F55E4E"/>
    <w:rsid w:val="00F55F6A"/>
    <w:rsid w:val="00F55F85"/>
    <w:rsid w:val="00F55FD3"/>
    <w:rsid w:val="00F560E0"/>
    <w:rsid w:val="00F561DF"/>
    <w:rsid w:val="00F562F5"/>
    <w:rsid w:val="00F564EA"/>
    <w:rsid w:val="00F565D7"/>
    <w:rsid w:val="00F5672C"/>
    <w:rsid w:val="00F5691C"/>
    <w:rsid w:val="00F56BDD"/>
    <w:rsid w:val="00F56C3C"/>
    <w:rsid w:val="00F56DBC"/>
    <w:rsid w:val="00F56F59"/>
    <w:rsid w:val="00F57286"/>
    <w:rsid w:val="00F5757F"/>
    <w:rsid w:val="00F578E5"/>
    <w:rsid w:val="00F5793E"/>
    <w:rsid w:val="00F57C64"/>
    <w:rsid w:val="00F57C75"/>
    <w:rsid w:val="00F60105"/>
    <w:rsid w:val="00F60260"/>
    <w:rsid w:val="00F6038F"/>
    <w:rsid w:val="00F603A9"/>
    <w:rsid w:val="00F6048A"/>
    <w:rsid w:val="00F6049A"/>
    <w:rsid w:val="00F60624"/>
    <w:rsid w:val="00F60678"/>
    <w:rsid w:val="00F6085C"/>
    <w:rsid w:val="00F60BC9"/>
    <w:rsid w:val="00F60BD7"/>
    <w:rsid w:val="00F60E52"/>
    <w:rsid w:val="00F612C2"/>
    <w:rsid w:val="00F614A1"/>
    <w:rsid w:val="00F619B6"/>
    <w:rsid w:val="00F61D1B"/>
    <w:rsid w:val="00F61DEB"/>
    <w:rsid w:val="00F61E85"/>
    <w:rsid w:val="00F62408"/>
    <w:rsid w:val="00F627B4"/>
    <w:rsid w:val="00F62887"/>
    <w:rsid w:val="00F629D4"/>
    <w:rsid w:val="00F62AC1"/>
    <w:rsid w:val="00F62D6B"/>
    <w:rsid w:val="00F62D8F"/>
    <w:rsid w:val="00F62EA6"/>
    <w:rsid w:val="00F62F86"/>
    <w:rsid w:val="00F631A4"/>
    <w:rsid w:val="00F633D6"/>
    <w:rsid w:val="00F634E0"/>
    <w:rsid w:val="00F6359B"/>
    <w:rsid w:val="00F638E9"/>
    <w:rsid w:val="00F6392A"/>
    <w:rsid w:val="00F63D96"/>
    <w:rsid w:val="00F64014"/>
    <w:rsid w:val="00F641F0"/>
    <w:rsid w:val="00F642C6"/>
    <w:rsid w:val="00F643B3"/>
    <w:rsid w:val="00F65065"/>
    <w:rsid w:val="00F650ED"/>
    <w:rsid w:val="00F652F1"/>
    <w:rsid w:val="00F65341"/>
    <w:rsid w:val="00F655A4"/>
    <w:rsid w:val="00F6570D"/>
    <w:rsid w:val="00F65792"/>
    <w:rsid w:val="00F659A7"/>
    <w:rsid w:val="00F65D3B"/>
    <w:rsid w:val="00F65D78"/>
    <w:rsid w:val="00F65F9E"/>
    <w:rsid w:val="00F66064"/>
    <w:rsid w:val="00F662D2"/>
    <w:rsid w:val="00F665F4"/>
    <w:rsid w:val="00F66770"/>
    <w:rsid w:val="00F668F3"/>
    <w:rsid w:val="00F66917"/>
    <w:rsid w:val="00F66973"/>
    <w:rsid w:val="00F66B78"/>
    <w:rsid w:val="00F66CBF"/>
    <w:rsid w:val="00F66CD4"/>
    <w:rsid w:val="00F66D34"/>
    <w:rsid w:val="00F67071"/>
    <w:rsid w:val="00F6708A"/>
    <w:rsid w:val="00F67133"/>
    <w:rsid w:val="00F67381"/>
    <w:rsid w:val="00F67581"/>
    <w:rsid w:val="00F67819"/>
    <w:rsid w:val="00F6786B"/>
    <w:rsid w:val="00F67902"/>
    <w:rsid w:val="00F67E0F"/>
    <w:rsid w:val="00F67E4E"/>
    <w:rsid w:val="00F67FAA"/>
    <w:rsid w:val="00F67FD6"/>
    <w:rsid w:val="00F7045F"/>
    <w:rsid w:val="00F7065A"/>
    <w:rsid w:val="00F7067E"/>
    <w:rsid w:val="00F7084D"/>
    <w:rsid w:val="00F70854"/>
    <w:rsid w:val="00F70976"/>
    <w:rsid w:val="00F70B05"/>
    <w:rsid w:val="00F70C2A"/>
    <w:rsid w:val="00F70CA9"/>
    <w:rsid w:val="00F70DEA"/>
    <w:rsid w:val="00F70EB5"/>
    <w:rsid w:val="00F70F44"/>
    <w:rsid w:val="00F711CF"/>
    <w:rsid w:val="00F71251"/>
    <w:rsid w:val="00F713CC"/>
    <w:rsid w:val="00F71798"/>
    <w:rsid w:val="00F71815"/>
    <w:rsid w:val="00F72140"/>
    <w:rsid w:val="00F72589"/>
    <w:rsid w:val="00F72735"/>
    <w:rsid w:val="00F72B15"/>
    <w:rsid w:val="00F72C01"/>
    <w:rsid w:val="00F72CA9"/>
    <w:rsid w:val="00F73111"/>
    <w:rsid w:val="00F73268"/>
    <w:rsid w:val="00F73328"/>
    <w:rsid w:val="00F7333B"/>
    <w:rsid w:val="00F73396"/>
    <w:rsid w:val="00F734BD"/>
    <w:rsid w:val="00F7350F"/>
    <w:rsid w:val="00F73913"/>
    <w:rsid w:val="00F73E0C"/>
    <w:rsid w:val="00F73F77"/>
    <w:rsid w:val="00F73FDA"/>
    <w:rsid w:val="00F741F3"/>
    <w:rsid w:val="00F742B9"/>
    <w:rsid w:val="00F745CD"/>
    <w:rsid w:val="00F74644"/>
    <w:rsid w:val="00F7466F"/>
    <w:rsid w:val="00F7479B"/>
    <w:rsid w:val="00F749A1"/>
    <w:rsid w:val="00F74AC7"/>
    <w:rsid w:val="00F74DD8"/>
    <w:rsid w:val="00F74DED"/>
    <w:rsid w:val="00F75023"/>
    <w:rsid w:val="00F7507B"/>
    <w:rsid w:val="00F7510C"/>
    <w:rsid w:val="00F7534E"/>
    <w:rsid w:val="00F75441"/>
    <w:rsid w:val="00F754AA"/>
    <w:rsid w:val="00F75535"/>
    <w:rsid w:val="00F7560C"/>
    <w:rsid w:val="00F759CA"/>
    <w:rsid w:val="00F75D93"/>
    <w:rsid w:val="00F761BB"/>
    <w:rsid w:val="00F761DB"/>
    <w:rsid w:val="00F7632F"/>
    <w:rsid w:val="00F76392"/>
    <w:rsid w:val="00F763B9"/>
    <w:rsid w:val="00F76513"/>
    <w:rsid w:val="00F76619"/>
    <w:rsid w:val="00F7693F"/>
    <w:rsid w:val="00F76A41"/>
    <w:rsid w:val="00F76AB0"/>
    <w:rsid w:val="00F76B6F"/>
    <w:rsid w:val="00F76BAA"/>
    <w:rsid w:val="00F76C18"/>
    <w:rsid w:val="00F76C2D"/>
    <w:rsid w:val="00F76CB8"/>
    <w:rsid w:val="00F76D5E"/>
    <w:rsid w:val="00F76D71"/>
    <w:rsid w:val="00F77110"/>
    <w:rsid w:val="00F7714D"/>
    <w:rsid w:val="00F77162"/>
    <w:rsid w:val="00F77248"/>
    <w:rsid w:val="00F77533"/>
    <w:rsid w:val="00F77862"/>
    <w:rsid w:val="00F77BA7"/>
    <w:rsid w:val="00F77D26"/>
    <w:rsid w:val="00F77DA7"/>
    <w:rsid w:val="00F77EF5"/>
    <w:rsid w:val="00F77FE2"/>
    <w:rsid w:val="00F8002C"/>
    <w:rsid w:val="00F8025F"/>
    <w:rsid w:val="00F802E8"/>
    <w:rsid w:val="00F80313"/>
    <w:rsid w:val="00F80908"/>
    <w:rsid w:val="00F80A73"/>
    <w:rsid w:val="00F80C6C"/>
    <w:rsid w:val="00F80CFC"/>
    <w:rsid w:val="00F81127"/>
    <w:rsid w:val="00F8130D"/>
    <w:rsid w:val="00F81681"/>
    <w:rsid w:val="00F81718"/>
    <w:rsid w:val="00F8186E"/>
    <w:rsid w:val="00F81BA2"/>
    <w:rsid w:val="00F81CC7"/>
    <w:rsid w:val="00F81E2F"/>
    <w:rsid w:val="00F81EE7"/>
    <w:rsid w:val="00F81FD0"/>
    <w:rsid w:val="00F82137"/>
    <w:rsid w:val="00F82601"/>
    <w:rsid w:val="00F82660"/>
    <w:rsid w:val="00F82687"/>
    <w:rsid w:val="00F8270A"/>
    <w:rsid w:val="00F82736"/>
    <w:rsid w:val="00F82968"/>
    <w:rsid w:val="00F829AB"/>
    <w:rsid w:val="00F82C93"/>
    <w:rsid w:val="00F82F4A"/>
    <w:rsid w:val="00F82FFA"/>
    <w:rsid w:val="00F833F8"/>
    <w:rsid w:val="00F83500"/>
    <w:rsid w:val="00F83587"/>
    <w:rsid w:val="00F835F6"/>
    <w:rsid w:val="00F83607"/>
    <w:rsid w:val="00F83917"/>
    <w:rsid w:val="00F8393A"/>
    <w:rsid w:val="00F83D26"/>
    <w:rsid w:val="00F83DC2"/>
    <w:rsid w:val="00F840BE"/>
    <w:rsid w:val="00F841E6"/>
    <w:rsid w:val="00F84389"/>
    <w:rsid w:val="00F8462C"/>
    <w:rsid w:val="00F84696"/>
    <w:rsid w:val="00F84938"/>
    <w:rsid w:val="00F84975"/>
    <w:rsid w:val="00F849D3"/>
    <w:rsid w:val="00F84A80"/>
    <w:rsid w:val="00F84AC3"/>
    <w:rsid w:val="00F84C41"/>
    <w:rsid w:val="00F84D14"/>
    <w:rsid w:val="00F84F72"/>
    <w:rsid w:val="00F8506E"/>
    <w:rsid w:val="00F85126"/>
    <w:rsid w:val="00F8564E"/>
    <w:rsid w:val="00F85AF2"/>
    <w:rsid w:val="00F85B5C"/>
    <w:rsid w:val="00F85B64"/>
    <w:rsid w:val="00F85CE3"/>
    <w:rsid w:val="00F85D16"/>
    <w:rsid w:val="00F861F4"/>
    <w:rsid w:val="00F86338"/>
    <w:rsid w:val="00F86340"/>
    <w:rsid w:val="00F86571"/>
    <w:rsid w:val="00F865DD"/>
    <w:rsid w:val="00F866A5"/>
    <w:rsid w:val="00F86847"/>
    <w:rsid w:val="00F868C8"/>
    <w:rsid w:val="00F868F4"/>
    <w:rsid w:val="00F86B3C"/>
    <w:rsid w:val="00F86C4E"/>
    <w:rsid w:val="00F86E84"/>
    <w:rsid w:val="00F86FCD"/>
    <w:rsid w:val="00F87171"/>
    <w:rsid w:val="00F871B4"/>
    <w:rsid w:val="00F871F8"/>
    <w:rsid w:val="00F87262"/>
    <w:rsid w:val="00F87286"/>
    <w:rsid w:val="00F874AE"/>
    <w:rsid w:val="00F874C8"/>
    <w:rsid w:val="00F8781C"/>
    <w:rsid w:val="00F8789D"/>
    <w:rsid w:val="00F8798B"/>
    <w:rsid w:val="00F87A5A"/>
    <w:rsid w:val="00F87BF5"/>
    <w:rsid w:val="00F87F79"/>
    <w:rsid w:val="00F9004A"/>
    <w:rsid w:val="00F9017E"/>
    <w:rsid w:val="00F9025D"/>
    <w:rsid w:val="00F90363"/>
    <w:rsid w:val="00F903D1"/>
    <w:rsid w:val="00F904FA"/>
    <w:rsid w:val="00F905DB"/>
    <w:rsid w:val="00F9087A"/>
    <w:rsid w:val="00F9087E"/>
    <w:rsid w:val="00F90A16"/>
    <w:rsid w:val="00F90B40"/>
    <w:rsid w:val="00F90BDA"/>
    <w:rsid w:val="00F90ECC"/>
    <w:rsid w:val="00F910DE"/>
    <w:rsid w:val="00F91354"/>
    <w:rsid w:val="00F9135D"/>
    <w:rsid w:val="00F916D3"/>
    <w:rsid w:val="00F9173B"/>
    <w:rsid w:val="00F917E5"/>
    <w:rsid w:val="00F91AC8"/>
    <w:rsid w:val="00F91B6C"/>
    <w:rsid w:val="00F91DBB"/>
    <w:rsid w:val="00F92221"/>
    <w:rsid w:val="00F92329"/>
    <w:rsid w:val="00F9267D"/>
    <w:rsid w:val="00F927DE"/>
    <w:rsid w:val="00F92B3B"/>
    <w:rsid w:val="00F92B43"/>
    <w:rsid w:val="00F92B4E"/>
    <w:rsid w:val="00F92F2B"/>
    <w:rsid w:val="00F9308D"/>
    <w:rsid w:val="00F930D7"/>
    <w:rsid w:val="00F9310C"/>
    <w:rsid w:val="00F934EF"/>
    <w:rsid w:val="00F93BDE"/>
    <w:rsid w:val="00F93C4F"/>
    <w:rsid w:val="00F93E2B"/>
    <w:rsid w:val="00F94090"/>
    <w:rsid w:val="00F9409F"/>
    <w:rsid w:val="00F940C3"/>
    <w:rsid w:val="00F945D2"/>
    <w:rsid w:val="00F947E0"/>
    <w:rsid w:val="00F94C3B"/>
    <w:rsid w:val="00F94CD9"/>
    <w:rsid w:val="00F951DF"/>
    <w:rsid w:val="00F95528"/>
    <w:rsid w:val="00F955F1"/>
    <w:rsid w:val="00F956F8"/>
    <w:rsid w:val="00F95807"/>
    <w:rsid w:val="00F9587B"/>
    <w:rsid w:val="00F95908"/>
    <w:rsid w:val="00F959B8"/>
    <w:rsid w:val="00F95A7E"/>
    <w:rsid w:val="00F95B00"/>
    <w:rsid w:val="00F95F5B"/>
    <w:rsid w:val="00F960F3"/>
    <w:rsid w:val="00F96184"/>
    <w:rsid w:val="00F96457"/>
    <w:rsid w:val="00F966BC"/>
    <w:rsid w:val="00F966E0"/>
    <w:rsid w:val="00F966F8"/>
    <w:rsid w:val="00F967D5"/>
    <w:rsid w:val="00F9690E"/>
    <w:rsid w:val="00F96A3B"/>
    <w:rsid w:val="00F96B07"/>
    <w:rsid w:val="00F96D41"/>
    <w:rsid w:val="00F96E66"/>
    <w:rsid w:val="00F96F03"/>
    <w:rsid w:val="00F971A8"/>
    <w:rsid w:val="00F972CD"/>
    <w:rsid w:val="00F97533"/>
    <w:rsid w:val="00F9777A"/>
    <w:rsid w:val="00F97A60"/>
    <w:rsid w:val="00F97D5D"/>
    <w:rsid w:val="00FA0453"/>
    <w:rsid w:val="00FA056A"/>
    <w:rsid w:val="00FA078D"/>
    <w:rsid w:val="00FA0981"/>
    <w:rsid w:val="00FA0D78"/>
    <w:rsid w:val="00FA0F6F"/>
    <w:rsid w:val="00FA0F8B"/>
    <w:rsid w:val="00FA1055"/>
    <w:rsid w:val="00FA1205"/>
    <w:rsid w:val="00FA120D"/>
    <w:rsid w:val="00FA1282"/>
    <w:rsid w:val="00FA15B7"/>
    <w:rsid w:val="00FA15FF"/>
    <w:rsid w:val="00FA17B4"/>
    <w:rsid w:val="00FA17BC"/>
    <w:rsid w:val="00FA1840"/>
    <w:rsid w:val="00FA1AD2"/>
    <w:rsid w:val="00FA1CB1"/>
    <w:rsid w:val="00FA1E21"/>
    <w:rsid w:val="00FA1F8A"/>
    <w:rsid w:val="00FA2008"/>
    <w:rsid w:val="00FA2087"/>
    <w:rsid w:val="00FA2389"/>
    <w:rsid w:val="00FA2498"/>
    <w:rsid w:val="00FA2C5F"/>
    <w:rsid w:val="00FA2EB4"/>
    <w:rsid w:val="00FA2EB5"/>
    <w:rsid w:val="00FA2FEF"/>
    <w:rsid w:val="00FA30D6"/>
    <w:rsid w:val="00FA3388"/>
    <w:rsid w:val="00FA36FC"/>
    <w:rsid w:val="00FA3B4E"/>
    <w:rsid w:val="00FA3C00"/>
    <w:rsid w:val="00FA3C60"/>
    <w:rsid w:val="00FA3DDB"/>
    <w:rsid w:val="00FA3EF4"/>
    <w:rsid w:val="00FA4832"/>
    <w:rsid w:val="00FA4869"/>
    <w:rsid w:val="00FA4C2B"/>
    <w:rsid w:val="00FA4DD5"/>
    <w:rsid w:val="00FA4F54"/>
    <w:rsid w:val="00FA5011"/>
    <w:rsid w:val="00FA53E4"/>
    <w:rsid w:val="00FA55DF"/>
    <w:rsid w:val="00FA5747"/>
    <w:rsid w:val="00FA57C6"/>
    <w:rsid w:val="00FA5932"/>
    <w:rsid w:val="00FA5B72"/>
    <w:rsid w:val="00FA5F50"/>
    <w:rsid w:val="00FA5F91"/>
    <w:rsid w:val="00FA5FD5"/>
    <w:rsid w:val="00FA6052"/>
    <w:rsid w:val="00FA61F2"/>
    <w:rsid w:val="00FA68B5"/>
    <w:rsid w:val="00FA6B05"/>
    <w:rsid w:val="00FA6BD5"/>
    <w:rsid w:val="00FA7663"/>
    <w:rsid w:val="00FA7A3C"/>
    <w:rsid w:val="00FA7BE7"/>
    <w:rsid w:val="00FA7C12"/>
    <w:rsid w:val="00FA7E93"/>
    <w:rsid w:val="00FA7EE7"/>
    <w:rsid w:val="00FA7F1A"/>
    <w:rsid w:val="00FB0131"/>
    <w:rsid w:val="00FB025E"/>
    <w:rsid w:val="00FB0325"/>
    <w:rsid w:val="00FB0339"/>
    <w:rsid w:val="00FB051A"/>
    <w:rsid w:val="00FB056E"/>
    <w:rsid w:val="00FB064D"/>
    <w:rsid w:val="00FB06E1"/>
    <w:rsid w:val="00FB0850"/>
    <w:rsid w:val="00FB0C2A"/>
    <w:rsid w:val="00FB0D15"/>
    <w:rsid w:val="00FB0D35"/>
    <w:rsid w:val="00FB0DA8"/>
    <w:rsid w:val="00FB1008"/>
    <w:rsid w:val="00FB12E7"/>
    <w:rsid w:val="00FB144A"/>
    <w:rsid w:val="00FB148A"/>
    <w:rsid w:val="00FB150A"/>
    <w:rsid w:val="00FB1B63"/>
    <w:rsid w:val="00FB1B6D"/>
    <w:rsid w:val="00FB1CE8"/>
    <w:rsid w:val="00FB1EDD"/>
    <w:rsid w:val="00FB2069"/>
    <w:rsid w:val="00FB217D"/>
    <w:rsid w:val="00FB22FF"/>
    <w:rsid w:val="00FB25B3"/>
    <w:rsid w:val="00FB28B7"/>
    <w:rsid w:val="00FB2A7C"/>
    <w:rsid w:val="00FB2C9F"/>
    <w:rsid w:val="00FB2DA0"/>
    <w:rsid w:val="00FB30C7"/>
    <w:rsid w:val="00FB30D5"/>
    <w:rsid w:val="00FB3237"/>
    <w:rsid w:val="00FB32F7"/>
    <w:rsid w:val="00FB33D8"/>
    <w:rsid w:val="00FB36CA"/>
    <w:rsid w:val="00FB3A00"/>
    <w:rsid w:val="00FB3B50"/>
    <w:rsid w:val="00FB3CD5"/>
    <w:rsid w:val="00FB3D27"/>
    <w:rsid w:val="00FB41EE"/>
    <w:rsid w:val="00FB42CF"/>
    <w:rsid w:val="00FB4344"/>
    <w:rsid w:val="00FB4452"/>
    <w:rsid w:val="00FB4763"/>
    <w:rsid w:val="00FB491C"/>
    <w:rsid w:val="00FB4AAA"/>
    <w:rsid w:val="00FB4B91"/>
    <w:rsid w:val="00FB4D7F"/>
    <w:rsid w:val="00FB4FFF"/>
    <w:rsid w:val="00FB53CD"/>
    <w:rsid w:val="00FB552B"/>
    <w:rsid w:val="00FB5543"/>
    <w:rsid w:val="00FB5859"/>
    <w:rsid w:val="00FB5AEF"/>
    <w:rsid w:val="00FB5B5B"/>
    <w:rsid w:val="00FB5CE2"/>
    <w:rsid w:val="00FB5CED"/>
    <w:rsid w:val="00FB5D6F"/>
    <w:rsid w:val="00FB5DA1"/>
    <w:rsid w:val="00FB5E5D"/>
    <w:rsid w:val="00FB5E65"/>
    <w:rsid w:val="00FB5ED3"/>
    <w:rsid w:val="00FB5F33"/>
    <w:rsid w:val="00FB6318"/>
    <w:rsid w:val="00FB642D"/>
    <w:rsid w:val="00FB64C6"/>
    <w:rsid w:val="00FB6677"/>
    <w:rsid w:val="00FB6831"/>
    <w:rsid w:val="00FB6969"/>
    <w:rsid w:val="00FB69B6"/>
    <w:rsid w:val="00FB6B0F"/>
    <w:rsid w:val="00FB6CBA"/>
    <w:rsid w:val="00FB6E8D"/>
    <w:rsid w:val="00FB71B5"/>
    <w:rsid w:val="00FB75F4"/>
    <w:rsid w:val="00FB7702"/>
    <w:rsid w:val="00FB7833"/>
    <w:rsid w:val="00FB784C"/>
    <w:rsid w:val="00FB7DBF"/>
    <w:rsid w:val="00FB7DCF"/>
    <w:rsid w:val="00FB7E53"/>
    <w:rsid w:val="00FC0716"/>
    <w:rsid w:val="00FC0A7E"/>
    <w:rsid w:val="00FC0AC1"/>
    <w:rsid w:val="00FC0B7C"/>
    <w:rsid w:val="00FC1015"/>
    <w:rsid w:val="00FC120D"/>
    <w:rsid w:val="00FC1685"/>
    <w:rsid w:val="00FC19CD"/>
    <w:rsid w:val="00FC1AD0"/>
    <w:rsid w:val="00FC1BC1"/>
    <w:rsid w:val="00FC1DDE"/>
    <w:rsid w:val="00FC2154"/>
    <w:rsid w:val="00FC22C9"/>
    <w:rsid w:val="00FC2595"/>
    <w:rsid w:val="00FC2981"/>
    <w:rsid w:val="00FC2BF8"/>
    <w:rsid w:val="00FC3182"/>
    <w:rsid w:val="00FC3409"/>
    <w:rsid w:val="00FC3571"/>
    <w:rsid w:val="00FC36BD"/>
    <w:rsid w:val="00FC3760"/>
    <w:rsid w:val="00FC3B65"/>
    <w:rsid w:val="00FC3C35"/>
    <w:rsid w:val="00FC3C4C"/>
    <w:rsid w:val="00FC3FAD"/>
    <w:rsid w:val="00FC42C7"/>
    <w:rsid w:val="00FC432F"/>
    <w:rsid w:val="00FC44F8"/>
    <w:rsid w:val="00FC45CB"/>
    <w:rsid w:val="00FC48DA"/>
    <w:rsid w:val="00FC4993"/>
    <w:rsid w:val="00FC4A81"/>
    <w:rsid w:val="00FC4B17"/>
    <w:rsid w:val="00FC4C4E"/>
    <w:rsid w:val="00FC4D6B"/>
    <w:rsid w:val="00FC4F2B"/>
    <w:rsid w:val="00FC55EE"/>
    <w:rsid w:val="00FC5601"/>
    <w:rsid w:val="00FC5738"/>
    <w:rsid w:val="00FC58D6"/>
    <w:rsid w:val="00FC5D6A"/>
    <w:rsid w:val="00FC5DEC"/>
    <w:rsid w:val="00FC5FD1"/>
    <w:rsid w:val="00FC6575"/>
    <w:rsid w:val="00FC66A8"/>
    <w:rsid w:val="00FC67D2"/>
    <w:rsid w:val="00FC6906"/>
    <w:rsid w:val="00FC6957"/>
    <w:rsid w:val="00FC6A8C"/>
    <w:rsid w:val="00FC6C35"/>
    <w:rsid w:val="00FC6C53"/>
    <w:rsid w:val="00FC7268"/>
    <w:rsid w:val="00FC7415"/>
    <w:rsid w:val="00FC74A4"/>
    <w:rsid w:val="00FC75AF"/>
    <w:rsid w:val="00FC771E"/>
    <w:rsid w:val="00FC7AB4"/>
    <w:rsid w:val="00FC7D4B"/>
    <w:rsid w:val="00FD004D"/>
    <w:rsid w:val="00FD0203"/>
    <w:rsid w:val="00FD023E"/>
    <w:rsid w:val="00FD05D2"/>
    <w:rsid w:val="00FD0646"/>
    <w:rsid w:val="00FD072D"/>
    <w:rsid w:val="00FD0AF6"/>
    <w:rsid w:val="00FD0BDE"/>
    <w:rsid w:val="00FD0E8B"/>
    <w:rsid w:val="00FD117D"/>
    <w:rsid w:val="00FD1217"/>
    <w:rsid w:val="00FD122C"/>
    <w:rsid w:val="00FD13BE"/>
    <w:rsid w:val="00FD1655"/>
    <w:rsid w:val="00FD1958"/>
    <w:rsid w:val="00FD2174"/>
    <w:rsid w:val="00FD228E"/>
    <w:rsid w:val="00FD235A"/>
    <w:rsid w:val="00FD26B5"/>
    <w:rsid w:val="00FD2B78"/>
    <w:rsid w:val="00FD2D01"/>
    <w:rsid w:val="00FD303C"/>
    <w:rsid w:val="00FD30D6"/>
    <w:rsid w:val="00FD3360"/>
    <w:rsid w:val="00FD342D"/>
    <w:rsid w:val="00FD37EF"/>
    <w:rsid w:val="00FD390D"/>
    <w:rsid w:val="00FD3C1D"/>
    <w:rsid w:val="00FD3DA5"/>
    <w:rsid w:val="00FD41D3"/>
    <w:rsid w:val="00FD41E7"/>
    <w:rsid w:val="00FD4273"/>
    <w:rsid w:val="00FD436A"/>
    <w:rsid w:val="00FD452E"/>
    <w:rsid w:val="00FD460E"/>
    <w:rsid w:val="00FD46DE"/>
    <w:rsid w:val="00FD46E1"/>
    <w:rsid w:val="00FD4886"/>
    <w:rsid w:val="00FD4969"/>
    <w:rsid w:val="00FD4DC2"/>
    <w:rsid w:val="00FD5154"/>
    <w:rsid w:val="00FD52E5"/>
    <w:rsid w:val="00FD5373"/>
    <w:rsid w:val="00FD5833"/>
    <w:rsid w:val="00FD5885"/>
    <w:rsid w:val="00FD5A11"/>
    <w:rsid w:val="00FD5C70"/>
    <w:rsid w:val="00FD5CDA"/>
    <w:rsid w:val="00FD5DF2"/>
    <w:rsid w:val="00FD5E46"/>
    <w:rsid w:val="00FD600F"/>
    <w:rsid w:val="00FD6065"/>
    <w:rsid w:val="00FD63F5"/>
    <w:rsid w:val="00FD6451"/>
    <w:rsid w:val="00FD655C"/>
    <w:rsid w:val="00FD675C"/>
    <w:rsid w:val="00FD6B27"/>
    <w:rsid w:val="00FD6FBB"/>
    <w:rsid w:val="00FD70B5"/>
    <w:rsid w:val="00FD7234"/>
    <w:rsid w:val="00FD7262"/>
    <w:rsid w:val="00FD72DA"/>
    <w:rsid w:val="00FD7367"/>
    <w:rsid w:val="00FD7392"/>
    <w:rsid w:val="00FD75EE"/>
    <w:rsid w:val="00FD76F1"/>
    <w:rsid w:val="00FD79C8"/>
    <w:rsid w:val="00FD7D54"/>
    <w:rsid w:val="00FD7F54"/>
    <w:rsid w:val="00FE0278"/>
    <w:rsid w:val="00FE0303"/>
    <w:rsid w:val="00FE0446"/>
    <w:rsid w:val="00FE04CD"/>
    <w:rsid w:val="00FE066F"/>
    <w:rsid w:val="00FE0794"/>
    <w:rsid w:val="00FE089F"/>
    <w:rsid w:val="00FE0C4E"/>
    <w:rsid w:val="00FE0C85"/>
    <w:rsid w:val="00FE0CF9"/>
    <w:rsid w:val="00FE0D01"/>
    <w:rsid w:val="00FE0D4D"/>
    <w:rsid w:val="00FE0E2B"/>
    <w:rsid w:val="00FE0ECC"/>
    <w:rsid w:val="00FE0F43"/>
    <w:rsid w:val="00FE10F8"/>
    <w:rsid w:val="00FE1327"/>
    <w:rsid w:val="00FE133F"/>
    <w:rsid w:val="00FE1535"/>
    <w:rsid w:val="00FE172E"/>
    <w:rsid w:val="00FE198B"/>
    <w:rsid w:val="00FE1A5F"/>
    <w:rsid w:val="00FE1BE5"/>
    <w:rsid w:val="00FE1BEE"/>
    <w:rsid w:val="00FE1D32"/>
    <w:rsid w:val="00FE1F56"/>
    <w:rsid w:val="00FE1F75"/>
    <w:rsid w:val="00FE2140"/>
    <w:rsid w:val="00FE227E"/>
    <w:rsid w:val="00FE24D5"/>
    <w:rsid w:val="00FE2A36"/>
    <w:rsid w:val="00FE2C66"/>
    <w:rsid w:val="00FE2E2F"/>
    <w:rsid w:val="00FE2F81"/>
    <w:rsid w:val="00FE3251"/>
    <w:rsid w:val="00FE33C1"/>
    <w:rsid w:val="00FE3479"/>
    <w:rsid w:val="00FE353E"/>
    <w:rsid w:val="00FE360B"/>
    <w:rsid w:val="00FE36F0"/>
    <w:rsid w:val="00FE3826"/>
    <w:rsid w:val="00FE3A9B"/>
    <w:rsid w:val="00FE3AB0"/>
    <w:rsid w:val="00FE3B69"/>
    <w:rsid w:val="00FE414F"/>
    <w:rsid w:val="00FE41E6"/>
    <w:rsid w:val="00FE437F"/>
    <w:rsid w:val="00FE4473"/>
    <w:rsid w:val="00FE4760"/>
    <w:rsid w:val="00FE4786"/>
    <w:rsid w:val="00FE48AD"/>
    <w:rsid w:val="00FE49A0"/>
    <w:rsid w:val="00FE4AD4"/>
    <w:rsid w:val="00FE4B5E"/>
    <w:rsid w:val="00FE5439"/>
    <w:rsid w:val="00FE57AB"/>
    <w:rsid w:val="00FE5816"/>
    <w:rsid w:val="00FE594B"/>
    <w:rsid w:val="00FE5AAF"/>
    <w:rsid w:val="00FE5CB1"/>
    <w:rsid w:val="00FE5E7A"/>
    <w:rsid w:val="00FE5E7B"/>
    <w:rsid w:val="00FE604F"/>
    <w:rsid w:val="00FE60CD"/>
    <w:rsid w:val="00FE6147"/>
    <w:rsid w:val="00FE620C"/>
    <w:rsid w:val="00FE6397"/>
    <w:rsid w:val="00FE66CE"/>
    <w:rsid w:val="00FE6A95"/>
    <w:rsid w:val="00FE6D08"/>
    <w:rsid w:val="00FE7054"/>
    <w:rsid w:val="00FE706A"/>
    <w:rsid w:val="00FE70BC"/>
    <w:rsid w:val="00FE7380"/>
    <w:rsid w:val="00FE7476"/>
    <w:rsid w:val="00FE761C"/>
    <w:rsid w:val="00FE763F"/>
    <w:rsid w:val="00FE7644"/>
    <w:rsid w:val="00FE77B8"/>
    <w:rsid w:val="00FE77C2"/>
    <w:rsid w:val="00FE79E2"/>
    <w:rsid w:val="00FE7C6E"/>
    <w:rsid w:val="00FE7D36"/>
    <w:rsid w:val="00FE7DAB"/>
    <w:rsid w:val="00FF01FC"/>
    <w:rsid w:val="00FF02F6"/>
    <w:rsid w:val="00FF0A9D"/>
    <w:rsid w:val="00FF0BB6"/>
    <w:rsid w:val="00FF0BC5"/>
    <w:rsid w:val="00FF0C8A"/>
    <w:rsid w:val="00FF0E27"/>
    <w:rsid w:val="00FF0E6F"/>
    <w:rsid w:val="00FF0F8B"/>
    <w:rsid w:val="00FF10D1"/>
    <w:rsid w:val="00FF11D0"/>
    <w:rsid w:val="00FF1490"/>
    <w:rsid w:val="00FF159B"/>
    <w:rsid w:val="00FF1616"/>
    <w:rsid w:val="00FF1854"/>
    <w:rsid w:val="00FF18CD"/>
    <w:rsid w:val="00FF1A1C"/>
    <w:rsid w:val="00FF1C5B"/>
    <w:rsid w:val="00FF1CD2"/>
    <w:rsid w:val="00FF1D43"/>
    <w:rsid w:val="00FF1ED8"/>
    <w:rsid w:val="00FF219E"/>
    <w:rsid w:val="00FF222E"/>
    <w:rsid w:val="00FF225F"/>
    <w:rsid w:val="00FF22C9"/>
    <w:rsid w:val="00FF2352"/>
    <w:rsid w:val="00FF2396"/>
    <w:rsid w:val="00FF23C8"/>
    <w:rsid w:val="00FF2545"/>
    <w:rsid w:val="00FF256E"/>
    <w:rsid w:val="00FF2701"/>
    <w:rsid w:val="00FF2775"/>
    <w:rsid w:val="00FF2794"/>
    <w:rsid w:val="00FF2842"/>
    <w:rsid w:val="00FF2B8D"/>
    <w:rsid w:val="00FF2D2F"/>
    <w:rsid w:val="00FF2D4D"/>
    <w:rsid w:val="00FF2E71"/>
    <w:rsid w:val="00FF37BB"/>
    <w:rsid w:val="00FF3927"/>
    <w:rsid w:val="00FF3AA7"/>
    <w:rsid w:val="00FF3C6C"/>
    <w:rsid w:val="00FF40F5"/>
    <w:rsid w:val="00FF419F"/>
    <w:rsid w:val="00FF488F"/>
    <w:rsid w:val="00FF544F"/>
    <w:rsid w:val="00FF54C8"/>
    <w:rsid w:val="00FF5AE2"/>
    <w:rsid w:val="00FF5BB9"/>
    <w:rsid w:val="00FF5DD5"/>
    <w:rsid w:val="00FF5F69"/>
    <w:rsid w:val="00FF6000"/>
    <w:rsid w:val="00FF61B3"/>
    <w:rsid w:val="00FF61CA"/>
    <w:rsid w:val="00FF6207"/>
    <w:rsid w:val="00FF6226"/>
    <w:rsid w:val="00FF62A9"/>
    <w:rsid w:val="00FF636C"/>
    <w:rsid w:val="00FF6434"/>
    <w:rsid w:val="00FF646C"/>
    <w:rsid w:val="00FF648C"/>
    <w:rsid w:val="00FF64B1"/>
    <w:rsid w:val="00FF6841"/>
    <w:rsid w:val="00FF68D9"/>
    <w:rsid w:val="00FF6958"/>
    <w:rsid w:val="00FF698A"/>
    <w:rsid w:val="00FF6AD1"/>
    <w:rsid w:val="00FF6CB8"/>
    <w:rsid w:val="00FF6E45"/>
    <w:rsid w:val="00FF70EC"/>
    <w:rsid w:val="00FF7163"/>
    <w:rsid w:val="00FF7503"/>
    <w:rsid w:val="00FF7565"/>
    <w:rsid w:val="00FF7778"/>
    <w:rsid w:val="00FF7911"/>
    <w:rsid w:val="00FF79F1"/>
    <w:rsid w:val="00FF7EA1"/>
    <w:rsid w:val="00FF7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52493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493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semiHidden/>
    <w:rsid w:val="00BA7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BA7A19"/>
    <w:rPr>
      <w:rFonts w:cs="Times New Roman"/>
    </w:rPr>
  </w:style>
  <w:style w:type="paragraph" w:styleId="a5">
    <w:name w:val="footer"/>
    <w:basedOn w:val="a"/>
    <w:link w:val="a6"/>
    <w:uiPriority w:val="99"/>
    <w:rsid w:val="00BA7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A7A19"/>
    <w:rPr>
      <w:rFonts w:cs="Times New Roman"/>
    </w:rPr>
  </w:style>
  <w:style w:type="paragraph" w:styleId="a7">
    <w:name w:val="List Paragraph"/>
    <w:basedOn w:val="a"/>
    <w:uiPriority w:val="99"/>
    <w:qFormat/>
    <w:rsid w:val="00953A16"/>
    <w:pPr>
      <w:ind w:left="720"/>
      <w:contextualSpacing/>
    </w:pPr>
  </w:style>
  <w:style w:type="paragraph" w:styleId="a8">
    <w:name w:val="Normal (Web)"/>
    <w:basedOn w:val="a"/>
    <w:rsid w:val="006535A8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Базовый"/>
    <w:uiPriority w:val="99"/>
    <w:rsid w:val="00D2530D"/>
    <w:pPr>
      <w:tabs>
        <w:tab w:val="left" w:pos="708"/>
      </w:tabs>
      <w:suppressAutoHyphens/>
      <w:spacing w:after="200" w:line="276" w:lineRule="auto"/>
    </w:pPr>
    <w:rPr>
      <w:rFonts w:ascii="Times New Roman" w:hAnsi="Times New Roman"/>
      <w:color w:val="00000A"/>
      <w:lang w:eastAsia="ar-SA"/>
    </w:rPr>
  </w:style>
  <w:style w:type="paragraph" w:customStyle="1" w:styleId="Style4">
    <w:name w:val="Style4"/>
    <w:basedOn w:val="a"/>
    <w:uiPriority w:val="99"/>
    <w:rsid w:val="008B4C7F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8B4C7F"/>
    <w:rPr>
      <w:rFonts w:ascii="Times New Roman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47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751F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1678F4"/>
    <w:rPr>
      <w:rFonts w:eastAsia="Calibri"/>
      <w:sz w:val="22"/>
      <w:szCs w:val="22"/>
      <w:lang w:eastAsia="en-US"/>
    </w:rPr>
  </w:style>
  <w:style w:type="paragraph" w:styleId="ad">
    <w:name w:val="endnote text"/>
    <w:basedOn w:val="a"/>
    <w:link w:val="ae"/>
    <w:uiPriority w:val="99"/>
    <w:semiHidden/>
    <w:unhideWhenUsed/>
    <w:rsid w:val="00993078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93078"/>
  </w:style>
  <w:style w:type="character" w:styleId="af">
    <w:name w:val="endnote reference"/>
    <w:basedOn w:val="a0"/>
    <w:uiPriority w:val="99"/>
    <w:semiHidden/>
    <w:unhideWhenUsed/>
    <w:rsid w:val="00993078"/>
    <w:rPr>
      <w:vertAlign w:val="superscript"/>
    </w:rPr>
  </w:style>
  <w:style w:type="paragraph" w:styleId="af0">
    <w:name w:val="Body Text"/>
    <w:basedOn w:val="a"/>
    <w:link w:val="af1"/>
    <w:unhideWhenUsed/>
    <w:rsid w:val="00A05D1F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1">
    <w:name w:val="Основной текст Знак"/>
    <w:basedOn w:val="a0"/>
    <w:link w:val="af0"/>
    <w:rsid w:val="00A05D1F"/>
    <w:rPr>
      <w:rFonts w:ascii="Times New Roman" w:hAnsi="Times New Roman"/>
      <w:lang w:eastAsia="ar-SA"/>
    </w:rPr>
  </w:style>
  <w:style w:type="paragraph" w:customStyle="1" w:styleId="af2">
    <w:name w:val="Заголовок"/>
    <w:basedOn w:val="a"/>
    <w:next w:val="af0"/>
    <w:rsid w:val="00A05D1F"/>
    <w:pPr>
      <w:suppressAutoHyphens/>
      <w:spacing w:after="0" w:line="240" w:lineRule="auto"/>
      <w:jc w:val="center"/>
    </w:pPr>
    <w:rPr>
      <w:rFonts w:ascii="Times New Roman" w:hAnsi="Times New Roman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52493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493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semiHidden/>
    <w:rsid w:val="00BA7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BA7A19"/>
    <w:rPr>
      <w:rFonts w:cs="Times New Roman"/>
    </w:rPr>
  </w:style>
  <w:style w:type="paragraph" w:styleId="a5">
    <w:name w:val="footer"/>
    <w:basedOn w:val="a"/>
    <w:link w:val="a6"/>
    <w:uiPriority w:val="99"/>
    <w:rsid w:val="00BA7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A7A19"/>
    <w:rPr>
      <w:rFonts w:cs="Times New Roman"/>
    </w:rPr>
  </w:style>
  <w:style w:type="paragraph" w:styleId="a7">
    <w:name w:val="List Paragraph"/>
    <w:basedOn w:val="a"/>
    <w:uiPriority w:val="99"/>
    <w:qFormat/>
    <w:rsid w:val="00953A16"/>
    <w:pPr>
      <w:ind w:left="720"/>
      <w:contextualSpacing/>
    </w:pPr>
  </w:style>
  <w:style w:type="paragraph" w:styleId="a8">
    <w:name w:val="Normal (Web)"/>
    <w:basedOn w:val="a"/>
    <w:rsid w:val="006535A8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Базовый"/>
    <w:uiPriority w:val="99"/>
    <w:rsid w:val="00D2530D"/>
    <w:pPr>
      <w:tabs>
        <w:tab w:val="left" w:pos="708"/>
      </w:tabs>
      <w:suppressAutoHyphens/>
      <w:spacing w:after="200" w:line="276" w:lineRule="auto"/>
    </w:pPr>
    <w:rPr>
      <w:rFonts w:ascii="Times New Roman" w:hAnsi="Times New Roman"/>
      <w:color w:val="00000A"/>
      <w:lang w:eastAsia="ar-SA"/>
    </w:rPr>
  </w:style>
  <w:style w:type="paragraph" w:customStyle="1" w:styleId="Style4">
    <w:name w:val="Style4"/>
    <w:basedOn w:val="a"/>
    <w:uiPriority w:val="99"/>
    <w:rsid w:val="008B4C7F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8B4C7F"/>
    <w:rPr>
      <w:rFonts w:ascii="Times New Roman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47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751F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1678F4"/>
    <w:rPr>
      <w:rFonts w:eastAsia="Calibri"/>
      <w:sz w:val="22"/>
      <w:szCs w:val="22"/>
      <w:lang w:eastAsia="en-US"/>
    </w:rPr>
  </w:style>
  <w:style w:type="paragraph" w:styleId="ad">
    <w:name w:val="endnote text"/>
    <w:basedOn w:val="a"/>
    <w:link w:val="ae"/>
    <w:uiPriority w:val="99"/>
    <w:semiHidden/>
    <w:unhideWhenUsed/>
    <w:rsid w:val="00993078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93078"/>
  </w:style>
  <w:style w:type="character" w:styleId="af">
    <w:name w:val="endnote reference"/>
    <w:basedOn w:val="a0"/>
    <w:uiPriority w:val="99"/>
    <w:semiHidden/>
    <w:unhideWhenUsed/>
    <w:rsid w:val="00993078"/>
    <w:rPr>
      <w:vertAlign w:val="superscript"/>
    </w:rPr>
  </w:style>
  <w:style w:type="paragraph" w:styleId="af0">
    <w:name w:val="Body Text"/>
    <w:basedOn w:val="a"/>
    <w:link w:val="af1"/>
    <w:unhideWhenUsed/>
    <w:rsid w:val="00A05D1F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1">
    <w:name w:val="Основной текст Знак"/>
    <w:basedOn w:val="a0"/>
    <w:link w:val="af0"/>
    <w:rsid w:val="00A05D1F"/>
    <w:rPr>
      <w:rFonts w:ascii="Times New Roman" w:hAnsi="Times New Roman"/>
      <w:lang w:eastAsia="ar-SA"/>
    </w:rPr>
  </w:style>
  <w:style w:type="paragraph" w:customStyle="1" w:styleId="af2">
    <w:name w:val="Заголовок"/>
    <w:basedOn w:val="a"/>
    <w:next w:val="af0"/>
    <w:rsid w:val="00A05D1F"/>
    <w:pPr>
      <w:suppressAutoHyphens/>
      <w:spacing w:after="0" w:line="240" w:lineRule="auto"/>
      <w:jc w:val="center"/>
    </w:pPr>
    <w:rPr>
      <w:rFonts w:ascii="Times New Roman" w:hAnsi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F6582-CAEC-47D2-A3BC-55FF194F4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7481</TotalTime>
  <Pages>9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Ignatov</dc:creator>
  <cp:lastModifiedBy>Пользователь</cp:lastModifiedBy>
  <cp:revision>231</cp:revision>
  <cp:lastPrinted>2022-01-27T05:44:00Z</cp:lastPrinted>
  <dcterms:created xsi:type="dcterms:W3CDTF">2021-07-07T10:25:00Z</dcterms:created>
  <dcterms:modified xsi:type="dcterms:W3CDTF">2022-01-27T11:01:00Z</dcterms:modified>
</cp:coreProperties>
</file>